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E14EC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附件3</w:t>
      </w:r>
    </w:p>
    <w:p w14:paraId="72048DA6">
      <w:pPr>
        <w:spacing w:line="560" w:lineRule="exact"/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2025年浙江省职业院校技能大赛</w:t>
      </w:r>
      <w:r>
        <w:rPr>
          <w:rFonts w:ascii="方正小标宋简体" w:hAnsi="宋体" w:eastAsia="方正小标宋简体" w:cs="宋体"/>
          <w:spacing w:val="-5"/>
          <w:sz w:val="28"/>
          <w:szCs w:val="28"/>
        </w:rPr>
        <w:t>高职组</w:t>
      </w:r>
    </w:p>
    <w:p w14:paraId="261D7E99">
      <w:pPr>
        <w:spacing w:line="560" w:lineRule="exact"/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机电一体化技术赛项报名表</w:t>
      </w:r>
    </w:p>
    <w:tbl>
      <w:tblPr>
        <w:tblStyle w:val="5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851"/>
        <w:gridCol w:w="1417"/>
        <w:gridCol w:w="259"/>
        <w:gridCol w:w="1017"/>
        <w:gridCol w:w="1701"/>
        <w:gridCol w:w="207"/>
        <w:gridCol w:w="2156"/>
      </w:tblGrid>
      <w:tr w14:paraId="1C71F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15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5368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参赛学校</w:t>
            </w:r>
          </w:p>
        </w:tc>
        <w:tc>
          <w:tcPr>
            <w:tcW w:w="545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E00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E33960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1队</w:t>
            </w:r>
          </w:p>
          <w:p w14:paraId="731281A3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2队</w:t>
            </w:r>
          </w:p>
        </w:tc>
      </w:tr>
      <w:tr w14:paraId="5DD81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6949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参赛项目</w:t>
            </w:r>
          </w:p>
          <w:p w14:paraId="4FFF9046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（自拟）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9F4B1B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17E7F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43A2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项目简介</w:t>
            </w:r>
          </w:p>
          <w:p w14:paraId="1F4022D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（总体思路、技能要点、</w:t>
            </w:r>
          </w:p>
          <w:p w14:paraId="54721E9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主要成果、</w:t>
            </w:r>
          </w:p>
          <w:p w14:paraId="646AD95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项目创新等）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C38B9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46270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atLeast"/>
          <w:jc w:val="center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6322EC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是否自带设备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1A9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是</w:t>
            </w:r>
          </w:p>
        </w:tc>
        <w:tc>
          <w:tcPr>
            <w:tcW w:w="6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FFD76F">
            <w:pPr>
              <w:widowControl/>
              <w:spacing w:line="2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设备尺寸：</w:t>
            </w:r>
          </w:p>
          <w:p w14:paraId="2F0B41F1">
            <w:pPr>
              <w:widowControl/>
              <w:spacing w:line="2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如有2个队伍，设备是否用同一套：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是，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否</w:t>
            </w:r>
          </w:p>
        </w:tc>
      </w:tr>
      <w:tr w14:paraId="3CFB5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157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45CB">
            <w:pPr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570B">
            <w:pPr>
              <w:widowControl/>
              <w:spacing w:line="280" w:lineRule="atLeast"/>
              <w:ind w:left="105" w:leftChars="50" w:right="105" w:rightChars="5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F0F1">
            <w:pPr>
              <w:spacing w:line="240" w:lineRule="exact"/>
              <w:jc w:val="center"/>
              <w:rPr>
                <w:rFonts w:hint="eastAsia"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PLC</w:t>
            </w:r>
          </w:p>
          <w:p w14:paraId="66916848">
            <w:pPr>
              <w:widowControl/>
              <w:spacing w:line="280" w:lineRule="atLeast"/>
              <w:ind w:left="105" w:leftChars="50" w:right="105" w:rightChars="50"/>
              <w:jc w:val="left"/>
              <w:rPr>
                <w:rFonts w:hint="eastAsia"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（二选一）</w:t>
            </w: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4D9B64">
            <w:pPr>
              <w:widowControl/>
              <w:ind w:left="105" w:leftChars="50" w:right="105" w:rightChars="5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FX5U-32MR/FX5U-64MR/FX5U-64MT </w:t>
            </w:r>
          </w:p>
          <w:p w14:paraId="7BE0311E">
            <w:pPr>
              <w:widowControl/>
              <w:ind w:left="105" w:leftChars="50" w:right="105" w:rightChars="5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H3U-1616MR/H3U-3232MR/H3U-3232MT</w:t>
            </w:r>
          </w:p>
        </w:tc>
      </w:tr>
      <w:tr w14:paraId="655EE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87D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参赛身份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1C31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3F0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2546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EE3D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手机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907D4E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E-mail</w:t>
            </w:r>
          </w:p>
        </w:tc>
      </w:tr>
      <w:tr w14:paraId="3A391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EF6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领队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161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9A39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D18B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134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0400F6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1A271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6AB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指导教师1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B0E7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55E2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526B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23F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8394D72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3B823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64C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指导教师2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993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C94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5B2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47B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B2A35D2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63C10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8D0E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选手1（队长）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11E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38A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43C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E47E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2A6036C">
            <w:pPr>
              <w:widowControl/>
              <w:spacing w:line="280" w:lineRule="atLeast"/>
              <w:jc w:val="center"/>
              <w:rPr>
                <w:rStyle w:val="8"/>
                <w:rFonts w:hint="eastAsia" w:ascii="仿宋_GB2312" w:hAnsi="宋体" w:eastAsia="仿宋_GB2312"/>
                <w:kern w:val="0"/>
                <w:sz w:val="20"/>
                <w:szCs w:val="20"/>
              </w:rPr>
            </w:pPr>
          </w:p>
        </w:tc>
      </w:tr>
      <w:tr w14:paraId="05D83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E5C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选手2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678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0FB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5EA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445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9D76D5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14:paraId="3C32B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73F7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选手3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8C0E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B76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FE11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9B2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9CA677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14:paraId="6A808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D4F3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选手4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559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8787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24DA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F1F1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B13569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Times New Roman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14:paraId="1ADC4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BCE71E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学校推荐</w:t>
            </w:r>
          </w:p>
          <w:p w14:paraId="179C05FC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76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40182EC8">
            <w:pPr>
              <w:widowControl/>
              <w:spacing w:line="280" w:lineRule="atLeast"/>
              <w:jc w:val="right"/>
              <w:rPr>
                <w:rFonts w:hint="eastAsia" w:ascii="仿宋_GB2312" w:hAnsi="Times New Roman" w:eastAsia="仿宋_GB2312"/>
                <w:kern w:val="0"/>
                <w:szCs w:val="21"/>
              </w:rPr>
            </w:pPr>
          </w:p>
          <w:p w14:paraId="63080025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2D1ECBC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669491FD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37042F6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7D79EAFF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6158B0BA"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2F85A705"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7317E3BE"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73A1630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0C124497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0418A7B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6CB63E40">
            <w:pPr>
              <w:widowControl/>
              <w:spacing w:line="280" w:lineRule="atLeast"/>
              <w:ind w:firstLine="3600" w:firstLineChars="1500"/>
              <w:rPr>
                <w:rFonts w:hint="eastAsia"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（盖章）</w:t>
            </w:r>
          </w:p>
          <w:p w14:paraId="7ED5CBB0">
            <w:pPr>
              <w:widowControl/>
              <w:spacing w:line="28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                                      年  月  日</w:t>
            </w:r>
          </w:p>
          <w:p w14:paraId="40FB1847">
            <w:pPr>
              <w:widowControl/>
              <w:spacing w:line="28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0FC6F9CF">
            <w:pPr>
              <w:widowControl/>
              <w:spacing w:line="28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4A72F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B9709A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选手姓名</w:t>
            </w: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9B2A83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1寸电子照片</w:t>
            </w:r>
          </w:p>
        </w:tc>
        <w:tc>
          <w:tcPr>
            <w:tcW w:w="508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50D832EE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Cs w:val="21"/>
              </w:rPr>
              <w:t>学生证</w:t>
            </w:r>
          </w:p>
        </w:tc>
      </w:tr>
      <w:tr w14:paraId="7B44F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843BD7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E88976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5732304E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</w:tr>
      <w:tr w14:paraId="13909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A55E36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9C9416E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3C41FDE3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</w:tr>
      <w:tr w14:paraId="52EDB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BCC9C4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FBB01A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632D59CB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</w:tr>
      <w:tr w14:paraId="3A836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8834D4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B9A9A0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  <w:tc>
          <w:tcPr>
            <w:tcW w:w="508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509B3714"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Cs w:val="21"/>
              </w:rPr>
            </w:pPr>
          </w:p>
        </w:tc>
      </w:tr>
    </w:tbl>
    <w:p w14:paraId="4FEB6C91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</w:t>
      </w:r>
    </w:p>
    <w:p w14:paraId="1FC71AC7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1、请将此报名表Word版和PDF盖章版于2025年3月7日17：00前发送到赛务组指定邮箱；</w:t>
      </w:r>
    </w:p>
    <w:p w14:paraId="40407025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2、邮箱地址：help@zjvtit.edu.cn</w:t>
      </w:r>
    </w:p>
    <w:p w14:paraId="1762B212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3、联系电话：0571-88481929（何老师）</w:t>
      </w:r>
    </w:p>
    <w:p w14:paraId="10144E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0"/>
    <w:rsid w:val="000E2AA6"/>
    <w:rsid w:val="00113742"/>
    <w:rsid w:val="00397B72"/>
    <w:rsid w:val="005263FB"/>
    <w:rsid w:val="00533B6F"/>
    <w:rsid w:val="008C3E70"/>
    <w:rsid w:val="00B4469B"/>
    <w:rsid w:val="00CB46E8"/>
    <w:rsid w:val="00D22931"/>
    <w:rsid w:val="00DF3C40"/>
    <w:rsid w:val="00F87D9B"/>
    <w:rsid w:val="017D31AE"/>
    <w:rsid w:val="050C22FE"/>
    <w:rsid w:val="06357182"/>
    <w:rsid w:val="0729092D"/>
    <w:rsid w:val="083D5445"/>
    <w:rsid w:val="0B761510"/>
    <w:rsid w:val="0BDE35D8"/>
    <w:rsid w:val="0D7F72C5"/>
    <w:rsid w:val="0F275B20"/>
    <w:rsid w:val="10862C01"/>
    <w:rsid w:val="1107438E"/>
    <w:rsid w:val="18EC7CA7"/>
    <w:rsid w:val="1DC817AE"/>
    <w:rsid w:val="1DD77389"/>
    <w:rsid w:val="1E8A0820"/>
    <w:rsid w:val="1EBF4F16"/>
    <w:rsid w:val="200F2238"/>
    <w:rsid w:val="216E533F"/>
    <w:rsid w:val="228A1178"/>
    <w:rsid w:val="23C64B7B"/>
    <w:rsid w:val="2F5F6440"/>
    <w:rsid w:val="2FB4480E"/>
    <w:rsid w:val="304C085F"/>
    <w:rsid w:val="307C7ED4"/>
    <w:rsid w:val="32274393"/>
    <w:rsid w:val="32EE4AED"/>
    <w:rsid w:val="35282D5A"/>
    <w:rsid w:val="359A2CDF"/>
    <w:rsid w:val="37F065A7"/>
    <w:rsid w:val="392E47B3"/>
    <w:rsid w:val="395E5119"/>
    <w:rsid w:val="414C139B"/>
    <w:rsid w:val="41A55516"/>
    <w:rsid w:val="4236681F"/>
    <w:rsid w:val="462F781B"/>
    <w:rsid w:val="46F54B62"/>
    <w:rsid w:val="47FC53DD"/>
    <w:rsid w:val="496350CE"/>
    <w:rsid w:val="49C6257B"/>
    <w:rsid w:val="4DBA063A"/>
    <w:rsid w:val="4F6C798B"/>
    <w:rsid w:val="506E0D83"/>
    <w:rsid w:val="51AD5891"/>
    <w:rsid w:val="51C83BF5"/>
    <w:rsid w:val="52394826"/>
    <w:rsid w:val="56E05482"/>
    <w:rsid w:val="59FC3E1A"/>
    <w:rsid w:val="5CFD6AFF"/>
    <w:rsid w:val="630F0A51"/>
    <w:rsid w:val="637349EC"/>
    <w:rsid w:val="6C392C03"/>
    <w:rsid w:val="6CE07597"/>
    <w:rsid w:val="6E1B015A"/>
    <w:rsid w:val="6F27726A"/>
    <w:rsid w:val="72F65229"/>
    <w:rsid w:val="73664E20"/>
    <w:rsid w:val="73FA23C6"/>
    <w:rsid w:val="74484EF0"/>
    <w:rsid w:val="74682E16"/>
    <w:rsid w:val="799C10C8"/>
    <w:rsid w:val="7B8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4812</Words>
  <Characters>5573</Characters>
  <Lines>46</Lines>
  <Paragraphs>13</Paragraphs>
  <TotalTime>43</TotalTime>
  <ScaleCrop>false</ScaleCrop>
  <LinksUpToDate>false</LinksUpToDate>
  <CharactersWithSpaces>5779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赵跃杭</cp:lastModifiedBy>
  <dcterms:modified xsi:type="dcterms:W3CDTF">2025-02-28T08:47:59Z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eyJoZGlkIjoiYzk4N2NmZDQzZDA1OWFmMTE1NTA4NDU5MGJlMDRiMDMiLCJ1c2VySWQiOiI1NTk2Mzg1NzUifQ==</vt:lpwstr>
  </property>
  <property fmtid="{D5CDD505-2E9C-101B-9397-08002B2CF9AE}" pid="4" name="ICV">
    <vt:lpwstr>69216D9A205A4C3DA392A669F49327EB_12</vt:lpwstr>
  </property>
</Properties>
</file>