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3A561">
      <w:pPr>
        <w:pStyle w:val="4"/>
        <w:autoSpaceDE w:val="0"/>
        <w:autoSpaceDN w:val="0"/>
        <w:spacing w:before="110" w:line="304" w:lineRule="auto"/>
        <w:ind w:right="405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：202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年浙江省职业院校技能大赛高职组</w:t>
      </w:r>
      <w:r>
        <w:rPr>
          <w:rFonts w:hint="eastAsia" w:ascii="黑体" w:eastAsia="黑体"/>
          <w:sz w:val="30"/>
          <w:szCs w:val="30"/>
          <w:lang w:val="en-US" w:eastAsia="zh-CN"/>
        </w:rPr>
        <w:t>“数字化产品设计与开发”</w:t>
      </w:r>
      <w:bookmarkStart w:id="0" w:name="_GoBack"/>
      <w:r>
        <w:rPr>
          <w:rFonts w:hint="eastAsia" w:ascii="黑体" w:eastAsia="黑体"/>
          <w:sz w:val="30"/>
          <w:szCs w:val="30"/>
          <w:lang w:val="en-US" w:eastAsia="zh-CN"/>
        </w:rPr>
        <w:t>参赛人员住宿回执</w:t>
      </w:r>
      <w:bookmarkEnd w:id="0"/>
    </w:p>
    <w:tbl>
      <w:tblPr>
        <w:tblStyle w:val="5"/>
        <w:tblW w:w="14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686"/>
        <w:gridCol w:w="1559"/>
        <w:gridCol w:w="2977"/>
        <w:gridCol w:w="1816"/>
        <w:gridCol w:w="3003"/>
      </w:tblGrid>
      <w:tr w14:paraId="15D9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73413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90212">
            <w:pPr>
              <w:spacing w:after="156" w:afterLines="50"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CD30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4C97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CFAA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1B1A">
            <w:pPr>
              <w:spacing w:after="156" w:afterLines="50"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49A0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B581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数字化产品设计与开发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3FC3A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0FABF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4325A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E2DE1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EF102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）人</w:t>
            </w:r>
          </w:p>
        </w:tc>
      </w:tr>
      <w:tr w14:paraId="723D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76A5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D7183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3F352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双标间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C3A62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D4F5C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单人标间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B08A9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）间</w:t>
            </w:r>
          </w:p>
        </w:tc>
      </w:tr>
      <w:tr w14:paraId="1971F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DFC6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71A2F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住宿时间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C0BBA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月（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入住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月（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离开</w:t>
            </w:r>
            <w:r>
              <w:rPr>
                <w:rFonts w:hint="eastAsia" w:ascii="仿宋_GB2312" w:eastAsia="仿宋_GB2312"/>
                <w:sz w:val="24"/>
              </w:rPr>
              <w:t>，共（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晚</w:t>
            </w:r>
          </w:p>
        </w:tc>
      </w:tr>
      <w:tr w14:paraId="6542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E272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FF7DB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是否考虑拼住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F7523">
            <w:pPr>
              <w:spacing w:after="156" w:afterLines="50" w:line="5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 w14:paraId="47A65B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177C3"/>
    <w:rsid w:val="4AA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2025-02-26T06:14:00Z</dcterms:created>
  <dc:creator>大蕾</dc:creator>
  <cp:lastModifiedBy>大蕾</cp:lastModifiedBy>
  <dcterms:modified xsi:type="dcterms:W3CDTF">2025-02-26T06:14:35Z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3B6EC4D56502484F9860BA744D896509_11</vt:lpwstr>
  </property>
  <property fmtid="{D5CDD505-2E9C-101B-9397-08002B2CF9AE}" pid="4" name="KSOTemplateDocerSaveRecord">
    <vt:lpwstr>eyJoZGlkIjoiYzVmNDIwNjc3YzRlNGUwMzM3NjFiOWQ4MDBhNTUxYTciLCJ1c2VySWQiOiI2MTI4OTg1MzQifQ==</vt:lpwstr>
  </property>
</Properties>
</file>