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附件4: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2022年浙江省职业院校技能大赛高职组金属冶炼与设备检修赛项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疫情防控登记表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所属院校（盖章）：</w:t>
      </w:r>
    </w:p>
    <w:tbl>
      <w:tblPr>
        <w:tblStyle w:val="5"/>
        <w:tblpPr w:leftFromText="180" w:rightFromText="180" w:vertAnchor="text" w:horzAnchor="page" w:tblpX="776" w:tblpY="354"/>
        <w:tblOverlap w:val="never"/>
        <w:tblW w:w="14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57"/>
        <w:gridCol w:w="675"/>
        <w:gridCol w:w="2717"/>
        <w:gridCol w:w="1503"/>
        <w:gridCol w:w="1136"/>
        <w:gridCol w:w="1202"/>
        <w:gridCol w:w="857"/>
        <w:gridCol w:w="1103"/>
        <w:gridCol w:w="922"/>
        <w:gridCol w:w="814"/>
        <w:gridCol w:w="1061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69" w:leftChars="-3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69" w:leftChars="-3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right="-69" w:rightChars="-33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预定酒店</w:t>
            </w: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spacing w:line="320" w:lineRule="exact"/>
              <w:ind w:left="-69" w:leftChars="-33" w:right="-69" w:rightChars="-33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行程卡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是否带星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69" w:leftChars="-33" w:right="-69" w:rightChars="-33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健康码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状态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69" w:leftChars="-33" w:right="-69" w:rightChars="-33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承诺书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是否已签订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69" w:leftChars="-33" w:right="-69" w:rightChars="-33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3次</w:t>
            </w:r>
            <w:r>
              <w:rPr>
                <w:rFonts w:hint="eastAsia" w:ascii="仿宋" w:hAnsi="仿宋" w:eastAsia="仿宋"/>
                <w:szCs w:val="21"/>
              </w:rPr>
              <w:t>核酸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是否阴性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69" w:leftChars="-33" w:right="-69" w:rightChars="-33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体温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是否正常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签名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  <w:highlight w:val="yellow"/>
                <w:lang w:bidi="ar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  <w:highlight w:val="yellow"/>
                <w:lang w:bidi="ar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320" w:lineRule="exact"/>
              <w:ind w:left="-107" w:leftChars="-51"/>
              <w:jc w:val="center"/>
              <w:rPr>
                <w:rFonts w:ascii="仿宋" w:hAnsi="仿宋" w:eastAsia="仿宋"/>
                <w:kern w:val="0"/>
                <w:szCs w:val="21"/>
                <w:highlight w:val="yellow"/>
                <w:lang w:bidi="ar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hd w:val="clear" w:color="auto" w:fill="FFFFFF"/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</w:t>
      </w:r>
    </w:p>
    <w:p>
      <w:pPr>
        <w:spacing w:line="40" w:lineRule="exact"/>
        <w:rPr>
          <w:rFonts w:ascii="方正小标宋简体" w:eastAsia="方正小标宋简体"/>
          <w:kern w:val="0"/>
          <w:sz w:val="32"/>
          <w:szCs w:val="32"/>
        </w:rPr>
      </w:pPr>
    </w:p>
    <w:p>
      <w:pPr>
        <w:spacing w:line="40" w:lineRule="exact"/>
        <w:rPr>
          <w:rFonts w:ascii="方正小标宋简体" w:eastAsia="方正小标宋简体"/>
          <w:kern w:val="0"/>
          <w:sz w:val="32"/>
          <w:szCs w:val="32"/>
        </w:rPr>
      </w:pPr>
    </w:p>
    <w:p>
      <w:pPr>
        <w:spacing w:line="40" w:lineRule="exact"/>
        <w:rPr>
          <w:rFonts w:ascii="方正小标宋简体" w:eastAsia="方正小标宋简体"/>
          <w:kern w:val="0"/>
          <w:sz w:val="32"/>
          <w:szCs w:val="32"/>
        </w:rPr>
      </w:pPr>
    </w:p>
    <w:p>
      <w:pPr>
        <w:spacing w:line="40" w:lineRule="exact"/>
        <w:rPr>
          <w:rFonts w:ascii="方正小标宋简体" w:eastAsia="方正小标宋简体"/>
          <w:kern w:val="0"/>
          <w:sz w:val="32"/>
          <w:szCs w:val="32"/>
        </w:rPr>
      </w:pPr>
    </w:p>
    <w:p>
      <w:pPr>
        <w:spacing w:line="40" w:lineRule="exact"/>
        <w:rPr>
          <w:rFonts w:ascii="方正小标宋简体" w:eastAsia="方正小标宋简体"/>
          <w:kern w:val="0"/>
          <w:sz w:val="32"/>
          <w:szCs w:val="32"/>
        </w:rPr>
      </w:pPr>
    </w:p>
    <w:p>
      <w:pPr>
        <w:spacing w:line="40" w:lineRule="exact"/>
        <w:rPr>
          <w:rFonts w:ascii="方正小标宋简体" w:eastAsia="方正小标宋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方正小标宋简体" w:eastAsia="方正小标宋简体"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登记人：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 xml:space="preserve">   填写时间：  </w:t>
      </w:r>
    </w:p>
    <w:sectPr>
      <w:footerReference r:id="rId3" w:type="default"/>
      <w:pgSz w:w="16838" w:h="11906" w:orient="landscape"/>
      <w:pgMar w:top="1531" w:right="2098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1111DFF-F8EB-432B-8F48-92BCB0908E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6F3868A-4C4D-4384-869A-F9C770B203B7}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36886DB2-A9A2-46DB-8AF8-8430926934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652311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0D"/>
    <w:rsid w:val="0003358B"/>
    <w:rsid w:val="0009638E"/>
    <w:rsid w:val="000A746F"/>
    <w:rsid w:val="005A2A78"/>
    <w:rsid w:val="0075767F"/>
    <w:rsid w:val="00785071"/>
    <w:rsid w:val="007E483C"/>
    <w:rsid w:val="0080240D"/>
    <w:rsid w:val="008514D6"/>
    <w:rsid w:val="009A112F"/>
    <w:rsid w:val="009F642A"/>
    <w:rsid w:val="00B514C6"/>
    <w:rsid w:val="00F0057C"/>
    <w:rsid w:val="00FA54A6"/>
    <w:rsid w:val="05073EB5"/>
    <w:rsid w:val="0E2A1C97"/>
    <w:rsid w:val="10EA5A3E"/>
    <w:rsid w:val="15424F0B"/>
    <w:rsid w:val="17AF37D1"/>
    <w:rsid w:val="1D486FBA"/>
    <w:rsid w:val="1D8F2E2A"/>
    <w:rsid w:val="20100929"/>
    <w:rsid w:val="2240504B"/>
    <w:rsid w:val="25AA2A14"/>
    <w:rsid w:val="26304F9D"/>
    <w:rsid w:val="274131F3"/>
    <w:rsid w:val="2B14398C"/>
    <w:rsid w:val="2C05415C"/>
    <w:rsid w:val="2D0C4DA8"/>
    <w:rsid w:val="2D5F3EF6"/>
    <w:rsid w:val="2D8556B3"/>
    <w:rsid w:val="302D4E6F"/>
    <w:rsid w:val="307153DD"/>
    <w:rsid w:val="3C7F4265"/>
    <w:rsid w:val="3CC17B87"/>
    <w:rsid w:val="3D0B6538"/>
    <w:rsid w:val="3D9D58A7"/>
    <w:rsid w:val="3DFD6502"/>
    <w:rsid w:val="3E173443"/>
    <w:rsid w:val="3FB82056"/>
    <w:rsid w:val="446634E4"/>
    <w:rsid w:val="482701E5"/>
    <w:rsid w:val="4BE52E9E"/>
    <w:rsid w:val="4D530006"/>
    <w:rsid w:val="4E530593"/>
    <w:rsid w:val="4EE518BB"/>
    <w:rsid w:val="554774C6"/>
    <w:rsid w:val="58031511"/>
    <w:rsid w:val="5A885734"/>
    <w:rsid w:val="61604B04"/>
    <w:rsid w:val="623E1715"/>
    <w:rsid w:val="6D655FDC"/>
    <w:rsid w:val="7655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1</TotalTime>
  <ScaleCrop>false</ScaleCrop>
  <LinksUpToDate>false</LinksUpToDate>
  <CharactersWithSpaces>301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2022-04-13T02:25:00Z</dcterms:created>
  <dc:creator>周鹏帅</dc:creator>
  <cp:lastModifiedBy>大良</cp:lastModifiedBy>
  <dcterms:modified xsi:type="dcterms:W3CDTF">2022-04-15T07:06:30Z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A232138B7A7C4C2B87298D69799EE9E7</vt:lpwstr>
  </property>
</Properties>
</file>