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C73B" w14:textId="77777777" w:rsidR="00031B06" w:rsidRPr="00A02BF9" w:rsidRDefault="00031B06" w:rsidP="00031B06">
      <w:pPr>
        <w:spacing w:after="0" w:line="360" w:lineRule="auto"/>
        <w:rPr>
          <w:rFonts w:ascii="宋体" w:eastAsia="宋体" w:hAnsi="宋体" w:hint="eastAsia"/>
          <w:sz w:val="28"/>
          <w:szCs w:val="28"/>
          <w:lang w:eastAsia="zh-CN"/>
        </w:rPr>
      </w:pPr>
      <w:r w:rsidRPr="00A02BF9">
        <w:rPr>
          <w:rFonts w:ascii="宋体" w:eastAsia="宋体" w:hAnsi="宋体"/>
          <w:sz w:val="28"/>
          <w:szCs w:val="28"/>
          <w:lang w:eastAsia="zh-CN"/>
        </w:rPr>
        <w:t>附件</w:t>
      </w:r>
      <w:r>
        <w:rPr>
          <w:rFonts w:ascii="宋体" w:eastAsia="宋体" w:hAnsi="宋体" w:hint="eastAsia"/>
          <w:sz w:val="28"/>
          <w:szCs w:val="28"/>
          <w:lang w:eastAsia="zh-CN"/>
        </w:rPr>
        <w:t>4</w:t>
      </w:r>
      <w:r w:rsidRPr="00A02BF9">
        <w:rPr>
          <w:rFonts w:ascii="宋体" w:eastAsia="宋体" w:hAnsi="宋体"/>
          <w:sz w:val="28"/>
          <w:szCs w:val="28"/>
          <w:lang w:eastAsia="zh-CN"/>
        </w:rPr>
        <w:t>：</w:t>
      </w:r>
    </w:p>
    <w:p w14:paraId="251DF994" w14:textId="210EA3E6" w:rsidR="00031B06" w:rsidRPr="000308D4" w:rsidRDefault="00031B06" w:rsidP="00031B06">
      <w:pPr>
        <w:spacing w:afterLines="50" w:after="156" w:line="360" w:lineRule="auto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  <w:lang w:eastAsia="zh-CN"/>
        </w:rPr>
      </w:pPr>
      <w:r w:rsidRPr="000308D4">
        <w:rPr>
          <w:rFonts w:ascii="宋体" w:eastAsia="宋体" w:hAnsi="宋体" w:hint="eastAsia"/>
          <w:b/>
          <w:bCs/>
          <w:sz w:val="28"/>
          <w:szCs w:val="28"/>
          <w:lang w:eastAsia="zh-CN"/>
        </w:rPr>
        <w:t>2025年浙江省职业院校技能大赛高职组“消防灭火系统安装与调试组”赛项</w:t>
      </w:r>
      <w:r w:rsidRPr="000308D4">
        <w:rPr>
          <w:rFonts w:ascii="宋体" w:eastAsia="宋体" w:hAnsi="宋体"/>
          <w:b/>
          <w:bCs/>
          <w:sz w:val="28"/>
          <w:szCs w:val="28"/>
          <w:lang w:eastAsia="zh-CN"/>
        </w:rPr>
        <w:t>参赛</w:t>
      </w:r>
      <w:r w:rsidRPr="000308D4">
        <w:rPr>
          <w:rFonts w:ascii="宋体" w:eastAsia="宋体" w:hAnsi="宋体" w:hint="eastAsia"/>
          <w:b/>
          <w:bCs/>
          <w:sz w:val="28"/>
          <w:szCs w:val="28"/>
          <w:lang w:eastAsia="zh-CN"/>
        </w:rPr>
        <w:t>院校</w:t>
      </w:r>
      <w:r w:rsidRPr="000308D4">
        <w:rPr>
          <w:rFonts w:ascii="宋体" w:eastAsia="宋体" w:hAnsi="宋体"/>
          <w:b/>
          <w:bCs/>
          <w:sz w:val="28"/>
          <w:szCs w:val="28"/>
          <w:lang w:eastAsia="zh-CN"/>
        </w:rPr>
        <w:t>报名</w:t>
      </w:r>
      <w:r w:rsidR="00CD56F7">
        <w:rPr>
          <w:rFonts w:ascii="宋体" w:eastAsia="宋体" w:hAnsi="宋体" w:hint="eastAsia"/>
          <w:b/>
          <w:bCs/>
          <w:sz w:val="28"/>
          <w:szCs w:val="28"/>
          <w:lang w:eastAsia="zh-CN"/>
        </w:rPr>
        <w:t>汇总</w:t>
      </w:r>
      <w:r w:rsidRPr="000308D4">
        <w:rPr>
          <w:rFonts w:ascii="宋体" w:eastAsia="宋体" w:hAnsi="宋体"/>
          <w:b/>
          <w:bCs/>
          <w:sz w:val="28"/>
          <w:szCs w:val="28"/>
          <w:lang w:eastAsia="zh-CN"/>
        </w:rPr>
        <w:t>表</w:t>
      </w:r>
    </w:p>
    <w:p w14:paraId="09FC5FC3" w14:textId="77777777" w:rsidR="00031B06" w:rsidRPr="000308D4" w:rsidRDefault="00031B06" w:rsidP="00031B06">
      <w:pPr>
        <w:tabs>
          <w:tab w:val="center" w:pos="4153"/>
          <w:tab w:val="right" w:pos="8306"/>
        </w:tabs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  <w:lang w:eastAsia="zh-CN"/>
        </w:rPr>
      </w:pPr>
    </w:p>
    <w:p w14:paraId="31F269C6" w14:textId="77777777" w:rsidR="00031B06" w:rsidRPr="000308D4" w:rsidRDefault="00031B06" w:rsidP="00031B06">
      <w:pPr>
        <w:tabs>
          <w:tab w:val="center" w:pos="4153"/>
          <w:tab w:val="right" w:pos="8306"/>
        </w:tabs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0308D4">
        <w:rPr>
          <w:rFonts w:ascii="宋体" w:eastAsia="宋体" w:hAnsi="宋体"/>
          <w:sz w:val="28"/>
          <w:szCs w:val="28"/>
        </w:rPr>
        <w:t>参赛院校（盖章）：</w:t>
      </w:r>
    </w:p>
    <w:p w14:paraId="3BD091AB" w14:textId="77777777" w:rsidR="00031B06" w:rsidRPr="000308D4" w:rsidRDefault="00031B06" w:rsidP="00031B06">
      <w:pPr>
        <w:spacing w:after="0" w:line="360" w:lineRule="auto"/>
        <w:ind w:rightChars="-73" w:right="-153" w:firstLineChars="200" w:firstLine="560"/>
        <w:rPr>
          <w:rFonts w:ascii="宋体" w:eastAsia="宋体" w:hAnsi="宋体" w:hint="eastAsi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90"/>
        <w:gridCol w:w="1628"/>
        <w:gridCol w:w="1771"/>
        <w:gridCol w:w="2765"/>
      </w:tblGrid>
      <w:tr w:rsidR="00031B06" w:rsidRPr="000308D4" w14:paraId="322551D1" w14:textId="77777777" w:rsidTr="001A2293">
        <w:tc>
          <w:tcPr>
            <w:tcW w:w="1560" w:type="dxa"/>
            <w:vMerge w:val="restart"/>
            <w:shd w:val="clear" w:color="auto" w:fill="auto"/>
            <w:vAlign w:val="center"/>
          </w:tcPr>
          <w:p w14:paraId="4B712490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领队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E94812D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22C858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710B27EA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4072BBA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34B8ECE9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5CC09132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628F15EF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6496BCF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9B9B2F2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412EA73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55FBBE94" w14:textId="77777777" w:rsidTr="001A2293">
        <w:tc>
          <w:tcPr>
            <w:tcW w:w="1560" w:type="dxa"/>
            <w:vMerge w:val="restart"/>
            <w:shd w:val="clear" w:color="auto" w:fill="auto"/>
            <w:vAlign w:val="center"/>
          </w:tcPr>
          <w:p w14:paraId="356563C9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参赛队伍1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DB1F841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参赛选手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F8D8E1B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491A05C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专业（年级）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1C1E1AF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</w:tr>
      <w:tr w:rsidR="00031B06" w:rsidRPr="000308D4" w14:paraId="7C8ABDB4" w14:textId="77777777" w:rsidTr="001A2293">
        <w:trPr>
          <w:trHeight w:val="323"/>
        </w:trPr>
        <w:tc>
          <w:tcPr>
            <w:tcW w:w="1560" w:type="dxa"/>
            <w:vMerge/>
            <w:shd w:val="clear" w:color="auto" w:fill="auto"/>
            <w:vAlign w:val="center"/>
          </w:tcPr>
          <w:p w14:paraId="35CB22F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4D09001F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选手1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D568D69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C7BE16B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27838B7B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166A37BF" w14:textId="77777777" w:rsidTr="001A2293">
        <w:trPr>
          <w:trHeight w:val="247"/>
        </w:trPr>
        <w:tc>
          <w:tcPr>
            <w:tcW w:w="1560" w:type="dxa"/>
            <w:vMerge/>
            <w:shd w:val="clear" w:color="auto" w:fill="auto"/>
            <w:vAlign w:val="center"/>
          </w:tcPr>
          <w:p w14:paraId="719CA24A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10AF37C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选手2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C2BA69A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71A33184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1CAF9169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3163BBB0" w14:textId="77777777" w:rsidTr="001A2293">
        <w:trPr>
          <w:trHeight w:val="340"/>
        </w:trPr>
        <w:tc>
          <w:tcPr>
            <w:tcW w:w="1560" w:type="dxa"/>
            <w:vMerge/>
            <w:shd w:val="clear" w:color="auto" w:fill="auto"/>
            <w:vAlign w:val="center"/>
          </w:tcPr>
          <w:p w14:paraId="03E9629F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B792523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选手</w:t>
            </w:r>
            <w:r w:rsidRPr="00A02BF9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1926C1B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94A3115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3E49D45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7987C80B" w14:textId="77777777" w:rsidTr="001A2293">
        <w:trPr>
          <w:trHeight w:val="340"/>
        </w:trPr>
        <w:tc>
          <w:tcPr>
            <w:tcW w:w="1560" w:type="dxa"/>
            <w:vMerge/>
            <w:shd w:val="clear" w:color="auto" w:fill="auto"/>
            <w:vAlign w:val="center"/>
          </w:tcPr>
          <w:p w14:paraId="5A241D9C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3690DF3C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选手</w:t>
            </w:r>
            <w:r w:rsidRPr="00A02BF9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ED0DA69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5D57D14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0D045043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5C47FD21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6912468E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7D29997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指导教师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FF148F1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6880FCE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4CD32BE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</w:tr>
      <w:tr w:rsidR="00031B06" w:rsidRPr="000308D4" w14:paraId="1AF90027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50C6CE61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75E82E9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指导教师1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750180B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06B7390A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3E13DC58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1798AEB9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5D87860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332D7450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指导教师2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1D3FC9F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C8F5E9D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532D9ACE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02A9CB7C" w14:textId="77777777" w:rsidTr="001A2293">
        <w:tc>
          <w:tcPr>
            <w:tcW w:w="1560" w:type="dxa"/>
            <w:vMerge w:val="restart"/>
            <w:shd w:val="clear" w:color="auto" w:fill="auto"/>
            <w:vAlign w:val="center"/>
          </w:tcPr>
          <w:p w14:paraId="5773B989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参赛队伍2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DA19DCE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参赛选手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C2FA3EF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AB0AEDD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专业（年级）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731201E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</w:tr>
      <w:tr w:rsidR="00031B06" w:rsidRPr="000308D4" w14:paraId="71B82BF4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46F00A72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01CD8C50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选手1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58C9BD3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3E42C16D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22033FED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66D3E32C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417B2D12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D7CE814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选手2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BE00742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C832719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5E7FC5CB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1E68F6D8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69BEF46F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DB44447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选手</w:t>
            </w:r>
            <w:r w:rsidRPr="00A02BF9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7AC3E98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55EA2F2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141FAE28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33A9EF06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3BD28CCB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177016CC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选手</w:t>
            </w:r>
            <w:r w:rsidRPr="00A02BF9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2275BCA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7AF91963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14FF655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07B3426D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19439259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05219A7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指导教师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8AEF3C8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ACB30DF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01EC689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</w:tr>
      <w:tr w:rsidR="00031B06" w:rsidRPr="000308D4" w14:paraId="693D6FBA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0307FC1C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645F6D99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指导教师1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BFC85F7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1AC171D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21FFB131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3E6AA7AC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74F424FC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53BBF6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指导教师2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02A7C9A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8FB03E7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0D17462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0173978B" w14:textId="77777777" w:rsidTr="001A2293">
        <w:tc>
          <w:tcPr>
            <w:tcW w:w="1560" w:type="dxa"/>
            <w:shd w:val="clear" w:color="auto" w:fill="auto"/>
            <w:vAlign w:val="center"/>
          </w:tcPr>
          <w:p w14:paraId="1CAF43AF" w14:textId="77777777" w:rsidR="00031B06" w:rsidRPr="00A02BF9" w:rsidRDefault="00031B06" w:rsidP="001A2293">
            <w:pPr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AC44E05" w14:textId="77777777" w:rsidR="00031B06" w:rsidRPr="00A02BF9" w:rsidRDefault="00031B06" w:rsidP="001A2293">
            <w:pPr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7F1C732" w14:textId="77777777" w:rsidR="00031B06" w:rsidRPr="00A02BF9" w:rsidRDefault="00031B06" w:rsidP="001A2293">
            <w:pPr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1B77ADF5" w14:textId="77777777" w:rsidR="008E6982" w:rsidRDefault="008E6982"/>
    <w:sectPr w:rsidR="008E6982" w:rsidSect="00031B06">
      <w:pgSz w:w="11906" w:h="16838"/>
      <w:pgMar w:top="1440" w:right="1372" w:bottom="1440" w:left="137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EA2E" w14:textId="77777777" w:rsidR="00814725" w:rsidRDefault="00814725" w:rsidP="00031B06">
      <w:pPr>
        <w:spacing w:after="0"/>
      </w:pPr>
      <w:r>
        <w:separator/>
      </w:r>
    </w:p>
  </w:endnote>
  <w:endnote w:type="continuationSeparator" w:id="0">
    <w:p w14:paraId="01ADF651" w14:textId="77777777" w:rsidR="00814725" w:rsidRDefault="00814725" w:rsidP="00031B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4EED" w14:textId="77777777" w:rsidR="00814725" w:rsidRDefault="00814725" w:rsidP="00031B06">
      <w:pPr>
        <w:spacing w:after="0"/>
      </w:pPr>
      <w:r>
        <w:separator/>
      </w:r>
    </w:p>
  </w:footnote>
  <w:footnote w:type="continuationSeparator" w:id="0">
    <w:p w14:paraId="50A6C786" w14:textId="77777777" w:rsidR="00814725" w:rsidRDefault="00814725" w:rsidP="00031B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32F"/>
    <w:rsid w:val="00005EE0"/>
    <w:rsid w:val="00031B06"/>
    <w:rsid w:val="002D36B7"/>
    <w:rsid w:val="00390157"/>
    <w:rsid w:val="003D2831"/>
    <w:rsid w:val="0058532F"/>
    <w:rsid w:val="00604F99"/>
    <w:rsid w:val="00707DAA"/>
    <w:rsid w:val="00814725"/>
    <w:rsid w:val="008A3FC0"/>
    <w:rsid w:val="008A4CB5"/>
    <w:rsid w:val="008E6982"/>
    <w:rsid w:val="00B24E09"/>
    <w:rsid w:val="00CD56F7"/>
    <w:rsid w:val="00E42C34"/>
    <w:rsid w:val="00FC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D00B1"/>
  <w15:chartTrackingRefBased/>
  <w15:docId w15:val="{C0D5F71A-9A1E-4F26-BA62-66024B0F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B06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eastAsiaTheme="minorEastAsia" w:hAnsi="Arial" w:cs="Arial"/>
      <w:noProof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5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32F"/>
    <w:pPr>
      <w:keepNext/>
      <w:keepLines/>
      <w:spacing w:before="80" w:after="40"/>
      <w:outlineLvl w:val="3"/>
    </w:pPr>
    <w:rPr>
      <w:rFonts w:asciiTheme="minorHAnsi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32F"/>
    <w:pPr>
      <w:keepNext/>
      <w:keepLines/>
      <w:spacing w:before="80" w:after="40"/>
      <w:outlineLvl w:val="4"/>
    </w:pPr>
    <w:rPr>
      <w:rFonts w:asciiTheme="minorHAnsi" w:hAnsiTheme="minorHAnsi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32F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32F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32F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32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32F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32F"/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8532F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32F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32F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32F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3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32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31B0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31B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31B0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31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3</cp:revision>
  <dcterms:created xsi:type="dcterms:W3CDTF">2025-02-25T04:20:00Z</dcterms:created>
  <dcterms:modified xsi:type="dcterms:W3CDTF">2025-02-25T04:29:00Z</dcterms:modified>
</cp:coreProperties>
</file>