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: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年浙江省职业院校技能大赛高职组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“烹饪”送评作品确认单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Lines="50" w:line="600" w:lineRule="exact"/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参赛队名称（院校名称）：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afterLines="50" w:line="600" w:lineRule="exact"/>
        <w:jc w:val="left"/>
        <w:rPr>
          <w:rFonts w:ascii="黑体" w:eastAsia="黑体"/>
          <w:sz w:val="28"/>
          <w:szCs w:val="28"/>
          <w:u w:val="single"/>
        </w:rPr>
      </w:pP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25"/>
        <w:gridCol w:w="1985"/>
        <w:gridCol w:w="1984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2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作品1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作品2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作品3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23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作品4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热菜菜名</w:t>
            </w:r>
          </w:p>
        </w:tc>
        <w:tc>
          <w:tcPr>
            <w:tcW w:w="182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选手姓名</w:t>
            </w: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中点菜名</w:t>
            </w: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232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选手姓名</w:t>
            </w:r>
          </w:p>
        </w:tc>
        <w:tc>
          <w:tcPr>
            <w:tcW w:w="182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冷拼菜名</w:t>
            </w: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/</w:t>
            </w:r>
          </w:p>
        </w:tc>
        <w:tc>
          <w:tcPr>
            <w:tcW w:w="232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选手姓名</w:t>
            </w: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黑体" w:hAnsi="黑体" w:eastAsia="黑体"/>
          <w:bCs/>
          <w:sz w:val="36"/>
        </w:rPr>
      </w:pP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年浙江省职业院校技能大赛高职组</w:t>
      </w:r>
    </w:p>
    <w:p>
      <w:pPr>
        <w:jc w:val="center"/>
        <w:rPr>
          <w:rFonts w:ascii="宋体" w:hAnsi="宋体" w:cs="宋体"/>
          <w:b/>
          <w:sz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“烹饪”</w:t>
      </w:r>
      <w:r>
        <w:rPr>
          <w:rFonts w:hint="eastAsia" w:ascii="宋体" w:hAnsi="宋体" w:cs="宋体"/>
          <w:b/>
          <w:sz w:val="36"/>
        </w:rPr>
        <w:t>送评质量卡</w:t>
      </w:r>
    </w:p>
    <w:tbl>
      <w:tblPr>
        <w:tblStyle w:val="4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1469"/>
        <w:gridCol w:w="1620"/>
        <w:gridCol w:w="12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参赛学校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选手姓名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选手手机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napToGrid w:val="0"/>
              <w:ind w:left="807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教师手机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napToGrid w:val="0"/>
              <w:ind w:left="807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使用技法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tcBorders>
              <w:bottom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团体赛项目</w:t>
            </w:r>
          </w:p>
        </w:tc>
        <w:tc>
          <w:tcPr>
            <w:tcW w:w="6854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1150"/>
              </w:tabs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□中餐热菜    □中餐冷菜     □中餐点心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9" w:hRule="atLeast"/>
        </w:trPr>
        <w:tc>
          <w:tcPr>
            <w:tcW w:w="1668" w:type="dxa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菜点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制作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方法</w:t>
            </w:r>
          </w:p>
        </w:tc>
        <w:tc>
          <w:tcPr>
            <w:tcW w:w="6854" w:type="dxa"/>
            <w:gridSpan w:val="4"/>
            <w:tcBorders>
              <w:top w:val="single" w:color="auto" w:sz="6" w:space="0"/>
            </w:tcBorders>
          </w:tcPr>
          <w:p>
            <w:pPr>
              <w:spacing w:line="276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6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菜点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特色</w:t>
            </w:r>
          </w:p>
        </w:tc>
        <w:tc>
          <w:tcPr>
            <w:tcW w:w="6854" w:type="dxa"/>
            <w:gridSpan w:val="4"/>
          </w:tcPr>
          <w:p>
            <w:pPr>
              <w:spacing w:line="276" w:lineRule="auto"/>
              <w:ind w:right="-105" w:rightChars="-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（色、香、味、形、质）</w:t>
            </w:r>
          </w:p>
          <w:p>
            <w:pPr>
              <w:spacing w:line="276" w:lineRule="auto"/>
              <w:ind w:right="-105" w:rightChars="-5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76" w:lineRule="auto"/>
              <w:ind w:right="-105" w:rightChars="-5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注：请用电脑填写后A4纸打印。</w:t>
      </w:r>
    </w:p>
    <w:p>
      <w:pPr>
        <w:jc w:val="center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560" w:lineRule="exact"/>
        <w:jc w:val="left"/>
        <w:rPr>
          <w:rFonts w:ascii="仿宋_GB2312" w:hAnsi="Adobe 仿宋 Std R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mODkyNmNmZTRhOWQ5M2IzOWM1ZjFhMjM4ODhiODAifQ=="/>
  </w:docVars>
  <w:rsids>
    <w:rsidRoot w:val="002A76E7"/>
    <w:rsid w:val="001318F9"/>
    <w:rsid w:val="001F2798"/>
    <w:rsid w:val="002643DB"/>
    <w:rsid w:val="002A76E7"/>
    <w:rsid w:val="005C3BE0"/>
    <w:rsid w:val="006B18FA"/>
    <w:rsid w:val="00B42F59"/>
    <w:rsid w:val="00BC475F"/>
    <w:rsid w:val="00EE19A1"/>
    <w:rsid w:val="0E755F64"/>
    <w:rsid w:val="119B6A69"/>
    <w:rsid w:val="2C057779"/>
    <w:rsid w:val="33254BC2"/>
    <w:rsid w:val="36BB5A02"/>
    <w:rsid w:val="5FC71361"/>
    <w:rsid w:val="67D30150"/>
    <w:rsid w:val="708A15C7"/>
    <w:rsid w:val="754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201</Words>
  <Characters>209</Characters>
  <Lines>2</Lines>
  <Paragraphs>1</Paragraphs>
  <TotalTime>4</TotalTime>
  <ScaleCrop>false</ScaleCrop>
  <LinksUpToDate>false</LinksUpToDate>
  <CharactersWithSpaces>250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2019-03-12T04:19:00Z</dcterms:created>
  <dc:creator>lenovo</dc:creator>
  <cp:lastModifiedBy>30822</cp:lastModifiedBy>
  <dcterms:modified xsi:type="dcterms:W3CDTF">2023-03-08T07:21:48Z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B14AEE642AA744208CD27185CBDDE405</vt:lpwstr>
  </property>
</Properties>
</file>