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87AF">
      <w:pPr>
        <w:spacing w:line="40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 w14:paraId="3BECC06D">
      <w:pPr>
        <w:widowControl/>
        <w:spacing w:line="320" w:lineRule="atLeast"/>
        <w:jc w:val="center"/>
        <w:rPr>
          <w:rFonts w:hint="eastAsia" w:ascii="宋体" w:hAnsi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20"/>
          <w:kern w:val="0"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spacing w:val="-20"/>
          <w:kern w:val="0"/>
          <w:sz w:val="32"/>
          <w:szCs w:val="32"/>
          <w:lang w:val="en-US" w:eastAsia="zh-CN"/>
        </w:rPr>
        <w:t>25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年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  <w:lang w:val="en-US" w:eastAsia="zh-CN"/>
        </w:rPr>
        <w:t>浙江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省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  <w:lang w:val="en-US" w:eastAsia="zh-CN"/>
        </w:rPr>
        <w:t>职业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院校技能大赛选手报名表</w:t>
      </w:r>
    </w:p>
    <w:p w14:paraId="572888A5">
      <w:pPr>
        <w:widowControl/>
        <w:spacing w:line="280" w:lineRule="atLeast"/>
        <w:jc w:val="center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eastAsia="zh-CN"/>
        </w:rPr>
        <w:t>（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>注：正反面打印，每个参赛队1张报名表，请注明参赛队1或参赛队2</w:t>
      </w:r>
      <w:r>
        <w:rPr>
          <w:rFonts w:hint="eastAsia" w:ascii="宋体" w:hAnsi="宋体"/>
          <w:kern w:val="0"/>
          <w:sz w:val="18"/>
          <w:szCs w:val="18"/>
          <w:lang w:eastAsia="zh-CN"/>
        </w:rPr>
        <w:t>）</w:t>
      </w:r>
    </w:p>
    <w:p w14:paraId="5BB6A89B"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2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695"/>
        <w:gridCol w:w="639"/>
        <w:gridCol w:w="756"/>
        <w:gridCol w:w="1110"/>
        <w:gridCol w:w="2875"/>
      </w:tblGrid>
      <w:tr w14:paraId="1BD42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FBC5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07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DA8303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大数据应用开发</w:t>
            </w:r>
          </w:p>
        </w:tc>
      </w:tr>
      <w:tr w14:paraId="113FB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9298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4DAA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C72F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参赛队</w:t>
            </w:r>
          </w:p>
          <w:p w14:paraId="53DF94DA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64C306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FF0000"/>
                <w:kern w:val="0"/>
                <w:sz w:val="24"/>
                <w:szCs w:val="24"/>
                <w:lang w:val="en-US" w:eastAsia="zh-CN"/>
              </w:rPr>
              <w:t>参赛队1或参赛队2</w:t>
            </w:r>
          </w:p>
        </w:tc>
      </w:tr>
      <w:tr w14:paraId="4CA2A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0F7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联系人（领队）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B56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7FE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238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F19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F669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691C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F5FC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905C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BC6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A6C36F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1CC9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8AD8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  <w:p w14:paraId="3C2C05C7"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（队长）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8E96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3089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FB9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F89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35476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18B93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651A"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EE7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514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70A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BD20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E4C0C3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3400D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6F0B"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520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F079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0F3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7A8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0721A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034DA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7B34"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C7E3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381E5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D07761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FE3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B063D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44A2B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5BBED05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指导老师1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0C22C5C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42E7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38173E">
            <w:pPr>
              <w:widowControl/>
              <w:spacing w:line="280" w:lineRule="atLeast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165B1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2AE0">
            <w:pPr>
              <w:widowControl/>
              <w:spacing w:line="240" w:lineRule="atLeast"/>
              <w:jc w:val="left"/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16F191">
            <w:pPr>
              <w:widowControl/>
              <w:spacing w:line="240" w:lineRule="atLeast"/>
              <w:jc w:val="left"/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12E0D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D71B0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5DEA5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4DF1E8D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指导老师2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3643269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EB5E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DBB52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4B622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4F7A">
            <w:pPr>
              <w:widowControl/>
              <w:spacing w:line="240" w:lineRule="atLeast"/>
              <w:jc w:val="left"/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C07CB5">
            <w:pPr>
              <w:widowControl/>
              <w:spacing w:line="240" w:lineRule="atLeast"/>
              <w:jc w:val="left"/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D90A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E0DAC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592BA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4C220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 w14:paraId="0FA83EC3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2B31022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75D5A4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FAA648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2390DA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4C6E23C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5C4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0423D6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2094CE9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13C537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31495A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5E2AC9B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 w14:paraId="38A46D33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                    年  月  日</w:t>
            </w:r>
          </w:p>
        </w:tc>
      </w:tr>
      <w:tr w14:paraId="58FBC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6A9EFA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参赛学生1</w:t>
            </w:r>
          </w:p>
          <w:p w14:paraId="12F6BB29">
            <w:pPr>
              <w:widowControl/>
              <w:spacing w:line="280" w:lineRule="atLeas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200EF2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6C8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9FB2FF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参赛学生2</w:t>
            </w:r>
          </w:p>
          <w:p w14:paraId="60DFDA5D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16D2FFA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CCD9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8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D1C02D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参赛学生3</w:t>
            </w:r>
          </w:p>
          <w:p w14:paraId="4CC3DAE4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4120D9B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1F32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2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EEF4032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参赛学生4</w:t>
            </w:r>
          </w:p>
          <w:p w14:paraId="09400517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B93992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1FB41AB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2ODliZWNiOWE0OGIzZjIyNzZkYjZiNDQzN2RkNDIifQ=="/>
  </w:docVars>
  <w:rsids>
    <w:rsidRoot w:val="00827ADE"/>
    <w:rsid w:val="001B1C12"/>
    <w:rsid w:val="00827ADE"/>
    <w:rsid w:val="03932AEC"/>
    <w:rsid w:val="03A34C7C"/>
    <w:rsid w:val="06DD50BD"/>
    <w:rsid w:val="08C833FC"/>
    <w:rsid w:val="0A1A48AF"/>
    <w:rsid w:val="0ACE44C1"/>
    <w:rsid w:val="0D7A0BB9"/>
    <w:rsid w:val="0E5440AC"/>
    <w:rsid w:val="14A23479"/>
    <w:rsid w:val="19FA1A5F"/>
    <w:rsid w:val="1ACC0512"/>
    <w:rsid w:val="1BF73CE4"/>
    <w:rsid w:val="22C13E7E"/>
    <w:rsid w:val="234B2A02"/>
    <w:rsid w:val="32010A7D"/>
    <w:rsid w:val="337A1D06"/>
    <w:rsid w:val="3CB639DA"/>
    <w:rsid w:val="3EA27B62"/>
    <w:rsid w:val="48147B6E"/>
    <w:rsid w:val="49B313A9"/>
    <w:rsid w:val="531A3C68"/>
    <w:rsid w:val="59F374CE"/>
    <w:rsid w:val="5F1A31FF"/>
    <w:rsid w:val="601E438A"/>
    <w:rsid w:val="60A80E83"/>
    <w:rsid w:val="62E6159D"/>
    <w:rsid w:val="64744EC0"/>
    <w:rsid w:val="65520E00"/>
    <w:rsid w:val="6671492A"/>
    <w:rsid w:val="6A9C15F2"/>
    <w:rsid w:val="6DF87AFC"/>
    <w:rsid w:val="71922E29"/>
    <w:rsid w:val="75C7552D"/>
    <w:rsid w:val="75CB64FB"/>
    <w:rsid w:val="769B765A"/>
    <w:rsid w:val="783835C8"/>
    <w:rsid w:val="7E18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2</Lines>
  <Paragraphs>1</Paragraphs>
  <TotalTime>0</TotalTime>
  <ScaleCrop>false</ScaleCrop>
  <LinksUpToDate>false</LinksUpToDate>
  <CharactersWithSpaces>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2018-04-08T02:04:00Z</dcterms:created>
  <dc:creator>Administrator</dc:creator>
  <cp:lastModifiedBy>颂</cp:lastModifiedBy>
  <dcterms:modified xsi:type="dcterms:W3CDTF">2025-02-28T04:32:50Z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1994117DE65E4E22AE2B8358E57DBA80</vt:lpwstr>
  </property>
  <property fmtid="{D5CDD505-2E9C-101B-9397-08002B2CF9AE}" pid="4" name="KSOTemplateDocerSaveRecord">
    <vt:lpwstr>eyJoZGlkIjoiN2I2ODliZWNiOWE0OGIzZjIyNzZkYjZiNDQzN2RkNDIiLCJ1c2VySWQiOiIzMjY2MTU5NDkifQ==</vt:lpwstr>
  </property>
</Properties>
</file>