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附件3：</w:t>
      </w:r>
    </w:p>
    <w:p>
      <w:pPr>
        <w:spacing w:line="320" w:lineRule="exact"/>
        <w:jc w:val="center"/>
        <w:rPr>
          <w:rFonts w:hint="eastAsia" w:ascii="黑体" w:hAnsi="黑体" w:eastAsia="黑体" w:cs="黑体"/>
          <w:color w:val="111F2C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111F2C"/>
          <w:sz w:val="32"/>
          <w:szCs w:val="32"/>
          <w:highlight w:val="none"/>
          <w:shd w:val="clear" w:color="auto" w:fill="FFFFFF"/>
        </w:rPr>
        <w:t>2022年浙江省职业院校技能大赛高职组“建筑装饰技术应用”赛项</w:t>
      </w:r>
    </w:p>
    <w:p>
      <w:pPr>
        <w:spacing w:line="320" w:lineRule="exact"/>
        <w:jc w:val="center"/>
        <w:rPr>
          <w:rFonts w:hint="eastAsia" w:ascii="黑体" w:hAnsi="黑体" w:eastAsia="黑体" w:cs="黑体"/>
          <w:color w:val="111F2C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111F2C"/>
          <w:sz w:val="32"/>
          <w:szCs w:val="32"/>
          <w:highlight w:val="none"/>
          <w:shd w:val="clear" w:color="auto" w:fill="FFFFFF"/>
          <w:lang w:eastAsia="zh-CN"/>
        </w:rPr>
        <w:t>疫情防控承诺书</w:t>
      </w:r>
    </w:p>
    <w:tbl>
      <w:tblPr>
        <w:tblStyle w:val="7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941"/>
        <w:gridCol w:w="1933"/>
        <w:gridCol w:w="2591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  <w:tc>
          <w:tcPr>
            <w:tcW w:w="2591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身份证号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学校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  <w:tc>
          <w:tcPr>
            <w:tcW w:w="2591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298" w:type="dxa"/>
            <w:gridSpan w:val="5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请</w:t>
            </w: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  <w:lang w:eastAsia="zh-CN"/>
              </w:rPr>
              <w:t>打印并</w:t>
            </w: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如实填写下列信息，</w:t>
            </w: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  <w:lang w:eastAsia="zh-CN"/>
              </w:rPr>
              <w:t>入校时</w:t>
            </w: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递交。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2412" w:type="dxa"/>
            <w:gridSpan w:val="2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天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内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本人身体健康状况</w:t>
            </w:r>
          </w:p>
        </w:tc>
        <w:tc>
          <w:tcPr>
            <w:tcW w:w="4524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有无出现过发热、干咳、乏力、咽痛、腹泻等症状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有 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412" w:type="dxa"/>
            <w:gridSpan w:val="2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  <w:tc>
          <w:tcPr>
            <w:tcW w:w="4524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有过上述症状，具体症状为：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936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14天内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有无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接触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过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确诊/疑似病例或无症状感染者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936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有无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接触过近14天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内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国（境）外返回人员；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69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14天内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是否有流行病学史（到过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疫情重点地区、中高风险地区、疫情防控封控（管控、防范）区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是 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□ 否</w:t>
            </w:r>
          </w:p>
        </w:tc>
      </w:tr>
    </w:tbl>
    <w:p>
      <w:pPr>
        <w:spacing w:line="360" w:lineRule="exact"/>
        <w:ind w:firstLine="4950" w:firstLineChars="2250"/>
        <w:rPr>
          <w:rFonts w:hint="eastAsia" w:ascii="Times New Roman" w:hAnsi="Times New Roman" w:eastAsia="仿宋" w:cs="Times New Roman"/>
          <w:color w:val="111F2C"/>
          <w:sz w:val="22"/>
          <w:szCs w:val="22"/>
          <w:highlight w:val="none"/>
          <w:shd w:val="clear" w:color="auto" w:fill="FFFFFF"/>
        </w:rPr>
      </w:pPr>
    </w:p>
    <w:p>
      <w:pPr>
        <w:spacing w:line="360" w:lineRule="exact"/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  <w:lang w:val="en-US" w:eastAsia="zh-CN"/>
        </w:rPr>
        <w:t xml:space="preserve"> 本人承诺以上信息准确真实。如有不实或隐瞒，自愿承担责任。</w:t>
      </w:r>
    </w:p>
    <w:p>
      <w:pPr>
        <w:spacing w:line="360" w:lineRule="exact"/>
        <w:ind w:firstLine="6000" w:firstLineChars="2500"/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  <w:t>签名：</w:t>
      </w:r>
    </w:p>
    <w:p>
      <w:pPr>
        <w:spacing w:line="360" w:lineRule="exact"/>
        <w:ind w:firstLine="6000" w:firstLineChars="2500"/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</w:pPr>
    </w:p>
    <w:p>
      <w:pPr>
        <w:ind w:firstLine="480"/>
        <w:jc w:val="right"/>
        <w:rPr>
          <w:rFonts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  <w:t xml:space="preserve">年  </w:t>
      </w:r>
      <w:r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  <w:t xml:space="preserve"> 月 </w:t>
      </w:r>
      <w:r>
        <w:rPr>
          <w:rFonts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  <w:t xml:space="preserve">    日</w:t>
      </w:r>
    </w:p>
    <w:p>
      <w:pPr>
        <w:spacing w:line="320" w:lineRule="exact"/>
        <w:jc w:val="center"/>
        <w:rPr>
          <w:rFonts w:ascii="方正小标宋简体" w:hAnsi="Times New Roman" w:eastAsia="方正小标宋简体" w:cs="Times New Roman"/>
          <w:color w:val="111F2C"/>
          <w:szCs w:val="30"/>
          <w:highlight w:val="none"/>
          <w:shd w:val="clear" w:color="auto" w:fill="FFFFFF"/>
        </w:rPr>
      </w:pPr>
    </w:p>
    <w:p>
      <w:pPr>
        <w:adjustRightInd/>
        <w:snapToGrid/>
        <w:spacing w:after="0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YzE1MjZiNWNjZmNhODVjODM5ZjljMDU0ZjEwOGYifQ=="/>
  </w:docVars>
  <w:rsids>
    <w:rsidRoot w:val="00000000"/>
    <w:rsid w:val="04363AE8"/>
    <w:rsid w:val="069308E2"/>
    <w:rsid w:val="06940B19"/>
    <w:rsid w:val="0A110C4F"/>
    <w:rsid w:val="0B377474"/>
    <w:rsid w:val="0DB74EEB"/>
    <w:rsid w:val="0DF026E6"/>
    <w:rsid w:val="0E1737F6"/>
    <w:rsid w:val="0E2B63F1"/>
    <w:rsid w:val="10112226"/>
    <w:rsid w:val="14D43660"/>
    <w:rsid w:val="162D1A17"/>
    <w:rsid w:val="163B695D"/>
    <w:rsid w:val="1A820B73"/>
    <w:rsid w:val="1AEF3217"/>
    <w:rsid w:val="1DE6605E"/>
    <w:rsid w:val="1EDF6250"/>
    <w:rsid w:val="21213D6B"/>
    <w:rsid w:val="217C15F7"/>
    <w:rsid w:val="21B569A8"/>
    <w:rsid w:val="232E4FD9"/>
    <w:rsid w:val="24C3089C"/>
    <w:rsid w:val="27526129"/>
    <w:rsid w:val="2DB67378"/>
    <w:rsid w:val="34A0626C"/>
    <w:rsid w:val="36F249C1"/>
    <w:rsid w:val="395C1EAD"/>
    <w:rsid w:val="3B49349B"/>
    <w:rsid w:val="44DA10A3"/>
    <w:rsid w:val="46EE4D33"/>
    <w:rsid w:val="498875C7"/>
    <w:rsid w:val="49F63090"/>
    <w:rsid w:val="4AFA62A3"/>
    <w:rsid w:val="4E2D1577"/>
    <w:rsid w:val="4F5207A2"/>
    <w:rsid w:val="5000325A"/>
    <w:rsid w:val="52FD4785"/>
    <w:rsid w:val="53911AF2"/>
    <w:rsid w:val="54EE5282"/>
    <w:rsid w:val="582551B0"/>
    <w:rsid w:val="5A690D4F"/>
    <w:rsid w:val="5C081B0D"/>
    <w:rsid w:val="5E0C5705"/>
    <w:rsid w:val="62720A7A"/>
    <w:rsid w:val="63D36A91"/>
    <w:rsid w:val="680C7C46"/>
    <w:rsid w:val="6A164324"/>
    <w:rsid w:val="6C452BDF"/>
    <w:rsid w:val="6F166E00"/>
    <w:rsid w:val="70EE4125"/>
    <w:rsid w:val="72604CD6"/>
    <w:rsid w:val="74A35BC9"/>
    <w:rsid w:val="77526E0C"/>
    <w:rsid w:val="7A3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40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257</Characters>
  <Lines>0</Lines>
  <Paragraphs>0</Paragraphs>
  <TotalTime>9</TotalTime>
  <ScaleCrop>false</ScaleCrop>
  <LinksUpToDate>false</LinksUpToDate>
  <CharactersWithSpaces>296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2021-04-21T05:10:00Z</dcterms:created>
  <dc:creator>Administrator</dc:creator>
  <cp:lastModifiedBy>a123</cp:lastModifiedBy>
  <cp:lastPrinted>2022-04-11T03:08:00Z</cp:lastPrinted>
  <dcterms:modified xsi:type="dcterms:W3CDTF">2022-05-18T01:09:09Z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74800CC22B49454384095C8853FC9FB7</vt:lpwstr>
  </property>
</Properties>
</file>