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173B0" w14:textId="77777777" w:rsidR="00C460B4" w:rsidRDefault="0000000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2024年浙江省职业院校技能大赛高职组“研学旅行”赛项</w:t>
      </w:r>
    </w:p>
    <w:p w14:paraId="1240025A" w14:textId="77777777" w:rsidR="00C460B4" w:rsidRDefault="0000000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报名表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078"/>
        <w:gridCol w:w="1590"/>
        <w:gridCol w:w="765"/>
        <w:gridCol w:w="778"/>
        <w:gridCol w:w="1826"/>
        <w:gridCol w:w="925"/>
        <w:gridCol w:w="1883"/>
      </w:tblGrid>
      <w:tr w:rsidR="00C460B4" w14:paraId="521D88E3" w14:textId="77777777" w:rsidTr="00140399">
        <w:trPr>
          <w:trHeight w:val="1296"/>
          <w:jc w:val="center"/>
        </w:trPr>
        <w:tc>
          <w:tcPr>
            <w:tcW w:w="734" w:type="dxa"/>
            <w:vAlign w:val="center"/>
          </w:tcPr>
          <w:p w14:paraId="3CA70140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</w:p>
          <w:p w14:paraId="6DE7C3D2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2668" w:type="dxa"/>
            <w:gridSpan w:val="2"/>
            <w:vAlign w:val="center"/>
          </w:tcPr>
          <w:p w14:paraId="6F504BBE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676ACFC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1D72E37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领队联系方式</w:t>
            </w:r>
          </w:p>
        </w:tc>
        <w:tc>
          <w:tcPr>
            <w:tcW w:w="778" w:type="dxa"/>
            <w:vAlign w:val="center"/>
          </w:tcPr>
          <w:p w14:paraId="7714D8C2" w14:textId="77777777" w:rsidR="00C460B4" w:rsidRDefault="00000000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25" w:type="dxa"/>
            <w:vAlign w:val="center"/>
          </w:tcPr>
          <w:p w14:paraId="75CC7014" w14:textId="77777777" w:rsidR="00C460B4" w:rsidRDefault="00C460B4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3EF494CB" w14:textId="77777777" w:rsidR="00C460B4" w:rsidRDefault="00000000" w:rsidP="00C416F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82" w:type="dxa"/>
            <w:vAlign w:val="center"/>
          </w:tcPr>
          <w:p w14:paraId="47FD0E61" w14:textId="77777777" w:rsidR="00C460B4" w:rsidRDefault="00C460B4">
            <w:pPr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460B4" w14:paraId="6C927BC9" w14:textId="77777777" w:rsidTr="00140399">
        <w:trPr>
          <w:trHeight w:val="763"/>
          <w:jc w:val="center"/>
        </w:trPr>
        <w:tc>
          <w:tcPr>
            <w:tcW w:w="734" w:type="dxa"/>
            <w:vAlign w:val="center"/>
          </w:tcPr>
          <w:p w14:paraId="52194AA6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</w:t>
            </w:r>
          </w:p>
          <w:p w14:paraId="2F51A882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037" w:type="dxa"/>
            <w:gridSpan w:val="5"/>
            <w:vAlign w:val="center"/>
          </w:tcPr>
          <w:p w14:paraId="6ABA53C6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092CB6E3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82" w:type="dxa"/>
            <w:vAlign w:val="center"/>
          </w:tcPr>
          <w:p w14:paraId="1370E1C8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460B4" w14:paraId="24BA730B" w14:textId="77777777" w:rsidTr="00140399">
        <w:trPr>
          <w:trHeight w:val="725"/>
          <w:jc w:val="center"/>
        </w:trPr>
        <w:tc>
          <w:tcPr>
            <w:tcW w:w="734" w:type="dxa"/>
            <w:vAlign w:val="center"/>
          </w:tcPr>
          <w:p w14:paraId="4AA3CED2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0942316C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</w:p>
          <w:p w14:paraId="4B6EBBA0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选手</w:t>
            </w:r>
          </w:p>
          <w:p w14:paraId="7220B639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 w14:paraId="6BFBA563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778" w:type="dxa"/>
            <w:vAlign w:val="center"/>
          </w:tcPr>
          <w:p w14:paraId="3004AA65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25" w:type="dxa"/>
            <w:vAlign w:val="center"/>
          </w:tcPr>
          <w:p w14:paraId="3E09C008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所在年级</w:t>
            </w:r>
          </w:p>
          <w:p w14:paraId="1718B67F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（例：2023级）</w:t>
            </w:r>
          </w:p>
        </w:tc>
        <w:tc>
          <w:tcPr>
            <w:tcW w:w="925" w:type="dxa"/>
            <w:vAlign w:val="center"/>
          </w:tcPr>
          <w:p w14:paraId="2A1DD378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882" w:type="dxa"/>
            <w:vAlign w:val="center"/>
          </w:tcPr>
          <w:p w14:paraId="55467850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  <w:p w14:paraId="0B82671D" w14:textId="77777777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(限报2名）</w:t>
            </w:r>
          </w:p>
        </w:tc>
      </w:tr>
      <w:tr w:rsidR="00C460B4" w14:paraId="7BD2DBDC" w14:textId="77777777" w:rsidTr="00140399">
        <w:trPr>
          <w:trHeight w:val="762"/>
          <w:jc w:val="center"/>
        </w:trPr>
        <w:tc>
          <w:tcPr>
            <w:tcW w:w="734" w:type="dxa"/>
            <w:vMerge w:val="restart"/>
            <w:vAlign w:val="center"/>
          </w:tcPr>
          <w:p w14:paraId="1FDC269E" w14:textId="7D18C24B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  <w:r w:rsidR="00151764">
              <w:rPr>
                <w:rFonts w:ascii="仿宋" w:eastAsia="仿宋" w:hAnsi="仿宋" w:cs="仿宋" w:hint="eastAsia"/>
                <w:sz w:val="24"/>
                <w:szCs w:val="24"/>
              </w:rPr>
              <w:t>团队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151764">
              <w:rPr>
                <w:rFonts w:ascii="仿宋" w:eastAsia="仿宋" w:hAnsi="仿宋" w:cs="仿宋" w:hint="eastAsia"/>
                <w:sz w:val="24"/>
                <w:szCs w:val="24"/>
              </w:rPr>
              <w:t>组</w:t>
            </w:r>
          </w:p>
        </w:tc>
        <w:tc>
          <w:tcPr>
            <w:tcW w:w="1078" w:type="dxa"/>
            <w:vAlign w:val="center"/>
          </w:tcPr>
          <w:p w14:paraId="5BC24906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7784BE9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6D051696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77407CBD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7FFE4F6C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5A39F0AC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529529D9" w14:textId="77777777" w:rsidTr="00140399">
        <w:trPr>
          <w:trHeight w:val="762"/>
          <w:jc w:val="center"/>
        </w:trPr>
        <w:tc>
          <w:tcPr>
            <w:tcW w:w="734" w:type="dxa"/>
            <w:vMerge/>
            <w:vAlign w:val="center"/>
          </w:tcPr>
          <w:p w14:paraId="63497DE8" w14:textId="77777777" w:rsidR="00C460B4" w:rsidRDefault="00C460B4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5701835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085D6473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01E3564A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9720571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76476823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14:paraId="2C72FE5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409AC54A" w14:textId="77777777" w:rsidTr="00140399">
        <w:trPr>
          <w:trHeight w:val="762"/>
          <w:jc w:val="center"/>
        </w:trPr>
        <w:tc>
          <w:tcPr>
            <w:tcW w:w="734" w:type="dxa"/>
            <w:vMerge w:val="restart"/>
            <w:vAlign w:val="center"/>
          </w:tcPr>
          <w:p w14:paraId="3F735188" w14:textId="0B9C28EF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  <w:r w:rsidR="00151764">
              <w:rPr>
                <w:rFonts w:ascii="仿宋" w:eastAsia="仿宋" w:hAnsi="仿宋" w:cs="仿宋" w:hint="eastAsia"/>
                <w:sz w:val="24"/>
                <w:szCs w:val="24"/>
              </w:rPr>
              <w:t>团队2组</w:t>
            </w:r>
          </w:p>
        </w:tc>
        <w:tc>
          <w:tcPr>
            <w:tcW w:w="1078" w:type="dxa"/>
            <w:vAlign w:val="center"/>
          </w:tcPr>
          <w:p w14:paraId="460BB73B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A8130B1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5935E378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3646563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3D9244E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2F6B409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6284E1C8" w14:textId="77777777" w:rsidTr="00140399">
        <w:trPr>
          <w:trHeight w:val="762"/>
          <w:jc w:val="center"/>
        </w:trPr>
        <w:tc>
          <w:tcPr>
            <w:tcW w:w="734" w:type="dxa"/>
            <w:vMerge/>
            <w:vAlign w:val="center"/>
          </w:tcPr>
          <w:p w14:paraId="0C8F8433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8CF439C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261A285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36A4A30E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651028A6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37F45CF8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14:paraId="349F68D1" w14:textId="77777777" w:rsidR="00C460B4" w:rsidRDefault="00C460B4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60B4" w14:paraId="5D5F8AF0" w14:textId="77777777" w:rsidTr="00140399">
        <w:trPr>
          <w:trHeight w:val="2228"/>
          <w:jc w:val="center"/>
        </w:trPr>
        <w:tc>
          <w:tcPr>
            <w:tcW w:w="734" w:type="dxa"/>
            <w:vAlign w:val="center"/>
          </w:tcPr>
          <w:p w14:paraId="1ED696EA" w14:textId="4C6C7C83" w:rsidR="00C460B4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="00140399">
              <w:rPr>
                <w:rFonts w:ascii="仿宋" w:eastAsia="仿宋" w:hAnsi="仿宋" w:cs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8845" w:type="dxa"/>
            <w:gridSpan w:val="7"/>
            <w:vAlign w:val="center"/>
          </w:tcPr>
          <w:p w14:paraId="29686002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37EDC4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A94528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8CED7E9" w14:textId="77777777" w:rsidR="00C460B4" w:rsidRDefault="00C460B4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3DF151" w14:textId="77777777" w:rsidR="00C460B4" w:rsidRDefault="00000000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             年     月    日</w:t>
            </w:r>
          </w:p>
        </w:tc>
      </w:tr>
    </w:tbl>
    <w:p w14:paraId="35620336" w14:textId="77777777" w:rsidR="00C460B4" w:rsidRDefault="00C460B4">
      <w:pPr>
        <w:autoSpaceDN w:val="0"/>
        <w:rPr>
          <w:rFonts w:ascii="仿宋" w:eastAsia="仿宋" w:hAnsi="仿宋" w:cs="仿宋"/>
          <w:b/>
          <w:sz w:val="24"/>
          <w:szCs w:val="24"/>
        </w:rPr>
      </w:pPr>
    </w:p>
    <w:p w14:paraId="0C220949" w14:textId="77777777" w:rsidR="00C460B4" w:rsidRDefault="00000000">
      <w:pPr>
        <w:autoSpaceDN w:val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</w:p>
    <w:p w14:paraId="10CAE0C2" w14:textId="66D0F985" w:rsidR="00C460B4" w:rsidRDefault="00000000">
      <w:pPr>
        <w:numPr>
          <w:ilvl w:val="0"/>
          <w:numId w:val="1"/>
        </w:numPr>
        <w:autoSpaceDN w:val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请各参赛院校将填写好的报名表电子版及盖好章的扫描件发至邮箱：</w:t>
      </w:r>
      <w:r w:rsidRPr="00140399">
        <w:rPr>
          <w:rFonts w:ascii="仿宋" w:eastAsia="仿宋" w:hAnsi="仿宋" w:cs="仿宋" w:hint="eastAsia"/>
          <w:b/>
          <w:sz w:val="24"/>
          <w:szCs w:val="24"/>
        </w:rPr>
        <w:t>786486147@qq.com。报名时间截止到2024年4月1日下午16:00之前，逾时不予补报。</w:t>
      </w:r>
    </w:p>
    <w:p w14:paraId="521D1E89" w14:textId="77777777" w:rsidR="00C460B4" w:rsidRDefault="00000000">
      <w:pPr>
        <w:pStyle w:val="Default"/>
        <w:numPr>
          <w:ilvl w:val="0"/>
          <w:numId w:val="1"/>
        </w:numPr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参赛选手报到时请携带好个人身份证、学生证原件和复印件。</w:t>
      </w:r>
    </w:p>
    <w:p w14:paraId="4229401E" w14:textId="77777777" w:rsidR="00C460B4" w:rsidRDefault="00C460B4">
      <w:pPr>
        <w:pStyle w:val="Default"/>
        <w:jc w:val="both"/>
        <w:rPr>
          <w:rFonts w:ascii="仿宋" w:eastAsia="仿宋" w:hAnsi="仿宋" w:cs="仿宋"/>
          <w:b/>
        </w:rPr>
      </w:pPr>
    </w:p>
    <w:p w14:paraId="438D8A47" w14:textId="77777777" w:rsidR="00C460B4" w:rsidRDefault="00000000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 xml:space="preserve">联 系 人： 侯老师   </w:t>
      </w:r>
    </w:p>
    <w:p w14:paraId="27FE954B" w14:textId="77777777" w:rsidR="00C460B4" w:rsidRDefault="00000000">
      <w:pPr>
        <w:pStyle w:val="Default"/>
        <w:ind w:firstLineChars="100" w:firstLine="241"/>
        <w:jc w:val="both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咨询电话：（0571）83899405    手机：18758897456</w:t>
      </w:r>
    </w:p>
    <w:sectPr w:rsidR="00C460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FB3D" w14:textId="77777777" w:rsidR="009230FC" w:rsidRDefault="009230FC" w:rsidP="00C416F7">
      <w:r>
        <w:separator/>
      </w:r>
    </w:p>
  </w:endnote>
  <w:endnote w:type="continuationSeparator" w:id="0">
    <w:p w14:paraId="34041D1C" w14:textId="77777777" w:rsidR="009230FC" w:rsidRDefault="009230FC" w:rsidP="00C4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BB77" w14:textId="77777777" w:rsidR="009230FC" w:rsidRDefault="009230FC" w:rsidP="00C416F7">
      <w:r>
        <w:separator/>
      </w:r>
    </w:p>
  </w:footnote>
  <w:footnote w:type="continuationSeparator" w:id="0">
    <w:p w14:paraId="78628C05" w14:textId="77777777" w:rsidR="009230FC" w:rsidRDefault="009230FC" w:rsidP="00C4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2CE9"/>
    <w:multiLevelType w:val="multilevel"/>
    <w:tmpl w:val="51DC2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627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mNWQzODhlMTczYTY0MWIxMzVmN2ZiYjkzYTJhODIifQ=="/>
  </w:docVars>
  <w:rsids>
    <w:rsidRoot w:val="00172A27"/>
    <w:rsid w:val="000718F6"/>
    <w:rsid w:val="00136A3A"/>
    <w:rsid w:val="00140399"/>
    <w:rsid w:val="00151764"/>
    <w:rsid w:val="00172A27"/>
    <w:rsid w:val="001C59CC"/>
    <w:rsid w:val="00206A3A"/>
    <w:rsid w:val="002607C5"/>
    <w:rsid w:val="00267A16"/>
    <w:rsid w:val="00315F09"/>
    <w:rsid w:val="003B637A"/>
    <w:rsid w:val="004F3540"/>
    <w:rsid w:val="0050104B"/>
    <w:rsid w:val="005E165F"/>
    <w:rsid w:val="009230FC"/>
    <w:rsid w:val="00987BEC"/>
    <w:rsid w:val="00B5274E"/>
    <w:rsid w:val="00BC11FB"/>
    <w:rsid w:val="00C416F7"/>
    <w:rsid w:val="00C460B4"/>
    <w:rsid w:val="00D66E66"/>
    <w:rsid w:val="00F4056D"/>
    <w:rsid w:val="01AD20C2"/>
    <w:rsid w:val="04931257"/>
    <w:rsid w:val="0542064D"/>
    <w:rsid w:val="0DF45DE6"/>
    <w:rsid w:val="13EC6C09"/>
    <w:rsid w:val="1D8F7479"/>
    <w:rsid w:val="208A3FCF"/>
    <w:rsid w:val="21DC5AD7"/>
    <w:rsid w:val="2F567E2A"/>
    <w:rsid w:val="30872E52"/>
    <w:rsid w:val="39AA4EA7"/>
    <w:rsid w:val="3B3B42F6"/>
    <w:rsid w:val="413F1E6C"/>
    <w:rsid w:val="45060392"/>
    <w:rsid w:val="46C7142D"/>
    <w:rsid w:val="492C58AB"/>
    <w:rsid w:val="49D630B2"/>
    <w:rsid w:val="4EE81E90"/>
    <w:rsid w:val="50B921A0"/>
    <w:rsid w:val="5B84358A"/>
    <w:rsid w:val="5C2D071A"/>
    <w:rsid w:val="62D83993"/>
    <w:rsid w:val="675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82A7B"/>
  <w15:docId w15:val="{182CA447-2434-434B-8E51-9481172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Pr>
      <w:rFonts w:cs="Times New Roman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">
    <w:name w:val="未处理的提及1"/>
    <w:autoRedefine/>
    <w:uiPriority w:val="99"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2014年浙江省高职高专院校导游服务技能大赛</dc:title>
  <dc:creator>shen</dc:creator>
  <cp:lastModifiedBy>平 范</cp:lastModifiedBy>
  <cp:revision>5</cp:revision>
  <cp:lastPrinted>2021-04-15T06:49:00Z</cp:lastPrinted>
  <dcterms:created xsi:type="dcterms:W3CDTF">2021-04-15T02:48:00Z</dcterms:created>
  <dcterms:modified xsi:type="dcterms:W3CDTF">2024-03-01T09:12:00Z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39E63D952379472AB08C6D600E160B38_13</vt:lpwstr>
  </property>
</Properties>
</file>