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091D" w14:textId="31E22F5C" w:rsidR="00C473F4" w:rsidRDefault="0000000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附件3: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2024浙江省高职院校技能大赛“</w:t>
      </w:r>
      <w:r w:rsidR="00171704">
        <w:rPr>
          <w:rFonts w:ascii="仿宋" w:eastAsia="仿宋" w:hAnsi="仿宋" w:hint="eastAsia"/>
          <w:b/>
          <w:bCs/>
          <w:sz w:val="28"/>
          <w:szCs w:val="28"/>
        </w:rPr>
        <w:t>物联网应用开发</w:t>
      </w:r>
      <w:r>
        <w:rPr>
          <w:rFonts w:ascii="仿宋" w:eastAsia="仿宋" w:hAnsi="仿宋" w:hint="eastAsia"/>
          <w:b/>
          <w:bCs/>
          <w:sz w:val="28"/>
          <w:szCs w:val="28"/>
        </w:rPr>
        <w:t>”赛项住宿回执</w:t>
      </w:r>
    </w:p>
    <w:tbl>
      <w:tblPr>
        <w:tblW w:w="1433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606"/>
        <w:gridCol w:w="3153"/>
        <w:gridCol w:w="1474"/>
        <w:gridCol w:w="383"/>
        <w:gridCol w:w="1856"/>
        <w:gridCol w:w="916"/>
        <w:gridCol w:w="1940"/>
        <w:gridCol w:w="3003"/>
      </w:tblGrid>
      <w:tr w:rsidR="00C473F4" w14:paraId="4488FEE3" w14:textId="77777777">
        <w:trPr>
          <w:cantSplit/>
          <w:trHeight w:val="1438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5F3F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31" w14:textId="77777777" w:rsidR="00C473F4" w:rsidRDefault="00C473F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F675" w14:textId="77777777" w:rsidR="00C473F4" w:rsidRDefault="000000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领队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AF2F" w14:textId="77777777" w:rsidR="00C473F4" w:rsidRDefault="00C473F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7F41" w14:textId="77777777" w:rsidR="00C473F4" w:rsidRDefault="000000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D101" w14:textId="77777777" w:rsidR="00C473F4" w:rsidRDefault="00C473F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73F4" w14:paraId="0977D9C3" w14:textId="77777777">
        <w:trPr>
          <w:trHeight w:val="1029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6A7171E" w14:textId="77777777" w:rsidR="00C473F4" w:rsidRDefault="00000000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高铁信号与客运组织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ACC4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D75D" w14:textId="77777777" w:rsidR="00C473F4" w:rsidRDefault="00C473F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BD6F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4370" w14:textId="77777777" w:rsidR="00C473F4" w:rsidRDefault="00C473F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73F4" w14:paraId="75C2E384" w14:textId="77777777">
        <w:trPr>
          <w:trHeight w:val="1129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88C" w14:textId="77777777" w:rsidR="00C473F4" w:rsidRDefault="00C473F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C13C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住宿人数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BD44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A276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 ）人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61A9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4D3C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 ）人</w:t>
            </w:r>
          </w:p>
        </w:tc>
      </w:tr>
      <w:tr w:rsidR="00C473F4" w14:paraId="34B6D389" w14:textId="77777777">
        <w:trPr>
          <w:trHeight w:val="1117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2E5F" w14:textId="77777777" w:rsidR="00C473F4" w:rsidRDefault="00C473F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D040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住宿数量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E3A5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双标间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F3DA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 ）间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D3E6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单人标间</w:t>
            </w:r>
            <w:proofErr w:type="gramEnd"/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195D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 ）间</w:t>
            </w:r>
          </w:p>
        </w:tc>
      </w:tr>
      <w:tr w:rsidR="00C473F4" w14:paraId="0C35ECB7" w14:textId="77777777">
        <w:trPr>
          <w:trHeight w:val="1119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4EF" w14:textId="77777777" w:rsidR="00C473F4" w:rsidRDefault="00C473F4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40AF" w14:textId="77777777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住宿时间</w:t>
            </w:r>
          </w:p>
        </w:tc>
        <w:tc>
          <w:tcPr>
            <w:tcW w:w="95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36B7" w14:textId="1E420642" w:rsidR="00C473F4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3月</w:t>
            </w:r>
            <w:r w:rsidR="00171704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日-3月</w:t>
            </w:r>
            <w:r w:rsidR="00171704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日，共（ </w:t>
            </w:r>
            <w:r w:rsidR="00171704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）天</w:t>
            </w:r>
          </w:p>
        </w:tc>
      </w:tr>
    </w:tbl>
    <w:p w14:paraId="0BC6E0FB" w14:textId="77777777" w:rsidR="00C473F4" w:rsidRDefault="00C473F4">
      <w:pPr>
        <w:rPr>
          <w:rFonts w:ascii="仿宋" w:eastAsia="仿宋" w:hAnsi="仿宋"/>
        </w:rPr>
      </w:pPr>
    </w:p>
    <w:p w14:paraId="67B1AF02" w14:textId="77777777" w:rsidR="00C473F4" w:rsidRDefault="0000000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填报日期：</w:t>
      </w:r>
      <w:r>
        <w:rPr>
          <w:rFonts w:ascii="仿宋" w:eastAsia="仿宋" w:hAnsi="仿宋"/>
          <w:sz w:val="24"/>
        </w:rPr>
        <w:t xml:space="preserve">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14:paraId="2693D7EA" w14:textId="53CCC5EE" w:rsidR="00C473F4" w:rsidRDefault="00000000">
      <w:pPr>
        <w:spacing w:line="360" w:lineRule="auto"/>
        <w:ind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备注：住宿回执传至 </w:t>
      </w:r>
      <w:r w:rsidR="00933531" w:rsidRPr="00933531">
        <w:rPr>
          <w:rFonts w:ascii="仿宋" w:eastAsia="仿宋" w:hAnsi="仿宋" w:hint="eastAsia"/>
          <w:sz w:val="24"/>
        </w:rPr>
        <w:t>shuneng@zjvtit.edu.cn</w:t>
      </w:r>
      <w:r>
        <w:rPr>
          <w:rFonts w:ascii="仿宋" w:eastAsia="仿宋" w:hAnsi="仿宋" w:hint="eastAsia"/>
          <w:sz w:val="24"/>
        </w:rPr>
        <w:t>； 联系人：</w:t>
      </w:r>
      <w:r w:rsidR="00933531" w:rsidRPr="00933531">
        <w:rPr>
          <w:rFonts w:ascii="仿宋" w:eastAsia="仿宋" w:hAnsi="仿宋" w:hint="eastAsia"/>
          <w:sz w:val="24"/>
        </w:rPr>
        <w:t>舒能</w:t>
      </w:r>
      <w:r>
        <w:rPr>
          <w:rFonts w:ascii="仿宋" w:eastAsia="仿宋" w:hAnsi="仿宋" w:hint="eastAsia"/>
          <w:sz w:val="24"/>
        </w:rPr>
        <w:t>。</w:t>
      </w:r>
    </w:p>
    <w:p w14:paraId="10CEECF9" w14:textId="77777777" w:rsidR="00C473F4" w:rsidRDefault="00000000">
      <w:pPr>
        <w:spacing w:line="360" w:lineRule="auto"/>
        <w:ind w:firstLine="600"/>
        <w:jc w:val="left"/>
        <w:rPr>
          <w:b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 </w:t>
      </w:r>
      <w:r>
        <w:rPr>
          <w:rFonts w:ascii="仿宋" w:eastAsia="仿宋" w:hAnsi="仿宋" w:hint="eastAsia"/>
          <w:b/>
          <w:sz w:val="24"/>
        </w:rPr>
        <w:t>如自行联系住宿，请在回执中注明。</w:t>
      </w:r>
    </w:p>
    <w:sectPr w:rsidR="00C473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665E" w14:textId="77777777" w:rsidR="00C065F4" w:rsidRDefault="00C065F4" w:rsidP="00171704">
      <w:r>
        <w:separator/>
      </w:r>
    </w:p>
  </w:endnote>
  <w:endnote w:type="continuationSeparator" w:id="0">
    <w:p w14:paraId="6EA2A1AF" w14:textId="77777777" w:rsidR="00C065F4" w:rsidRDefault="00C065F4" w:rsidP="0017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970B" w14:textId="77777777" w:rsidR="00C065F4" w:rsidRDefault="00C065F4" w:rsidP="00171704">
      <w:r>
        <w:separator/>
      </w:r>
    </w:p>
  </w:footnote>
  <w:footnote w:type="continuationSeparator" w:id="0">
    <w:p w14:paraId="48F35B4E" w14:textId="77777777" w:rsidR="00C065F4" w:rsidRDefault="00C065F4" w:rsidP="0017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M4ZTM3MzlmN2E5OGE4ZTc4MGJlMTk4MGE3OTY2OTUifQ=="/>
  </w:docVars>
  <w:rsids>
    <w:rsidRoot w:val="00970047"/>
    <w:rsid w:val="0009109A"/>
    <w:rsid w:val="00171704"/>
    <w:rsid w:val="00177BBB"/>
    <w:rsid w:val="001D286B"/>
    <w:rsid w:val="002A02F6"/>
    <w:rsid w:val="002B3FCB"/>
    <w:rsid w:val="002D2D55"/>
    <w:rsid w:val="00475613"/>
    <w:rsid w:val="004D4F35"/>
    <w:rsid w:val="004F2BED"/>
    <w:rsid w:val="00683B0B"/>
    <w:rsid w:val="00735D53"/>
    <w:rsid w:val="00742964"/>
    <w:rsid w:val="00764A1F"/>
    <w:rsid w:val="00773ACD"/>
    <w:rsid w:val="00775175"/>
    <w:rsid w:val="00782F99"/>
    <w:rsid w:val="00791674"/>
    <w:rsid w:val="007F0227"/>
    <w:rsid w:val="008E4BB9"/>
    <w:rsid w:val="00933531"/>
    <w:rsid w:val="00943733"/>
    <w:rsid w:val="00970047"/>
    <w:rsid w:val="009A1D0D"/>
    <w:rsid w:val="00A14B1D"/>
    <w:rsid w:val="00A40F7C"/>
    <w:rsid w:val="00A60F4F"/>
    <w:rsid w:val="00A61B03"/>
    <w:rsid w:val="00AA0AD1"/>
    <w:rsid w:val="00AE7D63"/>
    <w:rsid w:val="00AF4902"/>
    <w:rsid w:val="00B4255C"/>
    <w:rsid w:val="00BA160F"/>
    <w:rsid w:val="00BB4BB7"/>
    <w:rsid w:val="00BF7433"/>
    <w:rsid w:val="00C065F4"/>
    <w:rsid w:val="00C35028"/>
    <w:rsid w:val="00C473F4"/>
    <w:rsid w:val="00C8165A"/>
    <w:rsid w:val="00DE3146"/>
    <w:rsid w:val="00F052DB"/>
    <w:rsid w:val="00F1083B"/>
    <w:rsid w:val="00F60992"/>
    <w:rsid w:val="00F65C7E"/>
    <w:rsid w:val="45E777C6"/>
    <w:rsid w:val="53642933"/>
    <w:rsid w:val="7F72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995BD"/>
  <w15:docId w15:val="{811375C2-2F6E-4299-9BC9-EC8C4A3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200</Characters>
  <Application>Microsoft Office Word</Application>
  <DocSecurity>0</DocSecurity>
  <Lines>1</Lines>
  <Paragraphs>1</Paragraphs>
  <ScaleCrop>false</ScaleCrop>
  <Company>浙江交通职业技术学院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qianwei</dc:creator>
  <cp:lastModifiedBy>欣欣 黄</cp:lastModifiedBy>
  <cp:revision>28</cp:revision>
  <dcterms:created xsi:type="dcterms:W3CDTF">2015-04-20T05:52:00Z</dcterms:created>
  <dcterms:modified xsi:type="dcterms:W3CDTF">2024-02-29T06:18:00Z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98315279075049AD9602B6ACAA2E8848_12</vt:lpwstr>
  </property>
</Properties>
</file>