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年浙江省职业院校技能大赛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93"/>
        <w:gridCol w:w="567"/>
        <w:gridCol w:w="1984"/>
        <w:gridCol w:w="1701"/>
        <w:gridCol w:w="2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网络系统管理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8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  <w:p>
            <w:pPr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/>
    <w:p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115"/>
        <w:gridCol w:w="5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身份证扫描件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1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MDJiZDJiNTc4YWQ0MmQzMzg2MWFjNDk4ZjI3YmQifQ=="/>
  </w:docVars>
  <w:rsids>
    <w:rsidRoot w:val="00827ADE"/>
    <w:rsid w:val="0003083B"/>
    <w:rsid w:val="0005443F"/>
    <w:rsid w:val="00083D24"/>
    <w:rsid w:val="001021FD"/>
    <w:rsid w:val="00123AA6"/>
    <w:rsid w:val="001B1C12"/>
    <w:rsid w:val="001F2588"/>
    <w:rsid w:val="00200CAB"/>
    <w:rsid w:val="002101B2"/>
    <w:rsid w:val="00237DFE"/>
    <w:rsid w:val="002A10BD"/>
    <w:rsid w:val="003014EC"/>
    <w:rsid w:val="00387A5B"/>
    <w:rsid w:val="003D7257"/>
    <w:rsid w:val="0040629D"/>
    <w:rsid w:val="00541433"/>
    <w:rsid w:val="005523FB"/>
    <w:rsid w:val="006146C0"/>
    <w:rsid w:val="00662E7A"/>
    <w:rsid w:val="00665D8E"/>
    <w:rsid w:val="006E3B8D"/>
    <w:rsid w:val="007B3E9D"/>
    <w:rsid w:val="007E4580"/>
    <w:rsid w:val="007F0B8F"/>
    <w:rsid w:val="00827ADE"/>
    <w:rsid w:val="009452FD"/>
    <w:rsid w:val="00973055"/>
    <w:rsid w:val="00A642BD"/>
    <w:rsid w:val="00AA3C21"/>
    <w:rsid w:val="00AD30AE"/>
    <w:rsid w:val="00BE2809"/>
    <w:rsid w:val="00C42A15"/>
    <w:rsid w:val="00CE7F11"/>
    <w:rsid w:val="00D7432B"/>
    <w:rsid w:val="00DD5247"/>
    <w:rsid w:val="00EB5CDD"/>
    <w:rsid w:val="00EF4F91"/>
    <w:rsid w:val="00FE33C8"/>
    <w:rsid w:val="0D7A0BB9"/>
    <w:rsid w:val="192C0E5E"/>
    <w:rsid w:val="1A766F49"/>
    <w:rsid w:val="3651009F"/>
    <w:rsid w:val="3C1F7EB8"/>
    <w:rsid w:val="3F3736D7"/>
    <w:rsid w:val="5E2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93</Characters>
  <Lines>1</Lines>
  <Paragraphs>1</Paragraphs>
  <TotalTime>53</TotalTime>
  <ScaleCrop>false</ScaleCrop>
  <LinksUpToDate>false</LinksUpToDate>
  <CharactersWithSpaces>150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2021-04-19T01:20:00Z</dcterms:created>
  <dc:creator>Administrator</dc:creator>
  <cp:lastModifiedBy>Bruce Bi@办公技能提升</cp:lastModifiedBy>
  <cp:lastPrinted>2021-04-15T00:52:00Z</cp:lastPrinted>
  <dcterms:modified xsi:type="dcterms:W3CDTF">2023-03-02T01:19:26Z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1994117DE65E4E22AE2B8358E57DBA80</vt:lpwstr>
  </property>
</Properties>
</file>