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9F548" w14:textId="77777777" w:rsidR="00BF14DF" w:rsidRDefault="00BF14DF" w:rsidP="00BF14DF">
      <w:pPr>
        <w:rPr>
          <w:rFonts w:eastAsia="微软雅黑"/>
          <w:sz w:val="24"/>
        </w:rPr>
      </w:pPr>
      <w:r>
        <w:rPr>
          <w:rFonts w:eastAsia="微软雅黑" w:hint="eastAsia"/>
          <w:sz w:val="24"/>
        </w:rPr>
        <w:t>附件</w:t>
      </w:r>
      <w:r>
        <w:rPr>
          <w:rFonts w:eastAsia="微软雅黑" w:hint="eastAsia"/>
          <w:sz w:val="24"/>
        </w:rPr>
        <w:t>3</w:t>
      </w:r>
      <w:r>
        <w:rPr>
          <w:rFonts w:eastAsia="微软雅黑" w:hint="eastAsia"/>
          <w:sz w:val="24"/>
        </w:rPr>
        <w:t>：</w:t>
      </w:r>
      <w:r>
        <w:rPr>
          <w:rFonts w:eastAsia="微软雅黑" w:hint="eastAsia"/>
          <w:sz w:val="24"/>
        </w:rPr>
        <w:t>2025</w:t>
      </w:r>
      <w:r>
        <w:rPr>
          <w:rFonts w:eastAsia="微软雅黑" w:hint="eastAsia"/>
          <w:sz w:val="24"/>
        </w:rPr>
        <w:t>年浙江省高职院校技能大赛参赛队住宿回执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26"/>
        <w:gridCol w:w="951"/>
        <w:gridCol w:w="1178"/>
        <w:gridCol w:w="894"/>
        <w:gridCol w:w="725"/>
        <w:gridCol w:w="2649"/>
        <w:gridCol w:w="1183"/>
      </w:tblGrid>
      <w:tr w:rsidR="00BF14DF" w14:paraId="74498DC4" w14:textId="77777777" w:rsidTr="00FA6BB3">
        <w:trPr>
          <w:trHeight w:val="7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39AE1" w14:textId="0C0AF131" w:rsidR="00BF14DF" w:rsidRDefault="00BF14DF" w:rsidP="00FA6BB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2025年浙江省职业院校技能大赛高职组赛项“</w:t>
            </w:r>
            <w:r w:rsidR="006B1233" w:rsidRPr="006B1233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应用软件系统开发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”参赛队住宿回执</w:t>
            </w:r>
          </w:p>
        </w:tc>
      </w:tr>
      <w:tr w:rsidR="00BF14DF" w14:paraId="294304DB" w14:textId="77777777" w:rsidTr="00FA6BB3">
        <w:trPr>
          <w:trHeight w:val="42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084D9" w14:textId="77777777" w:rsidR="00BF14DF" w:rsidRDefault="00BF14DF" w:rsidP="00FA6B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5615C" w14:textId="77777777" w:rsidR="00BF14DF" w:rsidRDefault="00BF14DF" w:rsidP="00FA6B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联系人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4C8CF" w14:textId="77777777" w:rsidR="00BF14DF" w:rsidRDefault="00BF14DF" w:rsidP="00FA6B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8847E" w14:textId="77777777" w:rsidR="00BF14DF" w:rsidRDefault="00BF14DF" w:rsidP="00FA6B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房间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FA0B5" w14:textId="77777777" w:rsidR="00BF14DF" w:rsidRDefault="00BF14DF" w:rsidP="00FA6B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4E570" w14:textId="77777777" w:rsidR="00BF14DF" w:rsidRDefault="00BF14DF" w:rsidP="00FA6B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住宿时间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307E8" w14:textId="77777777" w:rsidR="00BF14DF" w:rsidRDefault="00BF14DF" w:rsidP="00FA6B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住宿天数</w:t>
            </w:r>
          </w:p>
        </w:tc>
      </w:tr>
      <w:tr w:rsidR="00BF14DF" w14:paraId="2300C231" w14:textId="77777777" w:rsidTr="00FA6BB3">
        <w:trPr>
          <w:trHeight w:val="420"/>
        </w:trPr>
        <w:tc>
          <w:tcPr>
            <w:tcW w:w="4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E1A88" w14:textId="77777777" w:rsidR="00BF14DF" w:rsidRDefault="00BF14DF" w:rsidP="00FA6B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497D"/>
                <w:kern w:val="0"/>
                <w:sz w:val="22"/>
                <w:szCs w:val="22"/>
                <w:lang w:bidi="ar"/>
              </w:rPr>
              <w:t>例</w:t>
            </w:r>
          </w:p>
        </w:tc>
        <w:tc>
          <w:tcPr>
            <w:tcW w:w="5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C9D23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7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5175D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5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E27D9" w14:textId="77777777" w:rsidR="00BF14DF" w:rsidRDefault="00BF14DF" w:rsidP="00FA6B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1F497D"/>
                <w:kern w:val="0"/>
                <w:sz w:val="22"/>
                <w:szCs w:val="22"/>
                <w:lang w:bidi="ar"/>
              </w:rPr>
              <w:t>标间</w:t>
            </w:r>
            <w:proofErr w:type="gramEnd"/>
            <w:r>
              <w:rPr>
                <w:rFonts w:ascii="宋体" w:eastAsia="宋体" w:hAnsi="宋体" w:cs="宋体" w:hint="eastAsia"/>
                <w:color w:val="1F497D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B7A3C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16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D37CD" w14:textId="77777777" w:rsidR="00BF14DF" w:rsidRDefault="00BF14DF" w:rsidP="00FA6B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497D"/>
                <w:kern w:val="0"/>
                <w:sz w:val="22"/>
                <w:szCs w:val="22"/>
                <w:lang w:bidi="ar"/>
              </w:rPr>
              <w:t>2025年3月28日</w:t>
            </w:r>
          </w:p>
        </w:tc>
        <w:tc>
          <w:tcPr>
            <w:tcW w:w="7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26B71" w14:textId="77777777" w:rsidR="00BF14DF" w:rsidRDefault="00BF14DF" w:rsidP="00FA6B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497D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BF14DF" w14:paraId="60BFCDDA" w14:textId="77777777" w:rsidTr="00FA6BB3">
        <w:trPr>
          <w:trHeight w:val="420"/>
        </w:trPr>
        <w:tc>
          <w:tcPr>
            <w:tcW w:w="4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69A1B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5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2E283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7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89A3A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5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1665B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08F3F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16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423BA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7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B671E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</w:tr>
      <w:tr w:rsidR="00BF14DF" w14:paraId="631CE524" w14:textId="77777777" w:rsidTr="00FA6BB3">
        <w:trPr>
          <w:trHeight w:val="420"/>
        </w:trPr>
        <w:tc>
          <w:tcPr>
            <w:tcW w:w="4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909E0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5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C9C82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7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D01A9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5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5B9D0" w14:textId="77777777" w:rsidR="00BF14DF" w:rsidRDefault="00BF14DF" w:rsidP="00FA6B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标间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63F7E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ECA4C" w14:textId="77777777" w:rsidR="00BF14DF" w:rsidRDefault="00BF14DF" w:rsidP="00FA6B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497D"/>
                <w:kern w:val="0"/>
                <w:sz w:val="22"/>
                <w:szCs w:val="22"/>
                <w:lang w:bidi="ar"/>
              </w:rPr>
              <w:t>2025年3月29日-29日</w:t>
            </w:r>
          </w:p>
        </w:tc>
        <w:tc>
          <w:tcPr>
            <w:tcW w:w="7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39377" w14:textId="77777777" w:rsidR="00BF14DF" w:rsidRDefault="00BF14DF" w:rsidP="00FA6B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BF14DF" w14:paraId="0340ABC4" w14:textId="77777777" w:rsidTr="00FA6BB3">
        <w:trPr>
          <w:trHeight w:val="420"/>
        </w:trPr>
        <w:tc>
          <w:tcPr>
            <w:tcW w:w="4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F76A9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5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81068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7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A258C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5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F3570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1F1C3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4AB24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7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67418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F14DF" w14:paraId="62BD616B" w14:textId="77777777" w:rsidTr="00FA6BB3">
        <w:trPr>
          <w:trHeight w:val="420"/>
        </w:trPr>
        <w:tc>
          <w:tcPr>
            <w:tcW w:w="4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A3905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5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A6537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7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9A4C7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5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3502B" w14:textId="77777777" w:rsidR="00BF14DF" w:rsidRDefault="00BF14DF" w:rsidP="00FA6B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标间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74E59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5862C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917A8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F14DF" w14:paraId="5454C59F" w14:textId="77777777" w:rsidTr="00FA6BB3">
        <w:trPr>
          <w:trHeight w:val="420"/>
        </w:trPr>
        <w:tc>
          <w:tcPr>
            <w:tcW w:w="4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F3A76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5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28C9E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7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97BBD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5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CE2B1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182C2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219E1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79891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F14DF" w14:paraId="58702E0A" w14:textId="77777777" w:rsidTr="00FA6BB3">
        <w:trPr>
          <w:trHeight w:val="420"/>
        </w:trPr>
        <w:tc>
          <w:tcPr>
            <w:tcW w:w="4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E4186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5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48693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7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B8786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5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AFC84" w14:textId="77777777" w:rsidR="00BF14DF" w:rsidRDefault="00BF14DF" w:rsidP="00FA6B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标间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62FD1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532EE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F8B4F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F14DF" w14:paraId="0A6D2643" w14:textId="77777777" w:rsidTr="00FA6BB3">
        <w:trPr>
          <w:trHeight w:val="420"/>
        </w:trPr>
        <w:tc>
          <w:tcPr>
            <w:tcW w:w="4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31564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5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87C6A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7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9B53E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5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AD0FC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015A2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AC9A3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62744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F14DF" w14:paraId="349FD0D9" w14:textId="77777777" w:rsidTr="00FA6BB3">
        <w:trPr>
          <w:trHeight w:val="420"/>
        </w:trPr>
        <w:tc>
          <w:tcPr>
            <w:tcW w:w="4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1988E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5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64C9C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7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5F263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0813A" w14:textId="77777777" w:rsidR="00BF14DF" w:rsidRDefault="00BF14DF" w:rsidP="00FA6B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大床1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A6FEE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4B97B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C6A1E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F14DF" w14:paraId="7C9DFCEB" w14:textId="77777777" w:rsidTr="00FA6BB3">
        <w:trPr>
          <w:trHeight w:val="420"/>
        </w:trPr>
        <w:tc>
          <w:tcPr>
            <w:tcW w:w="4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BE766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5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93AB4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7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DCE9A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BC129" w14:textId="77777777" w:rsidR="00BF14DF" w:rsidRDefault="00BF14DF" w:rsidP="00FA6B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大床2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E2C38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33097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BFF4C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53FCBC61" w14:textId="77777777" w:rsidR="00BF14DF" w:rsidRDefault="00BF14DF" w:rsidP="00BF14DF">
      <w:pPr>
        <w:rPr>
          <w:rStyle w:val="a3"/>
          <w:rFonts w:ascii="微软雅黑" w:eastAsia="微软雅黑" w:hAnsi="微软雅黑" w:cs="微软雅黑"/>
          <w:color w:val="1B1B1B"/>
          <w:szCs w:val="21"/>
        </w:rPr>
      </w:pPr>
    </w:p>
    <w:p w14:paraId="47502105" w14:textId="77777777" w:rsidR="00F14E8E" w:rsidRDefault="00F14E8E"/>
    <w:sectPr w:rsidR="00F14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AE7D7" w14:textId="77777777" w:rsidR="00572225" w:rsidRDefault="00572225" w:rsidP="006B1233">
      <w:r>
        <w:separator/>
      </w:r>
    </w:p>
  </w:endnote>
  <w:endnote w:type="continuationSeparator" w:id="0">
    <w:p w14:paraId="1ADA2527" w14:textId="77777777" w:rsidR="00572225" w:rsidRDefault="00572225" w:rsidP="006B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61E9F" w14:textId="77777777" w:rsidR="00572225" w:rsidRDefault="00572225" w:rsidP="006B1233">
      <w:r>
        <w:separator/>
      </w:r>
    </w:p>
  </w:footnote>
  <w:footnote w:type="continuationSeparator" w:id="0">
    <w:p w14:paraId="07B86353" w14:textId="77777777" w:rsidR="00572225" w:rsidRDefault="00572225" w:rsidP="006B1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DF"/>
    <w:rsid w:val="00572225"/>
    <w:rsid w:val="006B1233"/>
    <w:rsid w:val="00BF14DF"/>
    <w:rsid w:val="00F1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4BBEE"/>
  <w15:chartTrackingRefBased/>
  <w15:docId w15:val="{91CB01E7-2B1C-474E-90A7-4A35B5CE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4D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F14D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B1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B123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B1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B12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方时 戴</dc:creator>
  <cp:keywords/>
  <dc:description/>
  <cp:lastModifiedBy>方时 戴</cp:lastModifiedBy>
  <cp:revision>2</cp:revision>
  <dcterms:created xsi:type="dcterms:W3CDTF">2025-03-03T09:38:00Z</dcterms:created>
  <dcterms:modified xsi:type="dcterms:W3CDTF">2025-03-03T09:54:00Z</dcterms:modified>
</cp:coreProperties>
</file>