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E2D8" w14:textId="19FF75CE" w:rsidR="00D51C1C" w:rsidRDefault="00000000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 w:rsidR="007C5281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 w14:paraId="0EB3334A" w14:textId="66002202" w:rsidR="00D51C1C" w:rsidRDefault="00000000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</w:t>
      </w:r>
      <w:r w:rsidR="008C3C20"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年浙江省职业院校技能大赛高职组</w:t>
      </w:r>
    </w:p>
    <w:p w14:paraId="0BC367EA" w14:textId="75436FD7" w:rsidR="00D51C1C" w:rsidRDefault="00000000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bookmarkStart w:id="0" w:name="_Hlk190413784"/>
      <w:r w:rsidR="007E3D63" w:rsidRPr="007E3D63">
        <w:rPr>
          <w:rFonts w:hint="eastAsia"/>
          <w:b/>
          <w:bCs/>
          <w:sz w:val="32"/>
          <w:szCs w:val="32"/>
        </w:rPr>
        <w:t>新型电力系统技术与应用</w:t>
      </w:r>
      <w:bookmarkEnd w:id="0"/>
      <w:r>
        <w:rPr>
          <w:rFonts w:hint="eastAsia"/>
          <w:b/>
          <w:bCs/>
          <w:sz w:val="32"/>
          <w:szCs w:val="32"/>
        </w:rPr>
        <w:t>”赛项参赛报名表</w:t>
      </w:r>
    </w:p>
    <w:tbl>
      <w:tblPr>
        <w:tblpPr w:leftFromText="180" w:rightFromText="180" w:vertAnchor="text" w:horzAnchor="margin" w:tblpXSpec="center" w:tblpY="14"/>
        <w:tblW w:w="13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20"/>
        <w:gridCol w:w="840"/>
        <w:gridCol w:w="850"/>
        <w:gridCol w:w="283"/>
        <w:gridCol w:w="426"/>
        <w:gridCol w:w="850"/>
        <w:gridCol w:w="1831"/>
        <w:gridCol w:w="1240"/>
        <w:gridCol w:w="48"/>
        <w:gridCol w:w="3023"/>
        <w:gridCol w:w="662"/>
        <w:gridCol w:w="2410"/>
      </w:tblGrid>
      <w:tr w:rsidR="00D51C1C" w14:paraId="681BFF6D" w14:textId="77777777">
        <w:trPr>
          <w:cantSplit/>
          <w:trHeight w:hRule="exact" w:val="454"/>
        </w:trPr>
        <w:tc>
          <w:tcPr>
            <w:tcW w:w="1419" w:type="dxa"/>
            <w:gridSpan w:val="2"/>
            <w:vAlign w:val="center"/>
          </w:tcPr>
          <w:p w14:paraId="6276412A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单位名称</w:t>
            </w:r>
          </w:p>
        </w:tc>
        <w:tc>
          <w:tcPr>
            <w:tcW w:w="12463" w:type="dxa"/>
            <w:gridSpan w:val="11"/>
            <w:vAlign w:val="center"/>
          </w:tcPr>
          <w:p w14:paraId="6DAEDB32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D51C1C" w14:paraId="396077AC" w14:textId="77777777">
        <w:trPr>
          <w:cantSplit/>
          <w:trHeight w:hRule="exact" w:val="454"/>
        </w:trPr>
        <w:tc>
          <w:tcPr>
            <w:tcW w:w="1419" w:type="dxa"/>
            <w:gridSpan w:val="2"/>
            <w:vAlign w:val="center"/>
          </w:tcPr>
          <w:p w14:paraId="1522F8F4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领队姓名</w:t>
            </w:r>
          </w:p>
        </w:tc>
        <w:tc>
          <w:tcPr>
            <w:tcW w:w="1973" w:type="dxa"/>
            <w:gridSpan w:val="3"/>
            <w:vAlign w:val="center"/>
          </w:tcPr>
          <w:p w14:paraId="79B561E2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79129D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领队身份证号码</w:t>
            </w:r>
          </w:p>
        </w:tc>
        <w:tc>
          <w:tcPr>
            <w:tcW w:w="9214" w:type="dxa"/>
            <w:gridSpan w:val="6"/>
            <w:vAlign w:val="center"/>
          </w:tcPr>
          <w:p w14:paraId="45CBE016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D51C1C" w14:paraId="7646E1E0" w14:textId="77777777">
        <w:trPr>
          <w:cantSplit/>
          <w:trHeight w:hRule="exact" w:val="454"/>
        </w:trPr>
        <w:tc>
          <w:tcPr>
            <w:tcW w:w="1419" w:type="dxa"/>
            <w:gridSpan w:val="2"/>
            <w:vAlign w:val="center"/>
          </w:tcPr>
          <w:p w14:paraId="44DBC67E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  <w:tc>
          <w:tcPr>
            <w:tcW w:w="3249" w:type="dxa"/>
            <w:gridSpan w:val="5"/>
            <w:vAlign w:val="center"/>
          </w:tcPr>
          <w:p w14:paraId="3E5AB4C7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8D60A70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邮箱</w:t>
            </w:r>
          </w:p>
        </w:tc>
        <w:tc>
          <w:tcPr>
            <w:tcW w:w="7383" w:type="dxa"/>
            <w:gridSpan w:val="5"/>
            <w:vAlign w:val="center"/>
          </w:tcPr>
          <w:p w14:paraId="065B43DB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</w:tr>
      <w:tr w:rsidR="00D51C1C" w14:paraId="4A21FF97" w14:textId="77777777">
        <w:trPr>
          <w:cantSplit/>
          <w:trHeight w:hRule="exact" w:val="454"/>
        </w:trPr>
        <w:tc>
          <w:tcPr>
            <w:tcW w:w="699" w:type="dxa"/>
            <w:vMerge w:val="restart"/>
            <w:textDirection w:val="tbRlV"/>
            <w:vAlign w:val="center"/>
          </w:tcPr>
          <w:p w14:paraId="18544CDB" w14:textId="2563EC01" w:rsidR="00D51C1C" w:rsidRDefault="00000000">
            <w:pPr>
              <w:spacing w:line="360" w:lineRule="auto"/>
              <w:ind w:left="113" w:right="113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一队</w:t>
            </w:r>
          </w:p>
        </w:tc>
        <w:tc>
          <w:tcPr>
            <w:tcW w:w="13183" w:type="dxa"/>
            <w:gridSpan w:val="12"/>
            <w:vAlign w:val="center"/>
          </w:tcPr>
          <w:p w14:paraId="75153869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参赛选手及指导教师信息（一队）</w:t>
            </w:r>
          </w:p>
        </w:tc>
      </w:tr>
      <w:tr w:rsidR="00D51C1C" w14:paraId="745287E8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15572FFB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CD867C8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参赛选手</w:t>
            </w:r>
          </w:p>
        </w:tc>
        <w:tc>
          <w:tcPr>
            <w:tcW w:w="1690" w:type="dxa"/>
            <w:gridSpan w:val="2"/>
            <w:vAlign w:val="center"/>
          </w:tcPr>
          <w:p w14:paraId="251234F5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4686518D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9F3710E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年龄</w:t>
            </w:r>
          </w:p>
        </w:tc>
        <w:tc>
          <w:tcPr>
            <w:tcW w:w="3119" w:type="dxa"/>
            <w:gridSpan w:val="3"/>
            <w:vAlign w:val="center"/>
          </w:tcPr>
          <w:p w14:paraId="7B44EFF6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  <w:tc>
          <w:tcPr>
            <w:tcW w:w="3685" w:type="dxa"/>
            <w:gridSpan w:val="2"/>
            <w:vAlign w:val="center"/>
          </w:tcPr>
          <w:p w14:paraId="1EB6B451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身份证号码</w:t>
            </w:r>
          </w:p>
        </w:tc>
        <w:tc>
          <w:tcPr>
            <w:tcW w:w="2410" w:type="dxa"/>
            <w:vAlign w:val="center"/>
          </w:tcPr>
          <w:p w14:paraId="62305C51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</w:tr>
      <w:tr w:rsidR="008C3C20" w14:paraId="1E0A62CA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000A3ACE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237EA85C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D0D9BC0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1D036C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190493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CD15A0A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677F4EB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2FBB98E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C3C20" w14:paraId="66950A57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0F7CAFEF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3D76216A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77ECC52F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558892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65237A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80EE261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E0F5BAA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3C339D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51C1C" w14:paraId="1B01763F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1D34D27C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0E7B94A0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6016CBB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B51B05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DA8DE6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882666F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DA05471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AD43BA8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51C1C" w14:paraId="113D9925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22221D0A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11C0CD6C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2C9551F9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767799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D726FD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6FF7BDE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23FEA30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907F48E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51C1C" w14:paraId="116B0C1A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0328E4B5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2DA9313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指导教师</w:t>
            </w:r>
          </w:p>
        </w:tc>
        <w:tc>
          <w:tcPr>
            <w:tcW w:w="1690" w:type="dxa"/>
            <w:gridSpan w:val="2"/>
            <w:vAlign w:val="center"/>
          </w:tcPr>
          <w:p w14:paraId="264916E6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5D003B9C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6CFBC981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年龄</w:t>
            </w:r>
          </w:p>
        </w:tc>
        <w:tc>
          <w:tcPr>
            <w:tcW w:w="3119" w:type="dxa"/>
            <w:gridSpan w:val="3"/>
            <w:vAlign w:val="center"/>
          </w:tcPr>
          <w:p w14:paraId="126E410B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  <w:tc>
          <w:tcPr>
            <w:tcW w:w="3685" w:type="dxa"/>
            <w:gridSpan w:val="2"/>
            <w:vAlign w:val="center"/>
          </w:tcPr>
          <w:p w14:paraId="2AC1FB1E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身份证号码</w:t>
            </w:r>
          </w:p>
        </w:tc>
        <w:tc>
          <w:tcPr>
            <w:tcW w:w="2410" w:type="dxa"/>
            <w:vAlign w:val="center"/>
          </w:tcPr>
          <w:p w14:paraId="6ECB899C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</w:tr>
      <w:tr w:rsidR="00D51C1C" w14:paraId="1F91D52E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52BC009C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11703F3C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1A369D1E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3643D7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D574F0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FF3C8E4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66ECB63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7D78D9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51C1C" w14:paraId="0C73DE28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38AC0FF7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3BED50CB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1A416253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65D72D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FCCF10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7A05A00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DA98CE3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C8EC6F7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51C1C" w14:paraId="4D0461A1" w14:textId="77777777">
        <w:trPr>
          <w:cantSplit/>
          <w:trHeight w:hRule="exact" w:val="454"/>
        </w:trPr>
        <w:tc>
          <w:tcPr>
            <w:tcW w:w="699" w:type="dxa"/>
            <w:vMerge w:val="restart"/>
            <w:textDirection w:val="tbRlV"/>
            <w:vAlign w:val="center"/>
          </w:tcPr>
          <w:p w14:paraId="541E51B6" w14:textId="5A973916" w:rsidR="00D51C1C" w:rsidRDefault="008C3C20">
            <w:pPr>
              <w:spacing w:line="360" w:lineRule="auto"/>
              <w:ind w:left="113" w:right="113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二队（二队））</w:t>
            </w:r>
          </w:p>
        </w:tc>
        <w:tc>
          <w:tcPr>
            <w:tcW w:w="13183" w:type="dxa"/>
            <w:gridSpan w:val="12"/>
            <w:vAlign w:val="center"/>
          </w:tcPr>
          <w:p w14:paraId="2A31A143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参赛选手及指导教师信息（二队）</w:t>
            </w:r>
          </w:p>
        </w:tc>
      </w:tr>
      <w:tr w:rsidR="00D51C1C" w14:paraId="0795E2FE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3C22329B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6FC4B57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参赛选手</w:t>
            </w:r>
          </w:p>
        </w:tc>
        <w:tc>
          <w:tcPr>
            <w:tcW w:w="1690" w:type="dxa"/>
            <w:gridSpan w:val="2"/>
            <w:vAlign w:val="center"/>
          </w:tcPr>
          <w:p w14:paraId="17E2F2B8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78863377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4F714607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年龄</w:t>
            </w:r>
          </w:p>
        </w:tc>
        <w:tc>
          <w:tcPr>
            <w:tcW w:w="3071" w:type="dxa"/>
            <w:gridSpan w:val="2"/>
            <w:vAlign w:val="center"/>
          </w:tcPr>
          <w:p w14:paraId="479866AA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  <w:tc>
          <w:tcPr>
            <w:tcW w:w="3071" w:type="dxa"/>
            <w:gridSpan w:val="2"/>
            <w:vAlign w:val="center"/>
          </w:tcPr>
          <w:p w14:paraId="3CA765B8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身份证号码</w:t>
            </w:r>
          </w:p>
        </w:tc>
        <w:tc>
          <w:tcPr>
            <w:tcW w:w="3072" w:type="dxa"/>
            <w:gridSpan w:val="2"/>
            <w:vAlign w:val="center"/>
          </w:tcPr>
          <w:p w14:paraId="7CF61523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</w:tr>
      <w:tr w:rsidR="008C3C20" w14:paraId="5CA8C49A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5B12C1B3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799DD76D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75E63EA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2BD077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AE93183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7F1D1E9E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1B2C7DCD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14E2D241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8C3C20" w14:paraId="5FDEC76F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518B429A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6686F50B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6273A4CD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862557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533E6A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668E511B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7CCA6886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7C18D636" w14:textId="77777777" w:rsidR="008C3C20" w:rsidRDefault="008C3C2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51C1C" w14:paraId="7FCFD1C8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1C31E6BE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416DD0E7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2CF40B81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6A28AF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A78CBA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7ECE9C86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5757C288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5CCEAD00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51C1C" w14:paraId="3CDDDCED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62AFDE5D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0FF2879B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6648F569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7FBAE84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62AA9D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3D380667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295A6E31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0D42204D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51C1C" w14:paraId="5C1E2680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2671375B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0656DEE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指导教师</w:t>
            </w:r>
          </w:p>
        </w:tc>
        <w:tc>
          <w:tcPr>
            <w:tcW w:w="1690" w:type="dxa"/>
            <w:gridSpan w:val="2"/>
            <w:vAlign w:val="center"/>
          </w:tcPr>
          <w:p w14:paraId="2E37356E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17097B01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61C0981F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年龄</w:t>
            </w:r>
          </w:p>
        </w:tc>
        <w:tc>
          <w:tcPr>
            <w:tcW w:w="3071" w:type="dxa"/>
            <w:gridSpan w:val="2"/>
            <w:vAlign w:val="center"/>
          </w:tcPr>
          <w:p w14:paraId="3498D765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</w:t>
            </w:r>
          </w:p>
        </w:tc>
        <w:tc>
          <w:tcPr>
            <w:tcW w:w="3071" w:type="dxa"/>
            <w:gridSpan w:val="2"/>
            <w:vAlign w:val="center"/>
          </w:tcPr>
          <w:p w14:paraId="668C1A60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身份证号码</w:t>
            </w:r>
          </w:p>
        </w:tc>
        <w:tc>
          <w:tcPr>
            <w:tcW w:w="3072" w:type="dxa"/>
            <w:gridSpan w:val="2"/>
            <w:vAlign w:val="center"/>
          </w:tcPr>
          <w:p w14:paraId="27DCC92A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</w:tr>
      <w:tr w:rsidR="00D51C1C" w14:paraId="52153B6E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0BB7D8F7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270B34C1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73F38C5A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5C5A65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04BEB7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64154D24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203D560A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6C1A900D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51C1C" w14:paraId="1EB3DAEF" w14:textId="77777777">
        <w:trPr>
          <w:cantSplit/>
          <w:trHeight w:hRule="exact" w:val="454"/>
        </w:trPr>
        <w:tc>
          <w:tcPr>
            <w:tcW w:w="699" w:type="dxa"/>
            <w:vMerge/>
            <w:vAlign w:val="center"/>
          </w:tcPr>
          <w:p w14:paraId="1395DCC8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774394C2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76AEC7D7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357C91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F88B15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39FC9E9D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2B5DBBC9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3072" w:type="dxa"/>
            <w:gridSpan w:val="2"/>
            <w:vAlign w:val="center"/>
          </w:tcPr>
          <w:p w14:paraId="45F9E430" w14:textId="77777777" w:rsidR="00D51C1C" w:rsidRDefault="00D51C1C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D51C1C" w14:paraId="525226E6" w14:textId="77777777">
        <w:trPr>
          <w:cantSplit/>
          <w:trHeight w:hRule="exact" w:val="1995"/>
        </w:trPr>
        <w:tc>
          <w:tcPr>
            <w:tcW w:w="2259" w:type="dxa"/>
            <w:gridSpan w:val="3"/>
            <w:vAlign w:val="center"/>
          </w:tcPr>
          <w:p w14:paraId="464BAF98" w14:textId="77777777" w:rsidR="00D51C1C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单位意见</w:t>
            </w:r>
          </w:p>
        </w:tc>
        <w:tc>
          <w:tcPr>
            <w:tcW w:w="11623" w:type="dxa"/>
            <w:gridSpan w:val="10"/>
            <w:vAlign w:val="center"/>
          </w:tcPr>
          <w:p w14:paraId="609C399A" w14:textId="77777777" w:rsidR="00D51C1C" w:rsidRDefault="00D51C1C">
            <w:pPr>
              <w:spacing w:line="360" w:lineRule="auto"/>
              <w:ind w:right="630"/>
              <w:jc w:val="right"/>
              <w:rPr>
                <w:rFonts w:ascii="仿宋_GB2312" w:eastAsia="仿宋_GB2312" w:hint="eastAsia"/>
                <w:bCs/>
                <w:szCs w:val="21"/>
              </w:rPr>
            </w:pPr>
          </w:p>
          <w:p w14:paraId="645AAB8D" w14:textId="77777777" w:rsidR="00D51C1C" w:rsidRDefault="00D51C1C">
            <w:pPr>
              <w:spacing w:line="360" w:lineRule="auto"/>
              <w:ind w:right="630"/>
              <w:jc w:val="right"/>
              <w:rPr>
                <w:rFonts w:ascii="仿宋_GB2312" w:eastAsia="仿宋_GB2312" w:hint="eastAsia"/>
                <w:bCs/>
                <w:szCs w:val="21"/>
              </w:rPr>
            </w:pPr>
          </w:p>
          <w:p w14:paraId="05741B90" w14:textId="77777777" w:rsidR="00D51C1C" w:rsidRDefault="00000000">
            <w:pPr>
              <w:spacing w:line="360" w:lineRule="auto"/>
              <w:ind w:right="630"/>
              <w:jc w:val="righ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（盖章）</w:t>
            </w:r>
          </w:p>
        </w:tc>
      </w:tr>
    </w:tbl>
    <w:p w14:paraId="22F481F8" w14:textId="0F23DFDB" w:rsidR="00D51C1C" w:rsidRDefault="00D51C1C" w:rsidP="009E5695">
      <w:pPr>
        <w:widowControl/>
        <w:adjustRightInd w:val="0"/>
        <w:snapToGrid w:val="0"/>
        <w:rPr>
          <w:rFonts w:ascii="宋体" w:eastAsia="宋体" w:hAnsi="宋体" w:cs="宋体" w:hint="eastAsia"/>
        </w:rPr>
      </w:pPr>
    </w:p>
    <w:sectPr w:rsidR="00D51C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2OGExNDgyMTMwYmU2Yzc1ZjVkZTRiNmQ1NTY2ZWYifQ=="/>
  </w:docVars>
  <w:rsids>
    <w:rsidRoot w:val="0027524F"/>
    <w:rsid w:val="00071864"/>
    <w:rsid w:val="000D6EBD"/>
    <w:rsid w:val="0014609B"/>
    <w:rsid w:val="00166421"/>
    <w:rsid w:val="001D0F1B"/>
    <w:rsid w:val="0027524F"/>
    <w:rsid w:val="002B670D"/>
    <w:rsid w:val="004B62C0"/>
    <w:rsid w:val="006253A4"/>
    <w:rsid w:val="006F08D9"/>
    <w:rsid w:val="007C5281"/>
    <w:rsid w:val="007E3D63"/>
    <w:rsid w:val="007F7A00"/>
    <w:rsid w:val="008C3C20"/>
    <w:rsid w:val="008F538F"/>
    <w:rsid w:val="00905643"/>
    <w:rsid w:val="0091738D"/>
    <w:rsid w:val="009521F6"/>
    <w:rsid w:val="009D5700"/>
    <w:rsid w:val="009E5695"/>
    <w:rsid w:val="00AC3549"/>
    <w:rsid w:val="00AE1631"/>
    <w:rsid w:val="00AF3C85"/>
    <w:rsid w:val="00B92750"/>
    <w:rsid w:val="00BB2A19"/>
    <w:rsid w:val="00C7259F"/>
    <w:rsid w:val="00CA3D71"/>
    <w:rsid w:val="00CB1DFA"/>
    <w:rsid w:val="00CE6590"/>
    <w:rsid w:val="00D51C1C"/>
    <w:rsid w:val="00D64F17"/>
    <w:rsid w:val="00F4069B"/>
    <w:rsid w:val="1ECC3567"/>
    <w:rsid w:val="2FE87CC9"/>
    <w:rsid w:val="57E7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96E5"/>
  <w15:docId w15:val="{4625068E-3E7E-46B0-9235-D0C8F9F0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  <w14:ligatures w14:val="none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  <w14:ligatures w14:val="none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8C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YUE</dc:creator>
  <cp:lastModifiedBy>波 胡</cp:lastModifiedBy>
  <cp:revision>6</cp:revision>
  <dcterms:created xsi:type="dcterms:W3CDTF">2023-06-07T07:37:00Z</dcterms:created>
  <dcterms:modified xsi:type="dcterms:W3CDTF">2025-02-22T08:58:00Z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FADAE43EC4414D82A8BFAE7786815460_12</vt:lpwstr>
  </property>
</Properties>
</file>