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sz w:val="24"/>
          <w:szCs w:val="24"/>
        </w:rPr>
      </w:pPr>
      <w:bookmarkStart w:id="2" w:name="_GoBack"/>
      <w:bookmarkEnd w:id="2"/>
      <w:bookmarkStart w:id="0" w:name="_Hlk100837043"/>
      <w:bookmarkEnd w:id="0"/>
      <w:bookmarkStart w:id="1" w:name="_Hlk100837129"/>
      <w:r>
        <w:rPr>
          <w:rFonts w:hint="eastAsia"/>
          <w:sz w:val="24"/>
          <w:szCs w:val="24"/>
        </w:rPr>
        <w:t>附件1：</w:t>
      </w:r>
      <w:r>
        <w:rPr>
          <w:b/>
          <w:bCs/>
          <w:sz w:val="24"/>
          <w:szCs w:val="24"/>
        </w:rPr>
        <w:t>2022年浙江省高职院校职业技能大赛暨全国职业院校技能大赛选拔赛“会计技能”赛项参赛队伍报名表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21"/>
        <w:gridCol w:w="1122"/>
        <w:gridCol w:w="1843"/>
        <w:gridCol w:w="1019"/>
        <w:gridCol w:w="115"/>
        <w:gridCol w:w="1878"/>
        <w:gridCol w:w="531"/>
        <w:gridCol w:w="1462"/>
        <w:gridCol w:w="1090"/>
        <w:gridCol w:w="903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2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学校名称</w:t>
            </w:r>
          </w:p>
        </w:tc>
        <w:tc>
          <w:tcPr>
            <w:tcW w:w="11956" w:type="dxa"/>
            <w:gridSpan w:val="10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992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977" w:type="dxa"/>
            <w:gridSpan w:val="5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3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3986" w:type="dxa"/>
            <w:gridSpan w:val="3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8" w:type="dxa"/>
            <w:gridSpan w:val="12"/>
          </w:tcPr>
          <w:p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领队信息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领队姓名</w:t>
            </w:r>
          </w:p>
        </w:tc>
        <w:tc>
          <w:tcPr>
            <w:tcW w:w="3984" w:type="dxa"/>
            <w:gridSpan w:val="3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3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993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93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1993" w:type="dxa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1956" w:type="dxa"/>
            <w:gridSpan w:val="10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固定电话： </w:t>
            </w:r>
            <w:r>
              <w:rPr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手机： </w:t>
            </w:r>
            <w:r>
              <w:rPr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8" w:type="dxa"/>
            <w:gridSpan w:val="12"/>
          </w:tcPr>
          <w:p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指导老师信息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3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843" w:type="dxa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134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2409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552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896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843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409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896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843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409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896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409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896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adjustRightInd w:val="0"/>
              <w:snapToGrid w:val="0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409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896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8" w:type="dxa"/>
            <w:gridSpan w:val="12"/>
          </w:tcPr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</w:rPr>
              <w:t>参赛选手信息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1队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3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843" w:type="dxa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学生姓名</w:t>
            </w:r>
          </w:p>
        </w:tc>
        <w:tc>
          <w:tcPr>
            <w:tcW w:w="1134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2409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552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896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843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409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896" w:type="dxa"/>
            <w:gridSpan w:val="2"/>
            <w:vMerge w:val="restart"/>
          </w:tcPr>
          <w:p>
            <w:pPr>
              <w:adjustRightInd w:val="0"/>
              <w:snapToGrid w:val="0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指导老师1：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指导老师2：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843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409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896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843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409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896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843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409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896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8" w:type="dxa"/>
            <w:gridSpan w:val="1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参赛选手信息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2队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3" w:type="dxa"/>
            <w:gridSpan w:val="2"/>
            <w:vAlign w:val="top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843" w:type="dxa"/>
            <w:vAlign w:val="top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学生姓名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2409" w:type="dxa"/>
            <w:gridSpan w:val="2"/>
            <w:vAlign w:val="top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552" w:type="dxa"/>
            <w:gridSpan w:val="2"/>
            <w:vAlign w:val="top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896" w:type="dxa"/>
            <w:gridSpan w:val="2"/>
            <w:vAlign w:val="top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271" w:type="dxa"/>
          </w:tcPr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843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409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896" w:type="dxa"/>
            <w:gridSpan w:val="2"/>
            <w:vMerge w:val="restart"/>
          </w:tcPr>
          <w:p>
            <w:pPr>
              <w:adjustRightInd w:val="0"/>
              <w:snapToGrid w:val="0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指导老师1：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指导老师2：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409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896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409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896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adjustRightInd w:val="0"/>
              <w:snapToGrid w:val="0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409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2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896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71" w:type="dxa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单位意见</w:t>
            </w:r>
          </w:p>
        </w:tc>
        <w:tc>
          <w:tcPr>
            <w:tcW w:w="12677" w:type="dxa"/>
            <w:gridSpan w:val="11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                                                        </w:t>
            </w:r>
            <w:r>
              <w:rPr>
                <w:rFonts w:hint="eastAsia"/>
                <w:szCs w:val="21"/>
              </w:rPr>
              <w:t>单位公章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                   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12677" w:type="dxa"/>
            <w:gridSpan w:val="11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>“参赛选手信息”中填报的指导老师信息代表获奖证书指导老师的排名顺序，请各参赛院校认真填写，一经确定，不得随意更换指导老师名单</w:t>
            </w:r>
            <w:r>
              <w:rPr>
                <w:rFonts w:hint="eastAsia"/>
                <w:szCs w:val="21"/>
                <w:lang w:val="en-US" w:eastAsia="zh-CN"/>
              </w:rPr>
              <w:t>与顺序</w:t>
            </w:r>
            <w:r>
              <w:rPr>
                <w:szCs w:val="21"/>
              </w:rPr>
              <w:t>。</w:t>
            </w:r>
          </w:p>
        </w:tc>
      </w:tr>
      <w:bookmarkEnd w:id="1"/>
    </w:tbl>
    <w:p>
      <w:pPr>
        <w:widowControl/>
        <w:jc w:val="left"/>
        <w:rPr>
          <w:sz w:val="24"/>
          <w:szCs w:val="24"/>
        </w:rPr>
        <w:sectPr>
          <w:pgSz w:w="16838" w:h="11906" w:orient="landscape"/>
          <w:pgMar w:top="1417" w:right="1440" w:bottom="1417" w:left="1440" w:header="851" w:footer="992" w:gutter="0"/>
          <w:cols w:space="425" w:num="1"/>
          <w:docGrid w:type="linesAndChars" w:linePitch="312" w:charSpace="0"/>
        </w:sectPr>
      </w:pPr>
    </w:p>
    <w:p>
      <w:pPr>
        <w:adjustRightInd w:val="0"/>
        <w:snapToGrid w:val="0"/>
        <w:spacing w:line="300" w:lineRule="auto"/>
        <w:rPr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zMjVkZDkzOTM4ODFmNmU3MTdlMzQyN2RmNTRlMmMifQ=="/>
  </w:docVars>
  <w:rsids>
    <w:rsidRoot w:val="003D2E84"/>
    <w:rsid w:val="000E4476"/>
    <w:rsid w:val="001C42E9"/>
    <w:rsid w:val="002615DA"/>
    <w:rsid w:val="0036206F"/>
    <w:rsid w:val="003D2E84"/>
    <w:rsid w:val="003F5017"/>
    <w:rsid w:val="00411CA3"/>
    <w:rsid w:val="00496C8A"/>
    <w:rsid w:val="004E15C4"/>
    <w:rsid w:val="00573ECD"/>
    <w:rsid w:val="005820AF"/>
    <w:rsid w:val="00594EA3"/>
    <w:rsid w:val="005950A9"/>
    <w:rsid w:val="00610312"/>
    <w:rsid w:val="00644BC1"/>
    <w:rsid w:val="00720DC1"/>
    <w:rsid w:val="00735E85"/>
    <w:rsid w:val="00766BBA"/>
    <w:rsid w:val="007F1BED"/>
    <w:rsid w:val="00896ECC"/>
    <w:rsid w:val="00947252"/>
    <w:rsid w:val="00A66F74"/>
    <w:rsid w:val="00A87A56"/>
    <w:rsid w:val="00AB45F9"/>
    <w:rsid w:val="00AD65D7"/>
    <w:rsid w:val="00AF765D"/>
    <w:rsid w:val="00B01AF8"/>
    <w:rsid w:val="00B21348"/>
    <w:rsid w:val="00BC2751"/>
    <w:rsid w:val="00C004FE"/>
    <w:rsid w:val="00C058E8"/>
    <w:rsid w:val="00C34C5C"/>
    <w:rsid w:val="00C4070A"/>
    <w:rsid w:val="00C81226"/>
    <w:rsid w:val="00CF535E"/>
    <w:rsid w:val="00CF7779"/>
    <w:rsid w:val="00DD716E"/>
    <w:rsid w:val="00E57006"/>
    <w:rsid w:val="00F322CE"/>
    <w:rsid w:val="00F64ADA"/>
    <w:rsid w:val="00FB01B4"/>
    <w:rsid w:val="057228FE"/>
    <w:rsid w:val="065E7D9A"/>
    <w:rsid w:val="124E024F"/>
    <w:rsid w:val="14370539"/>
    <w:rsid w:val="18A1732B"/>
    <w:rsid w:val="1B4E2BE0"/>
    <w:rsid w:val="3B9F0120"/>
    <w:rsid w:val="45A100BA"/>
    <w:rsid w:val="4BFA4A30"/>
    <w:rsid w:val="5BE72F85"/>
    <w:rsid w:val="5FDE5D3B"/>
    <w:rsid w:val="691427CE"/>
    <w:rsid w:val="6F086931"/>
    <w:rsid w:val="70A66401"/>
    <w:rsid w:val="7356112D"/>
    <w:rsid w:val="7592248F"/>
    <w:rsid w:val="76037E52"/>
    <w:rsid w:val="777C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1126</Words>
  <Characters>1253</Characters>
  <Lines>12</Lines>
  <Paragraphs>3</Paragraphs>
  <TotalTime>1</TotalTime>
  <ScaleCrop>false</ScaleCrop>
  <LinksUpToDate>false</LinksUpToDate>
  <CharactersWithSpaces>1474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2022-04-13T08:47:00Z</dcterms:created>
  <dc:creator>admin</dc:creator>
  <cp:lastModifiedBy>混沌之风</cp:lastModifiedBy>
  <cp:lastPrinted>2022-04-14T07:08:00Z</cp:lastPrinted>
  <dcterms:modified xsi:type="dcterms:W3CDTF">2022-06-09T08:20:28Z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87B314E3198F43EE8F250D856B96FE33</vt:lpwstr>
  </property>
</Properties>
</file>