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AD10" w14:textId="2531CC3A" w:rsidR="00083F61" w:rsidRPr="00E03142" w:rsidRDefault="00083F61" w:rsidP="00E03142">
      <w:pPr>
        <w:spacing w:after="0"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E03142">
        <w:rPr>
          <w:rFonts w:ascii="宋体" w:eastAsia="宋体" w:hAnsi="宋体"/>
          <w:sz w:val="28"/>
          <w:szCs w:val="28"/>
          <w:lang w:eastAsia="zh-CN"/>
        </w:rPr>
        <w:t>附件</w:t>
      </w:r>
      <w:r w:rsidR="00735F3E">
        <w:rPr>
          <w:rFonts w:ascii="宋体" w:eastAsia="宋体" w:hAnsi="宋体" w:hint="eastAsia"/>
          <w:sz w:val="28"/>
          <w:szCs w:val="28"/>
          <w:lang w:eastAsia="zh-CN"/>
        </w:rPr>
        <w:t>3</w:t>
      </w:r>
      <w:r w:rsidRPr="00E03142">
        <w:rPr>
          <w:rFonts w:ascii="宋体" w:eastAsia="宋体" w:hAnsi="宋体"/>
          <w:sz w:val="28"/>
          <w:szCs w:val="28"/>
          <w:lang w:eastAsia="zh-CN"/>
        </w:rPr>
        <w:t>：</w:t>
      </w:r>
    </w:p>
    <w:p w14:paraId="79461E85" w14:textId="120DC46A" w:rsidR="006033CD" w:rsidRDefault="00083F61" w:rsidP="000308D4">
      <w:pPr>
        <w:spacing w:afterLines="50" w:after="120" w:line="360" w:lineRule="auto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  <w:lang w:eastAsia="zh-CN"/>
        </w:rPr>
      </w:pPr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2025年浙江省职业院校技能大赛高职组</w:t>
      </w:r>
      <w:r w:rsidR="006033CD" w:rsidRPr="006033CD">
        <w:rPr>
          <w:rFonts w:ascii="宋体" w:eastAsia="宋体" w:hAnsi="宋体" w:hint="eastAsia"/>
          <w:b/>
          <w:bCs/>
          <w:sz w:val="28"/>
          <w:szCs w:val="28"/>
          <w:lang w:eastAsia="zh-CN"/>
        </w:rPr>
        <w:t>“生产事故赛项规程”</w:t>
      </w:r>
    </w:p>
    <w:p w14:paraId="30080240" w14:textId="288B0B88" w:rsidR="00083F61" w:rsidRPr="000308D4" w:rsidRDefault="00083F61" w:rsidP="000308D4">
      <w:pPr>
        <w:spacing w:afterLines="50" w:after="12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  <w:lang w:eastAsia="zh-CN"/>
        </w:rPr>
      </w:pPr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赛项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参赛选手报名表</w:t>
      </w:r>
    </w:p>
    <w:p w14:paraId="3E4B1702" w14:textId="609F88B1" w:rsidR="00083F61" w:rsidRPr="000308D4" w:rsidRDefault="00083F61" w:rsidP="00A06D84">
      <w:pPr>
        <w:spacing w:after="0" w:line="360" w:lineRule="auto"/>
        <w:ind w:rightChars="43" w:right="90"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0308D4">
        <w:rPr>
          <w:rFonts w:ascii="宋体" w:eastAsia="宋体" w:hAnsi="宋体"/>
          <w:sz w:val="28"/>
          <w:szCs w:val="28"/>
          <w:lang w:eastAsia="zh-CN"/>
        </w:rPr>
        <w:t xml:space="preserve">                              </w:t>
      </w:r>
      <w:r w:rsidRPr="000308D4">
        <w:rPr>
          <w:rFonts w:ascii="宋体" w:eastAsia="宋体" w:hAnsi="宋体"/>
          <w:sz w:val="28"/>
          <w:szCs w:val="28"/>
        </w:rPr>
        <w:t xml:space="preserve">填报时间： </w:t>
      </w:r>
      <w:r w:rsidR="006033B9" w:rsidRPr="000308D4"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="00AB5C3B">
        <w:rPr>
          <w:rFonts w:ascii="宋体" w:eastAsia="宋体" w:hAnsi="宋体" w:hint="eastAsia"/>
          <w:sz w:val="28"/>
          <w:szCs w:val="28"/>
          <w:lang w:eastAsia="zh-CN"/>
        </w:rPr>
        <w:t xml:space="preserve">   </w:t>
      </w:r>
      <w:r w:rsidR="006033B9" w:rsidRPr="000308D4"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Pr="000308D4">
        <w:rPr>
          <w:rFonts w:ascii="宋体" w:eastAsia="宋体" w:hAnsi="宋体"/>
          <w:sz w:val="28"/>
          <w:szCs w:val="28"/>
        </w:rPr>
        <w:t xml:space="preserve"> 年  月  日</w:t>
      </w:r>
    </w:p>
    <w:tbl>
      <w:tblPr>
        <w:tblW w:w="91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9"/>
        <w:gridCol w:w="2127"/>
        <w:gridCol w:w="708"/>
        <w:gridCol w:w="709"/>
        <w:gridCol w:w="567"/>
        <w:gridCol w:w="1276"/>
        <w:gridCol w:w="1942"/>
      </w:tblGrid>
      <w:tr w:rsidR="003B3E06" w:rsidRPr="000308D4" w14:paraId="3169A3F8" w14:textId="77777777" w:rsidTr="00A06D84">
        <w:trPr>
          <w:trHeight w:val="45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85A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823C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14B5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4695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2BB273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（照片）</w:t>
            </w:r>
          </w:p>
        </w:tc>
      </w:tr>
      <w:tr w:rsidR="003B3E06" w:rsidRPr="000308D4" w14:paraId="7704312E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31CB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0446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CED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年龄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E189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周岁</w:t>
            </w: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F7F1CD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2EB16347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A2DA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专业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69D2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9B66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年级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D4024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06285BD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5E4193AF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566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2D0A4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B0821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3D10E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07AB40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5B4B0DC8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B8DD3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身份证号码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0BE6B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00C84AF" w14:textId="4ED3631E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B3E06" w:rsidRPr="000308D4" w14:paraId="6923D1E7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C942F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院校名称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E2F21" w14:textId="77777777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DC9CF" w14:textId="16CF1B23" w:rsidR="003B3E06" w:rsidRPr="004F0A5E" w:rsidRDefault="003B3E06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2733EAA6" w14:textId="77777777" w:rsidTr="00A06D84">
        <w:trPr>
          <w:trHeight w:val="45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8849B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3E12F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AEBA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5E9B8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40416110" w14:textId="77777777" w:rsidTr="00A06D84">
        <w:trPr>
          <w:trHeight w:val="2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D9BA1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身份证</w:t>
            </w:r>
          </w:p>
          <w:p w14:paraId="3E08213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扫描图片</w:t>
            </w:r>
          </w:p>
        </w:tc>
        <w:tc>
          <w:tcPr>
            <w:tcW w:w="7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01260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FDD853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60ADC4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F6E1D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43B4D3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7CEA6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13A4764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43D583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5CEDF2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6105BE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B8F5C1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BD420A" w14:textId="77777777" w:rsidR="00FD3F30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C48BC54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4759107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7EA87D5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0D0FAC8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67239F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22A5B44" w14:textId="77777777" w:rsidR="00A02BF9" w:rsidRPr="004F0A5E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6E521F0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D1A177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2C3FC6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8977E5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D6F9F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043A6FFD" w14:textId="77777777" w:rsidTr="00A06D84">
        <w:trPr>
          <w:trHeight w:val="2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64CD" w14:textId="17CAF7D8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lastRenderedPageBreak/>
              <w:t>学生证扫描图片</w:t>
            </w:r>
          </w:p>
          <w:p w14:paraId="4069E470" w14:textId="77777777" w:rsidR="002D732F" w:rsidRPr="004F0A5E" w:rsidRDefault="002D732F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bookmarkStart w:id="0" w:name="OLE_LINK15"/>
            <w:r w:rsidRPr="004F0A5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（或</w:t>
            </w: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毕业证复印件及在企业的社保缴费证明</w:t>
            </w:r>
            <w:r w:rsidRPr="004F0A5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7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D7FF8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8D31A6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5A9661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EBE7DCA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CEC646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63D4C232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7AFF24C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074586A" w14:textId="77777777" w:rsidR="00FD3F30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47075BA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512BCE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5BCFE6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B7CB4F3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FF8C041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15ADA62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12F2D15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1710EC8" w14:textId="77777777" w:rsidR="00A02BF9" w:rsidRPr="004F0A5E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9436266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F393E0A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90C5916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51A2D1D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1FA9CAD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BAC53FF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109D60A2" w14:textId="77777777" w:rsidR="00FD3F30" w:rsidRPr="004F0A5E" w:rsidRDefault="00FD3F30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42ADEE3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BB5ABCB" w14:textId="77777777" w:rsidR="00083F61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925356C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341E9A0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6430F0E2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6F84E53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15EDDF6" w14:textId="77777777" w:rsidR="00A02BF9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4E06B696" w14:textId="77777777" w:rsidR="00A02BF9" w:rsidRPr="004F0A5E" w:rsidRDefault="00A02BF9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38C5200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6932C03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B05AFE9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 w:rsidR="00083F61" w:rsidRPr="000308D4" w14:paraId="1018FB99" w14:textId="77777777" w:rsidTr="00A06D84">
        <w:trPr>
          <w:trHeight w:val="2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F76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所在院校</w:t>
            </w:r>
          </w:p>
          <w:p w14:paraId="47AF0B7B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推荐意见</w:t>
            </w:r>
          </w:p>
          <w:p w14:paraId="21584354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4F0A5E">
              <w:rPr>
                <w:rFonts w:ascii="宋体" w:eastAsia="宋体" w:hAnsi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BB898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0C857936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7787C5DC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EBE806F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5D51F15F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  <w:p w14:paraId="2BA5BB8E" w14:textId="77777777" w:rsidR="00083F61" w:rsidRPr="004F0A5E" w:rsidRDefault="00083F61" w:rsidP="004F0A5E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F0A5E">
              <w:rPr>
                <w:rFonts w:ascii="宋体" w:eastAsia="宋体" w:hAnsi="宋体"/>
                <w:sz w:val="24"/>
                <w:szCs w:val="24"/>
              </w:rPr>
              <w:t>盖章：            年     月    日</w:t>
            </w:r>
          </w:p>
        </w:tc>
      </w:tr>
    </w:tbl>
    <w:p w14:paraId="780BA157" w14:textId="62E94318" w:rsidR="00015C0C" w:rsidRPr="00AA5C30" w:rsidRDefault="00015C0C" w:rsidP="00746BC4">
      <w:pPr>
        <w:spacing w:after="0" w:line="360" w:lineRule="auto"/>
        <w:rPr>
          <w:rFonts w:ascii="宋体" w:eastAsia="宋体" w:hAnsi="宋体" w:hint="eastAsia"/>
          <w:color w:val="FF0000"/>
          <w:sz w:val="28"/>
          <w:szCs w:val="28"/>
          <w:lang w:eastAsia="zh-CN"/>
        </w:rPr>
      </w:pPr>
    </w:p>
    <w:sectPr w:rsidR="00015C0C" w:rsidRPr="00AA5C30" w:rsidSect="00746BC4">
      <w:footerReference w:type="default" r:id="rId6"/>
      <w:pgSz w:w="11907" w:h="16839" w:orient="landscape"/>
      <w:pgMar w:top="1429" w:right="1372" w:bottom="1429" w:left="1372" w:header="0" w:footer="18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EE3C" w14:textId="77777777" w:rsidR="00BE3284" w:rsidRDefault="00BE3284">
      <w:pPr>
        <w:spacing w:after="0"/>
      </w:pPr>
      <w:r>
        <w:separator/>
      </w:r>
    </w:p>
  </w:endnote>
  <w:endnote w:type="continuationSeparator" w:id="0">
    <w:p w14:paraId="6C82ABE0" w14:textId="77777777" w:rsidR="00BE3284" w:rsidRDefault="00BE3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097382"/>
      <w:docPartObj>
        <w:docPartGallery w:val="Page Numbers (Bottom of Page)"/>
        <w:docPartUnique/>
      </w:docPartObj>
    </w:sdtPr>
    <w:sdtContent>
      <w:p w14:paraId="7D14A427" w14:textId="5D91464B" w:rsidR="00C02DD1" w:rsidRDefault="00C02DD1" w:rsidP="00C02D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6CDA" w14:textId="77777777" w:rsidR="00BE3284" w:rsidRDefault="00BE3284">
      <w:pPr>
        <w:spacing w:after="0"/>
      </w:pPr>
      <w:r>
        <w:separator/>
      </w:r>
    </w:p>
  </w:footnote>
  <w:footnote w:type="continuationSeparator" w:id="0">
    <w:p w14:paraId="39EC5768" w14:textId="77777777" w:rsidR="00BE3284" w:rsidRDefault="00BE32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AE4"/>
    <w:rsid w:val="00002410"/>
    <w:rsid w:val="00005EC9"/>
    <w:rsid w:val="00005EE0"/>
    <w:rsid w:val="00015C0C"/>
    <w:rsid w:val="000305D3"/>
    <w:rsid w:val="000308D4"/>
    <w:rsid w:val="00030F50"/>
    <w:rsid w:val="00045CBE"/>
    <w:rsid w:val="000517D6"/>
    <w:rsid w:val="00052B9C"/>
    <w:rsid w:val="000630E6"/>
    <w:rsid w:val="00063437"/>
    <w:rsid w:val="000769D0"/>
    <w:rsid w:val="00083F61"/>
    <w:rsid w:val="000B1AE4"/>
    <w:rsid w:val="000B332F"/>
    <w:rsid w:val="001111C8"/>
    <w:rsid w:val="0016098F"/>
    <w:rsid w:val="0017626C"/>
    <w:rsid w:val="00180962"/>
    <w:rsid w:val="0018317C"/>
    <w:rsid w:val="001E38F9"/>
    <w:rsid w:val="0020581A"/>
    <w:rsid w:val="002068B6"/>
    <w:rsid w:val="00246D1E"/>
    <w:rsid w:val="002653B1"/>
    <w:rsid w:val="00270EED"/>
    <w:rsid w:val="002A56E9"/>
    <w:rsid w:val="002D732F"/>
    <w:rsid w:val="002F6E85"/>
    <w:rsid w:val="002F73EA"/>
    <w:rsid w:val="003656E1"/>
    <w:rsid w:val="00370E80"/>
    <w:rsid w:val="00377394"/>
    <w:rsid w:val="00380976"/>
    <w:rsid w:val="003B1894"/>
    <w:rsid w:val="003B3E06"/>
    <w:rsid w:val="003D17C5"/>
    <w:rsid w:val="003D431A"/>
    <w:rsid w:val="00402D0C"/>
    <w:rsid w:val="0042544F"/>
    <w:rsid w:val="00442B05"/>
    <w:rsid w:val="004639EF"/>
    <w:rsid w:val="004706A2"/>
    <w:rsid w:val="00494E3D"/>
    <w:rsid w:val="004A37AD"/>
    <w:rsid w:val="004A74EB"/>
    <w:rsid w:val="004C14C9"/>
    <w:rsid w:val="004E5F46"/>
    <w:rsid w:val="004F0A5E"/>
    <w:rsid w:val="00503ED5"/>
    <w:rsid w:val="00526B12"/>
    <w:rsid w:val="00537F14"/>
    <w:rsid w:val="00550C0A"/>
    <w:rsid w:val="005541D5"/>
    <w:rsid w:val="00584951"/>
    <w:rsid w:val="005A0D37"/>
    <w:rsid w:val="005A493E"/>
    <w:rsid w:val="005B4EC2"/>
    <w:rsid w:val="005D54D5"/>
    <w:rsid w:val="006033B9"/>
    <w:rsid w:val="006033CD"/>
    <w:rsid w:val="00610F0A"/>
    <w:rsid w:val="00641A8E"/>
    <w:rsid w:val="006702BB"/>
    <w:rsid w:val="006D15A6"/>
    <w:rsid w:val="006E61B5"/>
    <w:rsid w:val="006E762C"/>
    <w:rsid w:val="0071730F"/>
    <w:rsid w:val="00730E2D"/>
    <w:rsid w:val="00735F3E"/>
    <w:rsid w:val="007378E4"/>
    <w:rsid w:val="007427D4"/>
    <w:rsid w:val="00746BC4"/>
    <w:rsid w:val="00756342"/>
    <w:rsid w:val="0076184B"/>
    <w:rsid w:val="00764089"/>
    <w:rsid w:val="007877E2"/>
    <w:rsid w:val="00797514"/>
    <w:rsid w:val="007A5515"/>
    <w:rsid w:val="007A58BE"/>
    <w:rsid w:val="007A5C83"/>
    <w:rsid w:val="007A65FF"/>
    <w:rsid w:val="007E66BA"/>
    <w:rsid w:val="00820984"/>
    <w:rsid w:val="00823781"/>
    <w:rsid w:val="00844DCC"/>
    <w:rsid w:val="00856202"/>
    <w:rsid w:val="00870E20"/>
    <w:rsid w:val="00884CA3"/>
    <w:rsid w:val="008952CE"/>
    <w:rsid w:val="0089556D"/>
    <w:rsid w:val="008C756D"/>
    <w:rsid w:val="0090467A"/>
    <w:rsid w:val="00992B46"/>
    <w:rsid w:val="009A2C4A"/>
    <w:rsid w:val="009A392A"/>
    <w:rsid w:val="009A4D5E"/>
    <w:rsid w:val="009B122F"/>
    <w:rsid w:val="009B6EBB"/>
    <w:rsid w:val="009C183A"/>
    <w:rsid w:val="009C6DA1"/>
    <w:rsid w:val="009C7D52"/>
    <w:rsid w:val="009D6A01"/>
    <w:rsid w:val="00A02BF9"/>
    <w:rsid w:val="00A06D84"/>
    <w:rsid w:val="00A560BF"/>
    <w:rsid w:val="00A57A19"/>
    <w:rsid w:val="00A9304D"/>
    <w:rsid w:val="00A94873"/>
    <w:rsid w:val="00AA42B0"/>
    <w:rsid w:val="00AA5C30"/>
    <w:rsid w:val="00AA74E8"/>
    <w:rsid w:val="00AB3622"/>
    <w:rsid w:val="00AB3F53"/>
    <w:rsid w:val="00AB5C3B"/>
    <w:rsid w:val="00AC1AA6"/>
    <w:rsid w:val="00AF09A0"/>
    <w:rsid w:val="00AF0B28"/>
    <w:rsid w:val="00B052F3"/>
    <w:rsid w:val="00B322B1"/>
    <w:rsid w:val="00B349FE"/>
    <w:rsid w:val="00B451AC"/>
    <w:rsid w:val="00B81C43"/>
    <w:rsid w:val="00B81D3E"/>
    <w:rsid w:val="00B878A0"/>
    <w:rsid w:val="00BA2172"/>
    <w:rsid w:val="00BA4859"/>
    <w:rsid w:val="00BB1C81"/>
    <w:rsid w:val="00BE224D"/>
    <w:rsid w:val="00BE3284"/>
    <w:rsid w:val="00C02DD1"/>
    <w:rsid w:val="00C35945"/>
    <w:rsid w:val="00C67F22"/>
    <w:rsid w:val="00C77CBE"/>
    <w:rsid w:val="00C80DBA"/>
    <w:rsid w:val="00C81F24"/>
    <w:rsid w:val="00C9094C"/>
    <w:rsid w:val="00CB7A29"/>
    <w:rsid w:val="00CC3838"/>
    <w:rsid w:val="00CD5567"/>
    <w:rsid w:val="00CE4967"/>
    <w:rsid w:val="00CE7CD4"/>
    <w:rsid w:val="00D25C1A"/>
    <w:rsid w:val="00D62AC0"/>
    <w:rsid w:val="00D85A0C"/>
    <w:rsid w:val="00D9643E"/>
    <w:rsid w:val="00DB605D"/>
    <w:rsid w:val="00DD7439"/>
    <w:rsid w:val="00DE6B60"/>
    <w:rsid w:val="00DF7144"/>
    <w:rsid w:val="00DF7B90"/>
    <w:rsid w:val="00E0164D"/>
    <w:rsid w:val="00E02877"/>
    <w:rsid w:val="00E03142"/>
    <w:rsid w:val="00E21664"/>
    <w:rsid w:val="00E2192B"/>
    <w:rsid w:val="00E40609"/>
    <w:rsid w:val="00E449A4"/>
    <w:rsid w:val="00E70B00"/>
    <w:rsid w:val="00E92346"/>
    <w:rsid w:val="00E95BC6"/>
    <w:rsid w:val="00ED6D71"/>
    <w:rsid w:val="00EE1CD5"/>
    <w:rsid w:val="00EF1582"/>
    <w:rsid w:val="00F051B3"/>
    <w:rsid w:val="00F21CAC"/>
    <w:rsid w:val="00F678A8"/>
    <w:rsid w:val="00F9539B"/>
    <w:rsid w:val="00FA3727"/>
    <w:rsid w:val="00FA6A1B"/>
    <w:rsid w:val="00FD1678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DFB8F"/>
  <w15:docId w15:val="{C164E8D1-73DD-414C-AB7D-1936229F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6C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762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17626C"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sid w:val="0017626C"/>
    <w:rPr>
      <w:rFonts w:ascii="仿宋" w:eastAsia="仿宋" w:hAnsi="仿宋" w:cs="仿宋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60B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60BF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60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60B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2011年全区中等职业教育技能比赛计算机应用技术专业比赛规程</dc:title>
  <dc:creator>区赛执委会;zcc</dc:creator>
  <cp:lastModifiedBy>sh</cp:lastModifiedBy>
  <cp:revision>123</cp:revision>
  <dcterms:created xsi:type="dcterms:W3CDTF">2025-02-20T02:07:00Z</dcterms:created>
  <dcterms:modified xsi:type="dcterms:W3CDTF">2025-02-25T05:28:00Z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2025-02-19T11:28:26Z</vt:filetime>
  </property>
</Properties>
</file>