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E213A" w14:textId="06BC5A50" w:rsidR="00083F61" w:rsidRPr="00A06D84" w:rsidRDefault="00083F61" w:rsidP="00A06D84">
      <w:pPr>
        <w:spacing w:after="0" w:line="360" w:lineRule="auto"/>
        <w:rPr>
          <w:rFonts w:ascii="宋体" w:eastAsia="宋体" w:hAnsi="宋体" w:hint="eastAsia"/>
          <w:sz w:val="28"/>
          <w:szCs w:val="28"/>
          <w:lang w:eastAsia="zh-CN"/>
        </w:rPr>
      </w:pPr>
      <w:r w:rsidRPr="00A06D84">
        <w:rPr>
          <w:rFonts w:ascii="宋体" w:eastAsia="宋体" w:hAnsi="宋体"/>
          <w:sz w:val="28"/>
          <w:szCs w:val="28"/>
          <w:lang w:eastAsia="zh-CN"/>
        </w:rPr>
        <w:t>附件</w:t>
      </w:r>
      <w:r w:rsidR="006B2B93">
        <w:rPr>
          <w:rFonts w:ascii="宋体" w:eastAsia="宋体" w:hAnsi="宋体" w:hint="eastAsia"/>
          <w:sz w:val="28"/>
          <w:szCs w:val="28"/>
          <w:lang w:eastAsia="zh-CN"/>
        </w:rPr>
        <w:t>5</w:t>
      </w:r>
      <w:r w:rsidRPr="00A06D84">
        <w:rPr>
          <w:rFonts w:ascii="宋体" w:eastAsia="宋体" w:hAnsi="宋体"/>
          <w:sz w:val="28"/>
          <w:szCs w:val="28"/>
          <w:lang w:eastAsia="zh-CN"/>
        </w:rPr>
        <w:t>：</w:t>
      </w:r>
    </w:p>
    <w:p w14:paraId="013D8870" w14:textId="1F227D91" w:rsidR="00083F61" w:rsidRPr="00AF09A0" w:rsidRDefault="00083F61" w:rsidP="000308D4">
      <w:pPr>
        <w:spacing w:after="0" w:line="360" w:lineRule="auto"/>
        <w:ind w:firstLineChars="200" w:firstLine="562"/>
        <w:jc w:val="center"/>
        <w:rPr>
          <w:rFonts w:ascii="宋体" w:eastAsia="宋体" w:hAnsi="宋体" w:hint="eastAsia"/>
          <w:b/>
          <w:bCs/>
          <w:sz w:val="28"/>
          <w:szCs w:val="28"/>
          <w:lang w:eastAsia="zh-CN"/>
        </w:rPr>
      </w:pPr>
      <w:r w:rsidRPr="00AF09A0">
        <w:rPr>
          <w:rFonts w:ascii="宋体" w:eastAsia="宋体" w:hAnsi="宋体" w:hint="eastAsia"/>
          <w:b/>
          <w:bCs/>
          <w:sz w:val="28"/>
          <w:szCs w:val="28"/>
          <w:lang w:eastAsia="zh-CN"/>
        </w:rPr>
        <w:t>2025年浙江省职业院校技能大赛高职组</w:t>
      </w:r>
      <w:r w:rsidR="002309D4" w:rsidRPr="002309D4">
        <w:rPr>
          <w:rFonts w:ascii="宋体" w:eastAsia="宋体" w:hAnsi="宋体" w:hint="eastAsia"/>
          <w:b/>
          <w:bCs/>
          <w:sz w:val="28"/>
          <w:szCs w:val="28"/>
          <w:lang w:eastAsia="zh-CN"/>
        </w:rPr>
        <w:t>“生产事故赛项规程”</w:t>
      </w:r>
      <w:r w:rsidRPr="00AF09A0">
        <w:rPr>
          <w:rFonts w:ascii="宋体" w:eastAsia="宋体" w:hAnsi="宋体" w:hint="eastAsia"/>
          <w:b/>
          <w:bCs/>
          <w:sz w:val="28"/>
          <w:szCs w:val="28"/>
          <w:lang w:eastAsia="zh-CN"/>
        </w:rPr>
        <w:t>赛项</w:t>
      </w:r>
    </w:p>
    <w:p w14:paraId="30A7E66A" w14:textId="77777777" w:rsidR="00083F61" w:rsidRPr="00AF09A0" w:rsidRDefault="00083F61" w:rsidP="000308D4">
      <w:pPr>
        <w:spacing w:after="0" w:line="360" w:lineRule="auto"/>
        <w:ind w:firstLineChars="200" w:firstLine="562"/>
        <w:jc w:val="center"/>
        <w:rPr>
          <w:rFonts w:ascii="宋体" w:eastAsia="宋体" w:hAnsi="宋体" w:hint="eastAsia"/>
          <w:b/>
          <w:bCs/>
          <w:sz w:val="28"/>
          <w:szCs w:val="28"/>
        </w:rPr>
      </w:pPr>
      <w:r w:rsidRPr="00AF09A0">
        <w:rPr>
          <w:rFonts w:ascii="宋体" w:eastAsia="宋体" w:hAnsi="宋体"/>
          <w:b/>
          <w:bCs/>
          <w:sz w:val="28"/>
          <w:szCs w:val="28"/>
        </w:rPr>
        <w:t>参赛</w:t>
      </w:r>
      <w:r w:rsidRPr="00AF09A0">
        <w:rPr>
          <w:rFonts w:ascii="宋体" w:eastAsia="宋体" w:hAnsi="宋体" w:hint="eastAsia"/>
          <w:b/>
          <w:bCs/>
          <w:sz w:val="28"/>
          <w:szCs w:val="28"/>
        </w:rPr>
        <w:t>院校住宿回执</w:t>
      </w:r>
    </w:p>
    <w:p w14:paraId="343F2D0D" w14:textId="77777777" w:rsidR="00083F61" w:rsidRPr="000308D4" w:rsidRDefault="00083F61" w:rsidP="000308D4">
      <w:pPr>
        <w:spacing w:afterLines="50" w:after="120" w:line="360" w:lineRule="auto"/>
        <w:ind w:firstLineChars="200" w:firstLine="562"/>
        <w:jc w:val="center"/>
        <w:rPr>
          <w:rFonts w:ascii="宋体" w:eastAsia="宋体" w:hAnsi="宋体" w:hint="eastAsia"/>
          <w:b/>
          <w:bCs/>
          <w:sz w:val="28"/>
          <w:szCs w:val="28"/>
        </w:rPr>
      </w:pPr>
    </w:p>
    <w:tbl>
      <w:tblPr>
        <w:tblW w:w="144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850"/>
        <w:gridCol w:w="1843"/>
        <w:gridCol w:w="4821"/>
        <w:gridCol w:w="1417"/>
        <w:gridCol w:w="1418"/>
        <w:gridCol w:w="1417"/>
        <w:gridCol w:w="1418"/>
      </w:tblGrid>
      <w:tr w:rsidR="00083F61" w:rsidRPr="000308D4" w14:paraId="5684364F" w14:textId="77777777" w:rsidTr="002068B6">
        <w:trPr>
          <w:trHeight w:val="454"/>
        </w:trPr>
        <w:tc>
          <w:tcPr>
            <w:tcW w:w="3970" w:type="dxa"/>
            <w:gridSpan w:val="3"/>
            <w:vAlign w:val="center"/>
          </w:tcPr>
          <w:p w14:paraId="76B02812" w14:textId="77777777" w:rsidR="00083F61" w:rsidRPr="00A06D84" w:rsidRDefault="00083F61" w:rsidP="00A06D8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06D84">
              <w:rPr>
                <w:rFonts w:ascii="宋体" w:eastAsia="宋体" w:hAnsi="宋体" w:hint="eastAsia"/>
                <w:sz w:val="24"/>
                <w:szCs w:val="24"/>
              </w:rPr>
              <w:t>参赛院校</w:t>
            </w:r>
          </w:p>
        </w:tc>
        <w:tc>
          <w:tcPr>
            <w:tcW w:w="10491" w:type="dxa"/>
            <w:gridSpan w:val="5"/>
            <w:vAlign w:val="center"/>
          </w:tcPr>
          <w:p w14:paraId="5EFE22A6" w14:textId="77777777" w:rsidR="00083F61" w:rsidRPr="00A06D84" w:rsidRDefault="00083F61" w:rsidP="00A06D8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083F61" w:rsidRPr="000308D4" w14:paraId="1F49362A" w14:textId="77777777" w:rsidTr="002068B6">
        <w:trPr>
          <w:trHeight w:val="454"/>
        </w:trPr>
        <w:tc>
          <w:tcPr>
            <w:tcW w:w="1277" w:type="dxa"/>
            <w:vMerge w:val="restart"/>
            <w:vAlign w:val="center"/>
          </w:tcPr>
          <w:p w14:paraId="29246624" w14:textId="77777777" w:rsidR="00083F61" w:rsidRPr="00A06D84" w:rsidRDefault="00083F61" w:rsidP="00A06D8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06D84">
              <w:rPr>
                <w:rFonts w:ascii="宋体" w:eastAsia="宋体" w:hAnsi="宋体" w:hint="eastAsia"/>
                <w:sz w:val="24"/>
                <w:szCs w:val="24"/>
              </w:rPr>
              <w:t>姓  名</w:t>
            </w:r>
          </w:p>
        </w:tc>
        <w:tc>
          <w:tcPr>
            <w:tcW w:w="850" w:type="dxa"/>
            <w:vMerge w:val="restart"/>
            <w:vAlign w:val="center"/>
          </w:tcPr>
          <w:p w14:paraId="746F4D10" w14:textId="77777777" w:rsidR="00083F61" w:rsidRPr="00A06D84" w:rsidRDefault="00083F61" w:rsidP="00A06D8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06D84">
              <w:rPr>
                <w:rFonts w:ascii="宋体" w:eastAsia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843" w:type="dxa"/>
            <w:vMerge w:val="restart"/>
            <w:vAlign w:val="center"/>
          </w:tcPr>
          <w:p w14:paraId="6CEC64C8" w14:textId="77777777" w:rsidR="00083F61" w:rsidRPr="00A06D84" w:rsidRDefault="00083F61" w:rsidP="00A06D8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06D84">
              <w:rPr>
                <w:rFonts w:ascii="宋体" w:eastAsia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4821" w:type="dxa"/>
            <w:vAlign w:val="center"/>
          </w:tcPr>
          <w:p w14:paraId="43E3442B" w14:textId="4476390E" w:rsidR="00083F61" w:rsidRPr="00A06D84" w:rsidRDefault="00083F61" w:rsidP="00A06D8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06D84">
              <w:rPr>
                <w:rFonts w:ascii="宋体" w:eastAsia="宋体" w:hAnsi="宋体" w:hint="eastAsia"/>
                <w:sz w:val="24"/>
                <w:szCs w:val="24"/>
              </w:rPr>
              <w:t>住宿需求</w:t>
            </w:r>
          </w:p>
        </w:tc>
        <w:tc>
          <w:tcPr>
            <w:tcW w:w="5670" w:type="dxa"/>
            <w:gridSpan w:val="4"/>
            <w:vAlign w:val="center"/>
          </w:tcPr>
          <w:p w14:paraId="00BAF4AD" w14:textId="77777777" w:rsidR="00083F61" w:rsidRPr="00A06D84" w:rsidRDefault="00083F61" w:rsidP="00A06D8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  <w:lang w:eastAsia="zh-CN"/>
              </w:rPr>
            </w:pPr>
            <w:r w:rsidRPr="00A06D84"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>住宿安排（请在需住的日期下打√）</w:t>
            </w:r>
          </w:p>
        </w:tc>
      </w:tr>
      <w:tr w:rsidR="009C7D52" w:rsidRPr="000308D4" w14:paraId="2FFDAA57" w14:textId="77777777" w:rsidTr="002068B6">
        <w:trPr>
          <w:trHeight w:val="454"/>
        </w:trPr>
        <w:tc>
          <w:tcPr>
            <w:tcW w:w="1277" w:type="dxa"/>
            <w:vMerge/>
            <w:vAlign w:val="center"/>
          </w:tcPr>
          <w:p w14:paraId="56AFAE44" w14:textId="77777777" w:rsidR="009C7D52" w:rsidRPr="00A06D84" w:rsidRDefault="009C7D52" w:rsidP="00A06D8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vMerge/>
            <w:vAlign w:val="center"/>
          </w:tcPr>
          <w:p w14:paraId="2CBD5736" w14:textId="77777777" w:rsidR="009C7D52" w:rsidRPr="00A06D84" w:rsidRDefault="009C7D52" w:rsidP="00A06D8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vAlign w:val="center"/>
          </w:tcPr>
          <w:p w14:paraId="76C76F02" w14:textId="77777777" w:rsidR="009C7D52" w:rsidRPr="00A06D84" w:rsidRDefault="009C7D52" w:rsidP="00A06D8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  <w:lang w:eastAsia="zh-CN"/>
              </w:rPr>
            </w:pPr>
          </w:p>
        </w:tc>
        <w:tc>
          <w:tcPr>
            <w:tcW w:w="4821" w:type="dxa"/>
            <w:vAlign w:val="center"/>
          </w:tcPr>
          <w:p w14:paraId="5BFA8900" w14:textId="77777777" w:rsidR="009C7D52" w:rsidRPr="00A06D84" w:rsidRDefault="009C7D52" w:rsidP="00A06D8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  <w:lang w:eastAsia="zh-CN"/>
              </w:rPr>
            </w:pPr>
            <w:r w:rsidRPr="00A06D84"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>双人间（如需合住请备注）</w:t>
            </w:r>
          </w:p>
        </w:tc>
        <w:tc>
          <w:tcPr>
            <w:tcW w:w="1417" w:type="dxa"/>
            <w:vAlign w:val="center"/>
          </w:tcPr>
          <w:p w14:paraId="3566A6C8" w14:textId="6A662E1D" w:rsidR="009C7D52" w:rsidRPr="00A06D84" w:rsidRDefault="009C7D52" w:rsidP="00A06D8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bookmarkStart w:id="0" w:name="OLE_LINK1"/>
            <w:r w:rsidRPr="00A06D84">
              <w:rPr>
                <w:rFonts w:ascii="宋体" w:eastAsia="宋体" w:hAnsi="宋体" w:hint="eastAsia"/>
                <w:sz w:val="24"/>
                <w:szCs w:val="24"/>
              </w:rPr>
              <w:t>月 日</w:t>
            </w:r>
            <w:bookmarkEnd w:id="0"/>
          </w:p>
        </w:tc>
        <w:tc>
          <w:tcPr>
            <w:tcW w:w="1418" w:type="dxa"/>
            <w:vAlign w:val="center"/>
          </w:tcPr>
          <w:p w14:paraId="3E192212" w14:textId="6D03FC14" w:rsidR="009C7D52" w:rsidRPr="00A06D84" w:rsidRDefault="009C7D52" w:rsidP="00A06D8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06D84">
              <w:rPr>
                <w:rFonts w:ascii="宋体" w:eastAsia="宋体" w:hAnsi="宋体" w:hint="eastAsia"/>
                <w:sz w:val="24"/>
                <w:szCs w:val="24"/>
              </w:rPr>
              <w:t>月 日</w:t>
            </w:r>
          </w:p>
        </w:tc>
        <w:tc>
          <w:tcPr>
            <w:tcW w:w="1417" w:type="dxa"/>
            <w:vAlign w:val="center"/>
          </w:tcPr>
          <w:p w14:paraId="653CD717" w14:textId="4CEA7A89" w:rsidR="009C7D52" w:rsidRPr="00A06D84" w:rsidRDefault="009C7D52" w:rsidP="00A06D8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06D84">
              <w:rPr>
                <w:rFonts w:ascii="宋体" w:eastAsia="宋体" w:hAnsi="宋体" w:hint="eastAsia"/>
                <w:sz w:val="24"/>
                <w:szCs w:val="24"/>
              </w:rPr>
              <w:t>月 日</w:t>
            </w:r>
          </w:p>
        </w:tc>
        <w:tc>
          <w:tcPr>
            <w:tcW w:w="1418" w:type="dxa"/>
            <w:vAlign w:val="center"/>
          </w:tcPr>
          <w:p w14:paraId="6A14834A" w14:textId="5A6BA991" w:rsidR="009C7D52" w:rsidRPr="00A06D84" w:rsidRDefault="009C7D52" w:rsidP="00A06D8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06D84">
              <w:rPr>
                <w:rFonts w:ascii="宋体" w:eastAsia="宋体" w:hAnsi="宋体" w:hint="eastAsia"/>
                <w:sz w:val="24"/>
                <w:szCs w:val="24"/>
              </w:rPr>
              <w:t>月 日</w:t>
            </w:r>
          </w:p>
        </w:tc>
      </w:tr>
      <w:tr w:rsidR="009C7D52" w:rsidRPr="000308D4" w14:paraId="2CDD75B9" w14:textId="77777777" w:rsidTr="002068B6">
        <w:trPr>
          <w:trHeight w:val="454"/>
        </w:trPr>
        <w:tc>
          <w:tcPr>
            <w:tcW w:w="1277" w:type="dxa"/>
            <w:vAlign w:val="center"/>
          </w:tcPr>
          <w:p w14:paraId="317C9A22" w14:textId="77777777" w:rsidR="009C7D52" w:rsidRPr="00A06D84" w:rsidRDefault="009C7D52" w:rsidP="00A06D8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431CB9E" w14:textId="77777777" w:rsidR="009C7D52" w:rsidRPr="00A06D84" w:rsidRDefault="009C7D52" w:rsidP="00A06D8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55D27E4" w14:textId="77777777" w:rsidR="009C7D52" w:rsidRPr="00A06D84" w:rsidRDefault="009C7D52" w:rsidP="00A06D8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4821" w:type="dxa"/>
            <w:vAlign w:val="center"/>
          </w:tcPr>
          <w:p w14:paraId="71D03835" w14:textId="77777777" w:rsidR="009C7D52" w:rsidRPr="00A06D84" w:rsidRDefault="009C7D52" w:rsidP="00A06D8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C09360C" w14:textId="77777777" w:rsidR="009C7D52" w:rsidRPr="00A06D84" w:rsidRDefault="009C7D52" w:rsidP="00A06D8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86B60AB" w14:textId="77777777" w:rsidR="009C7D52" w:rsidRPr="00A06D84" w:rsidRDefault="009C7D52" w:rsidP="00A06D8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A68790D" w14:textId="77777777" w:rsidR="009C7D52" w:rsidRPr="00A06D84" w:rsidRDefault="009C7D52" w:rsidP="00A06D8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4F8EE5F" w14:textId="77777777" w:rsidR="009C7D52" w:rsidRPr="00A06D84" w:rsidRDefault="009C7D52" w:rsidP="00A06D8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9C7D52" w:rsidRPr="000308D4" w14:paraId="7923461C" w14:textId="77777777" w:rsidTr="002068B6">
        <w:trPr>
          <w:trHeight w:val="454"/>
        </w:trPr>
        <w:tc>
          <w:tcPr>
            <w:tcW w:w="1277" w:type="dxa"/>
            <w:vAlign w:val="center"/>
          </w:tcPr>
          <w:p w14:paraId="46FA116C" w14:textId="77777777" w:rsidR="009C7D52" w:rsidRPr="00A06D84" w:rsidRDefault="009C7D52" w:rsidP="00A06D8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27B4690" w14:textId="77777777" w:rsidR="009C7D52" w:rsidRPr="00A06D84" w:rsidRDefault="009C7D52" w:rsidP="00A06D8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E4EAC1F" w14:textId="77777777" w:rsidR="009C7D52" w:rsidRPr="00A06D84" w:rsidRDefault="009C7D52" w:rsidP="00A06D8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4821" w:type="dxa"/>
            <w:vAlign w:val="center"/>
          </w:tcPr>
          <w:p w14:paraId="3B2E08BE" w14:textId="77777777" w:rsidR="009C7D52" w:rsidRPr="00A06D84" w:rsidRDefault="009C7D52" w:rsidP="00A06D8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0122595" w14:textId="77777777" w:rsidR="009C7D52" w:rsidRPr="00A06D84" w:rsidRDefault="009C7D52" w:rsidP="00A06D8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338A6B1" w14:textId="77777777" w:rsidR="009C7D52" w:rsidRPr="00A06D84" w:rsidRDefault="009C7D52" w:rsidP="00A06D8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F5F7499" w14:textId="77777777" w:rsidR="009C7D52" w:rsidRPr="00A06D84" w:rsidRDefault="009C7D52" w:rsidP="00A06D8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C08D012" w14:textId="77777777" w:rsidR="009C7D52" w:rsidRPr="00A06D84" w:rsidRDefault="009C7D52" w:rsidP="00A06D8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9C7D52" w:rsidRPr="000308D4" w14:paraId="175359D8" w14:textId="77777777" w:rsidTr="002068B6">
        <w:trPr>
          <w:trHeight w:val="454"/>
        </w:trPr>
        <w:tc>
          <w:tcPr>
            <w:tcW w:w="1277" w:type="dxa"/>
            <w:vAlign w:val="center"/>
          </w:tcPr>
          <w:p w14:paraId="59459EE0" w14:textId="77777777" w:rsidR="009C7D52" w:rsidRPr="00A06D84" w:rsidRDefault="009C7D52" w:rsidP="00A06D8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EECD735" w14:textId="77777777" w:rsidR="009C7D52" w:rsidRPr="00A06D84" w:rsidRDefault="009C7D52" w:rsidP="00A06D8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F08F24E" w14:textId="77777777" w:rsidR="009C7D52" w:rsidRPr="00A06D84" w:rsidRDefault="009C7D52" w:rsidP="00A06D8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4821" w:type="dxa"/>
            <w:vAlign w:val="center"/>
          </w:tcPr>
          <w:p w14:paraId="5544834F" w14:textId="77777777" w:rsidR="009C7D52" w:rsidRPr="00A06D84" w:rsidRDefault="009C7D52" w:rsidP="00A06D8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06E59E5" w14:textId="77777777" w:rsidR="009C7D52" w:rsidRPr="00A06D84" w:rsidRDefault="009C7D52" w:rsidP="00A06D8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47B8B1E" w14:textId="77777777" w:rsidR="009C7D52" w:rsidRPr="00A06D84" w:rsidRDefault="009C7D52" w:rsidP="00A06D8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294F16F" w14:textId="77777777" w:rsidR="009C7D52" w:rsidRPr="00A06D84" w:rsidRDefault="009C7D52" w:rsidP="00A06D8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6FF32F9" w14:textId="77777777" w:rsidR="009C7D52" w:rsidRPr="00A06D84" w:rsidRDefault="009C7D52" w:rsidP="00A06D8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9C7D52" w:rsidRPr="000308D4" w14:paraId="77BC5C6E" w14:textId="77777777" w:rsidTr="002068B6">
        <w:trPr>
          <w:trHeight w:val="454"/>
        </w:trPr>
        <w:tc>
          <w:tcPr>
            <w:tcW w:w="1277" w:type="dxa"/>
            <w:vAlign w:val="center"/>
          </w:tcPr>
          <w:p w14:paraId="73AA6FB5" w14:textId="77777777" w:rsidR="009C7D52" w:rsidRPr="00A06D84" w:rsidRDefault="009C7D52" w:rsidP="00A06D8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C8C7474" w14:textId="77777777" w:rsidR="009C7D52" w:rsidRPr="00A06D84" w:rsidRDefault="009C7D52" w:rsidP="00A06D8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35C702A" w14:textId="77777777" w:rsidR="009C7D52" w:rsidRPr="00A06D84" w:rsidRDefault="009C7D52" w:rsidP="00A06D8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4821" w:type="dxa"/>
            <w:vAlign w:val="center"/>
          </w:tcPr>
          <w:p w14:paraId="6C47D5FE" w14:textId="77777777" w:rsidR="009C7D52" w:rsidRPr="00A06D84" w:rsidRDefault="009C7D52" w:rsidP="00A06D8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AE97034" w14:textId="77777777" w:rsidR="009C7D52" w:rsidRPr="00A06D84" w:rsidRDefault="009C7D52" w:rsidP="00A06D8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8824958" w14:textId="77777777" w:rsidR="009C7D52" w:rsidRPr="00A06D84" w:rsidRDefault="009C7D52" w:rsidP="00A06D8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9446F44" w14:textId="77777777" w:rsidR="009C7D52" w:rsidRPr="00A06D84" w:rsidRDefault="009C7D52" w:rsidP="00A06D8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16D4352" w14:textId="77777777" w:rsidR="009C7D52" w:rsidRPr="00A06D84" w:rsidRDefault="009C7D52" w:rsidP="00A06D8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9C7D52" w:rsidRPr="000308D4" w14:paraId="7CAD969E" w14:textId="77777777" w:rsidTr="002068B6">
        <w:trPr>
          <w:trHeight w:val="454"/>
        </w:trPr>
        <w:tc>
          <w:tcPr>
            <w:tcW w:w="1277" w:type="dxa"/>
            <w:vAlign w:val="center"/>
          </w:tcPr>
          <w:p w14:paraId="1032D848" w14:textId="77777777" w:rsidR="009C7D52" w:rsidRPr="00A06D84" w:rsidRDefault="009C7D52" w:rsidP="00A06D8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9A0006D" w14:textId="77777777" w:rsidR="009C7D52" w:rsidRPr="00A06D84" w:rsidRDefault="009C7D52" w:rsidP="00A06D8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A3D06E6" w14:textId="77777777" w:rsidR="009C7D52" w:rsidRPr="00A06D84" w:rsidRDefault="009C7D52" w:rsidP="00A06D8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4821" w:type="dxa"/>
            <w:vAlign w:val="center"/>
          </w:tcPr>
          <w:p w14:paraId="723E9352" w14:textId="77777777" w:rsidR="009C7D52" w:rsidRPr="00A06D84" w:rsidRDefault="009C7D52" w:rsidP="00A06D8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5A6B4F6" w14:textId="77777777" w:rsidR="009C7D52" w:rsidRPr="00A06D84" w:rsidRDefault="009C7D52" w:rsidP="00A06D8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7792B17" w14:textId="77777777" w:rsidR="009C7D52" w:rsidRPr="00A06D84" w:rsidRDefault="009C7D52" w:rsidP="00A06D8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E76F683" w14:textId="77777777" w:rsidR="009C7D52" w:rsidRPr="00A06D84" w:rsidRDefault="009C7D52" w:rsidP="00A06D8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4DBBB50" w14:textId="77777777" w:rsidR="009C7D52" w:rsidRPr="00A06D84" w:rsidRDefault="009C7D52" w:rsidP="00A06D8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9C7D52" w:rsidRPr="000308D4" w14:paraId="01F0CB7D" w14:textId="77777777" w:rsidTr="002068B6">
        <w:trPr>
          <w:trHeight w:val="454"/>
        </w:trPr>
        <w:tc>
          <w:tcPr>
            <w:tcW w:w="1277" w:type="dxa"/>
            <w:vAlign w:val="center"/>
          </w:tcPr>
          <w:p w14:paraId="2A783232" w14:textId="77777777" w:rsidR="009C7D52" w:rsidRPr="00A06D84" w:rsidRDefault="009C7D52" w:rsidP="00A06D8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02A794F" w14:textId="77777777" w:rsidR="009C7D52" w:rsidRPr="00A06D84" w:rsidRDefault="009C7D52" w:rsidP="00A06D8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87CC109" w14:textId="77777777" w:rsidR="009C7D52" w:rsidRPr="00A06D84" w:rsidRDefault="009C7D52" w:rsidP="00A06D8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4821" w:type="dxa"/>
            <w:vAlign w:val="center"/>
          </w:tcPr>
          <w:p w14:paraId="45066158" w14:textId="77777777" w:rsidR="009C7D52" w:rsidRPr="00A06D84" w:rsidRDefault="009C7D52" w:rsidP="00A06D8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0D1361A" w14:textId="77777777" w:rsidR="009C7D52" w:rsidRPr="00A06D84" w:rsidRDefault="009C7D52" w:rsidP="00A06D8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51541B7" w14:textId="77777777" w:rsidR="009C7D52" w:rsidRPr="00A06D84" w:rsidRDefault="009C7D52" w:rsidP="00A06D8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B86BAC8" w14:textId="77777777" w:rsidR="009C7D52" w:rsidRPr="00A06D84" w:rsidRDefault="009C7D52" w:rsidP="00A06D8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AB8786E" w14:textId="77777777" w:rsidR="009C7D52" w:rsidRPr="00A06D84" w:rsidRDefault="009C7D52" w:rsidP="00A06D8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9C7D52" w:rsidRPr="000308D4" w14:paraId="33B69B3C" w14:textId="77777777" w:rsidTr="002068B6">
        <w:trPr>
          <w:trHeight w:val="454"/>
        </w:trPr>
        <w:tc>
          <w:tcPr>
            <w:tcW w:w="1277" w:type="dxa"/>
            <w:vAlign w:val="center"/>
          </w:tcPr>
          <w:p w14:paraId="0DBB1E61" w14:textId="77777777" w:rsidR="009C7D52" w:rsidRPr="00A06D84" w:rsidRDefault="009C7D52" w:rsidP="00A06D8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E8929E8" w14:textId="77777777" w:rsidR="009C7D52" w:rsidRPr="00A06D84" w:rsidRDefault="009C7D52" w:rsidP="00A06D8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F19A2BD" w14:textId="77777777" w:rsidR="009C7D52" w:rsidRPr="00A06D84" w:rsidRDefault="009C7D52" w:rsidP="00A06D8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4821" w:type="dxa"/>
            <w:vAlign w:val="center"/>
          </w:tcPr>
          <w:p w14:paraId="2585175C" w14:textId="77777777" w:rsidR="009C7D52" w:rsidRPr="00A06D84" w:rsidRDefault="009C7D52" w:rsidP="00A06D8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DDDF112" w14:textId="77777777" w:rsidR="009C7D52" w:rsidRPr="00A06D84" w:rsidRDefault="009C7D52" w:rsidP="00A06D8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67638C6" w14:textId="77777777" w:rsidR="009C7D52" w:rsidRPr="00A06D84" w:rsidRDefault="009C7D52" w:rsidP="00A06D8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06CD9DF" w14:textId="77777777" w:rsidR="009C7D52" w:rsidRPr="00A06D84" w:rsidRDefault="009C7D52" w:rsidP="00A06D8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AEF26F7" w14:textId="77777777" w:rsidR="009C7D52" w:rsidRPr="00A06D84" w:rsidRDefault="009C7D52" w:rsidP="00A06D8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</w:tbl>
    <w:p w14:paraId="780BA157" w14:textId="0404496F" w:rsidR="00015C0C" w:rsidRPr="00D661EF" w:rsidRDefault="00083F61" w:rsidP="00AA5C30">
      <w:pPr>
        <w:spacing w:after="0" w:line="360" w:lineRule="auto"/>
        <w:ind w:rightChars="-73" w:right="-153" w:firstLineChars="200" w:firstLine="560"/>
        <w:rPr>
          <w:rFonts w:ascii="宋体" w:eastAsia="宋体" w:hAnsi="宋体" w:hint="eastAsia"/>
          <w:color w:val="000000" w:themeColor="text1"/>
          <w:sz w:val="28"/>
          <w:szCs w:val="28"/>
          <w:lang w:eastAsia="zh-CN"/>
        </w:rPr>
      </w:pPr>
      <w:r w:rsidRPr="00D661EF">
        <w:rPr>
          <w:rFonts w:ascii="宋体" w:eastAsia="宋体" w:hAnsi="宋体" w:hint="eastAsia"/>
          <w:color w:val="000000" w:themeColor="text1"/>
          <w:sz w:val="28"/>
          <w:szCs w:val="28"/>
          <w:lang w:eastAsia="zh-CN"/>
        </w:rPr>
        <w:t>注：请在</w:t>
      </w:r>
      <w:r w:rsidR="00AA5C30" w:rsidRPr="00D661EF">
        <w:rPr>
          <w:rFonts w:ascii="宋体" w:eastAsia="宋体" w:hAnsi="宋体" w:hint="eastAsia"/>
          <w:color w:val="000000" w:themeColor="text1"/>
          <w:sz w:val="28"/>
          <w:szCs w:val="28"/>
          <w:lang w:eastAsia="zh-CN"/>
        </w:rPr>
        <w:t>报名截止日前</w:t>
      </w:r>
      <w:r w:rsidRPr="00D661EF">
        <w:rPr>
          <w:rFonts w:ascii="宋体" w:eastAsia="宋体" w:hAnsi="宋体" w:hint="eastAsia"/>
          <w:color w:val="000000" w:themeColor="text1"/>
          <w:sz w:val="28"/>
          <w:szCs w:val="28"/>
          <w:lang w:eastAsia="zh-CN"/>
        </w:rPr>
        <w:t>将住宿回执发送至</w:t>
      </w:r>
      <w:r w:rsidR="00AA5C30" w:rsidRPr="00D661EF">
        <w:rPr>
          <w:rFonts w:ascii="宋体" w:eastAsia="宋体" w:hAnsi="宋体" w:hint="eastAsia"/>
          <w:color w:val="000000" w:themeColor="text1"/>
          <w:sz w:val="28"/>
          <w:szCs w:val="28"/>
          <w:lang w:eastAsia="zh-CN"/>
        </w:rPr>
        <w:t>联系人</w:t>
      </w:r>
      <w:r w:rsidRPr="00D661EF">
        <w:rPr>
          <w:rFonts w:ascii="宋体" w:eastAsia="宋体" w:hAnsi="宋体" w:hint="eastAsia"/>
          <w:color w:val="000000" w:themeColor="text1"/>
          <w:sz w:val="28"/>
          <w:szCs w:val="28"/>
          <w:lang w:eastAsia="zh-CN"/>
        </w:rPr>
        <w:t>邮箱</w:t>
      </w:r>
    </w:p>
    <w:sectPr w:rsidR="00015C0C" w:rsidRPr="00D661EF" w:rsidSect="002068B6">
      <w:footerReference w:type="default" r:id="rId6"/>
      <w:pgSz w:w="16839" w:h="11907"/>
      <w:pgMar w:top="1009" w:right="1378" w:bottom="2126" w:left="1021" w:header="0" w:footer="1854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42D13" w14:textId="77777777" w:rsidR="002F7926" w:rsidRDefault="002F7926">
      <w:pPr>
        <w:spacing w:after="0"/>
      </w:pPr>
      <w:r>
        <w:separator/>
      </w:r>
    </w:p>
  </w:endnote>
  <w:endnote w:type="continuationSeparator" w:id="0">
    <w:p w14:paraId="6F1F0F96" w14:textId="77777777" w:rsidR="002F7926" w:rsidRDefault="002F792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1097382"/>
      <w:docPartObj>
        <w:docPartGallery w:val="Page Numbers (Bottom of Page)"/>
        <w:docPartUnique/>
      </w:docPartObj>
    </w:sdtPr>
    <w:sdtContent>
      <w:p w14:paraId="7D14A427" w14:textId="5D91464B" w:rsidR="00C02DD1" w:rsidRDefault="00C02DD1" w:rsidP="00C02DD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 w:eastAsia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90A8B" w14:textId="77777777" w:rsidR="002F7926" w:rsidRDefault="002F7926">
      <w:pPr>
        <w:spacing w:after="0"/>
      </w:pPr>
      <w:r>
        <w:separator/>
      </w:r>
    </w:p>
  </w:footnote>
  <w:footnote w:type="continuationSeparator" w:id="0">
    <w:p w14:paraId="7701987F" w14:textId="77777777" w:rsidR="002F7926" w:rsidRDefault="002F792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1AE4"/>
    <w:rsid w:val="00002410"/>
    <w:rsid w:val="00005EC9"/>
    <w:rsid w:val="00005EE0"/>
    <w:rsid w:val="00015C0C"/>
    <w:rsid w:val="000305D3"/>
    <w:rsid w:val="000308D4"/>
    <w:rsid w:val="00030F50"/>
    <w:rsid w:val="00045CBE"/>
    <w:rsid w:val="000517D6"/>
    <w:rsid w:val="00052B9C"/>
    <w:rsid w:val="000630E6"/>
    <w:rsid w:val="00063437"/>
    <w:rsid w:val="000769D0"/>
    <w:rsid w:val="00083F61"/>
    <w:rsid w:val="000B1AE4"/>
    <w:rsid w:val="000B332F"/>
    <w:rsid w:val="001111C8"/>
    <w:rsid w:val="00132EF0"/>
    <w:rsid w:val="0016098F"/>
    <w:rsid w:val="0017626C"/>
    <w:rsid w:val="00180962"/>
    <w:rsid w:val="0018317C"/>
    <w:rsid w:val="001E38F9"/>
    <w:rsid w:val="0020581A"/>
    <w:rsid w:val="002068B6"/>
    <w:rsid w:val="002309D4"/>
    <w:rsid w:val="00246D1E"/>
    <w:rsid w:val="002653B1"/>
    <w:rsid w:val="00270EED"/>
    <w:rsid w:val="002A56E9"/>
    <w:rsid w:val="002D732F"/>
    <w:rsid w:val="002F6E85"/>
    <w:rsid w:val="002F73EA"/>
    <w:rsid w:val="002F7926"/>
    <w:rsid w:val="003656E1"/>
    <w:rsid w:val="00370E80"/>
    <w:rsid w:val="00377394"/>
    <w:rsid w:val="00380976"/>
    <w:rsid w:val="003B1894"/>
    <w:rsid w:val="003B3E06"/>
    <w:rsid w:val="003D17C5"/>
    <w:rsid w:val="003D431A"/>
    <w:rsid w:val="00402D0C"/>
    <w:rsid w:val="0042544F"/>
    <w:rsid w:val="00442B05"/>
    <w:rsid w:val="004639EF"/>
    <w:rsid w:val="004706A2"/>
    <w:rsid w:val="00494E3D"/>
    <w:rsid w:val="004A37AD"/>
    <w:rsid w:val="004A74EB"/>
    <w:rsid w:val="004C14C9"/>
    <w:rsid w:val="004E5F46"/>
    <w:rsid w:val="004F0A5E"/>
    <w:rsid w:val="00503ED5"/>
    <w:rsid w:val="00526B12"/>
    <w:rsid w:val="00537F14"/>
    <w:rsid w:val="00550C0A"/>
    <w:rsid w:val="005541D5"/>
    <w:rsid w:val="00584951"/>
    <w:rsid w:val="005A0D37"/>
    <w:rsid w:val="005A493E"/>
    <w:rsid w:val="005B4EC2"/>
    <w:rsid w:val="005D54D5"/>
    <w:rsid w:val="005E3373"/>
    <w:rsid w:val="006033B9"/>
    <w:rsid w:val="00610F0A"/>
    <w:rsid w:val="00641A8E"/>
    <w:rsid w:val="0066624E"/>
    <w:rsid w:val="006702BB"/>
    <w:rsid w:val="006B2B93"/>
    <w:rsid w:val="006D15A6"/>
    <w:rsid w:val="006E61B5"/>
    <w:rsid w:val="006E762C"/>
    <w:rsid w:val="0071730F"/>
    <w:rsid w:val="00730E2D"/>
    <w:rsid w:val="00735F3E"/>
    <w:rsid w:val="007378E4"/>
    <w:rsid w:val="007427D4"/>
    <w:rsid w:val="00756342"/>
    <w:rsid w:val="0076184B"/>
    <w:rsid w:val="00764089"/>
    <w:rsid w:val="007877E2"/>
    <w:rsid w:val="00797514"/>
    <w:rsid w:val="007A5515"/>
    <w:rsid w:val="007A58BE"/>
    <w:rsid w:val="007A65FF"/>
    <w:rsid w:val="007E66BA"/>
    <w:rsid w:val="00820984"/>
    <w:rsid w:val="00823781"/>
    <w:rsid w:val="00844DCC"/>
    <w:rsid w:val="00856202"/>
    <w:rsid w:val="00870E20"/>
    <w:rsid w:val="00884CA3"/>
    <w:rsid w:val="008952CE"/>
    <w:rsid w:val="0089556D"/>
    <w:rsid w:val="008C756D"/>
    <w:rsid w:val="0090467A"/>
    <w:rsid w:val="00992B46"/>
    <w:rsid w:val="009A2C4A"/>
    <w:rsid w:val="009A392A"/>
    <w:rsid w:val="009A4D5E"/>
    <w:rsid w:val="009B122F"/>
    <w:rsid w:val="009B6EBB"/>
    <w:rsid w:val="009C183A"/>
    <w:rsid w:val="009C6DA1"/>
    <w:rsid w:val="009C7D52"/>
    <w:rsid w:val="009D6A01"/>
    <w:rsid w:val="00A02BF9"/>
    <w:rsid w:val="00A06D84"/>
    <w:rsid w:val="00A560BF"/>
    <w:rsid w:val="00A57A19"/>
    <w:rsid w:val="00A9304D"/>
    <w:rsid w:val="00AA42B0"/>
    <w:rsid w:val="00AA5C30"/>
    <w:rsid w:val="00AA74E8"/>
    <w:rsid w:val="00AB0422"/>
    <w:rsid w:val="00AB3622"/>
    <w:rsid w:val="00AB3F53"/>
    <w:rsid w:val="00AB5C3B"/>
    <w:rsid w:val="00AC1AA6"/>
    <w:rsid w:val="00AF09A0"/>
    <w:rsid w:val="00AF0B28"/>
    <w:rsid w:val="00B052F3"/>
    <w:rsid w:val="00B322B1"/>
    <w:rsid w:val="00B349FE"/>
    <w:rsid w:val="00B451AC"/>
    <w:rsid w:val="00B81D3E"/>
    <w:rsid w:val="00B878A0"/>
    <w:rsid w:val="00BA2172"/>
    <w:rsid w:val="00BA4859"/>
    <w:rsid w:val="00BB1C81"/>
    <w:rsid w:val="00BE224D"/>
    <w:rsid w:val="00C02DD1"/>
    <w:rsid w:val="00C35945"/>
    <w:rsid w:val="00C67F22"/>
    <w:rsid w:val="00C77CBE"/>
    <w:rsid w:val="00C80DBA"/>
    <w:rsid w:val="00C81F24"/>
    <w:rsid w:val="00C9094C"/>
    <w:rsid w:val="00CB7A29"/>
    <w:rsid w:val="00CC3838"/>
    <w:rsid w:val="00CD5567"/>
    <w:rsid w:val="00CE4967"/>
    <w:rsid w:val="00CE7CD4"/>
    <w:rsid w:val="00D25C1A"/>
    <w:rsid w:val="00D62AC0"/>
    <w:rsid w:val="00D661EF"/>
    <w:rsid w:val="00D85A0C"/>
    <w:rsid w:val="00DB605D"/>
    <w:rsid w:val="00DD7439"/>
    <w:rsid w:val="00DE6B60"/>
    <w:rsid w:val="00DF7144"/>
    <w:rsid w:val="00DF7B90"/>
    <w:rsid w:val="00E0164D"/>
    <w:rsid w:val="00E02877"/>
    <w:rsid w:val="00E03142"/>
    <w:rsid w:val="00E21664"/>
    <w:rsid w:val="00E2192B"/>
    <w:rsid w:val="00E40609"/>
    <w:rsid w:val="00E449A4"/>
    <w:rsid w:val="00E70B00"/>
    <w:rsid w:val="00E92346"/>
    <w:rsid w:val="00E95BC6"/>
    <w:rsid w:val="00ED6D71"/>
    <w:rsid w:val="00EE1CD5"/>
    <w:rsid w:val="00EF1582"/>
    <w:rsid w:val="00F051B3"/>
    <w:rsid w:val="00F21CAC"/>
    <w:rsid w:val="00F678A8"/>
    <w:rsid w:val="00F9539B"/>
    <w:rsid w:val="00FA3727"/>
    <w:rsid w:val="00FA6A1B"/>
    <w:rsid w:val="00FD1678"/>
    <w:rsid w:val="00FD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8DFB8F"/>
  <w15:docId w15:val="{C164E8D1-73DD-414C-AB7D-1936229F7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626C"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17626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semiHidden/>
    <w:qFormat/>
    <w:rsid w:val="0017626C"/>
    <w:rPr>
      <w:rFonts w:ascii="仿宋" w:eastAsia="仿宋" w:hAnsi="仿宋" w:cs="仿宋"/>
      <w:sz w:val="31"/>
      <w:szCs w:val="31"/>
    </w:rPr>
  </w:style>
  <w:style w:type="paragraph" w:customStyle="1" w:styleId="TableText">
    <w:name w:val="Table Text"/>
    <w:basedOn w:val="a"/>
    <w:semiHidden/>
    <w:qFormat/>
    <w:rsid w:val="0017626C"/>
    <w:rPr>
      <w:rFonts w:ascii="仿宋" w:eastAsia="仿宋" w:hAnsi="仿宋" w:cs="仿宋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560BF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560BF"/>
    <w:rPr>
      <w:noProof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560B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560BF"/>
    <w:rPr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2011年全区中等职业教育技能比赛计算机应用技术专业比赛规程</dc:title>
  <dc:creator>区赛执委会;zcc</dc:creator>
  <cp:lastModifiedBy>sh</cp:lastModifiedBy>
  <cp:revision>124</cp:revision>
  <dcterms:created xsi:type="dcterms:W3CDTF">2025-02-20T02:07:00Z</dcterms:created>
  <dcterms:modified xsi:type="dcterms:W3CDTF">2025-02-25T05:31:00Z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2025-02-19T11:28:26Z</vt:filetime>
  </property>
</Properties>
</file>