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C73B" w14:textId="77777777" w:rsidR="00031B06" w:rsidRPr="00A02BF9" w:rsidRDefault="00031B06" w:rsidP="00031B06">
      <w:pPr>
        <w:spacing w:after="0" w:line="360" w:lineRule="auto"/>
        <w:rPr>
          <w:rFonts w:ascii="宋体" w:eastAsia="宋体" w:hAnsi="宋体" w:hint="eastAsia"/>
          <w:sz w:val="28"/>
          <w:szCs w:val="28"/>
          <w:lang w:eastAsia="zh-CN"/>
        </w:rPr>
      </w:pPr>
      <w:r w:rsidRPr="00A02BF9">
        <w:rPr>
          <w:rFonts w:ascii="宋体" w:eastAsia="宋体" w:hAnsi="宋体"/>
          <w:sz w:val="28"/>
          <w:szCs w:val="28"/>
          <w:lang w:eastAsia="zh-CN"/>
        </w:rPr>
        <w:t>附件</w:t>
      </w:r>
      <w:r>
        <w:rPr>
          <w:rFonts w:ascii="宋体" w:eastAsia="宋体" w:hAnsi="宋体" w:hint="eastAsia"/>
          <w:sz w:val="28"/>
          <w:szCs w:val="28"/>
          <w:lang w:eastAsia="zh-CN"/>
        </w:rPr>
        <w:t>4</w:t>
      </w:r>
      <w:r w:rsidRPr="00A02BF9">
        <w:rPr>
          <w:rFonts w:ascii="宋体" w:eastAsia="宋体" w:hAnsi="宋体"/>
          <w:sz w:val="28"/>
          <w:szCs w:val="28"/>
          <w:lang w:eastAsia="zh-CN"/>
        </w:rPr>
        <w:t>：</w:t>
      </w:r>
    </w:p>
    <w:p w14:paraId="43209D8C" w14:textId="5548EEDB" w:rsidR="00C92602" w:rsidRDefault="00031B06" w:rsidP="00031B06">
      <w:pPr>
        <w:spacing w:afterLines="50" w:after="156" w:line="360" w:lineRule="auto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  <w:lang w:eastAsia="zh-CN"/>
        </w:rPr>
      </w:pPr>
      <w:bookmarkStart w:id="0" w:name="OLE_LINK1"/>
      <w:r w:rsidRPr="000308D4">
        <w:rPr>
          <w:rFonts w:ascii="宋体" w:eastAsia="宋体" w:hAnsi="宋体" w:hint="eastAsia"/>
          <w:b/>
          <w:bCs/>
          <w:sz w:val="28"/>
          <w:szCs w:val="28"/>
          <w:lang w:eastAsia="zh-CN"/>
        </w:rPr>
        <w:t>2025年浙江省职业院校技能大赛高职组</w:t>
      </w:r>
      <w:r w:rsidR="00C92602" w:rsidRPr="00C92602">
        <w:rPr>
          <w:rFonts w:ascii="宋体" w:eastAsia="宋体" w:hAnsi="宋体" w:hint="eastAsia"/>
          <w:b/>
          <w:bCs/>
          <w:sz w:val="28"/>
          <w:szCs w:val="28"/>
          <w:lang w:eastAsia="zh-CN"/>
        </w:rPr>
        <w:t>“生产事故赛项规程”</w:t>
      </w:r>
    </w:p>
    <w:bookmarkEnd w:id="0"/>
    <w:p w14:paraId="251DF994" w14:textId="0952A8C1" w:rsidR="00031B06" w:rsidRPr="000308D4" w:rsidRDefault="00031B06" w:rsidP="00031B06">
      <w:pPr>
        <w:spacing w:afterLines="50" w:after="156" w:line="360" w:lineRule="auto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  <w:lang w:eastAsia="zh-CN"/>
        </w:rPr>
      </w:pPr>
      <w:r w:rsidRPr="000308D4">
        <w:rPr>
          <w:rFonts w:ascii="宋体" w:eastAsia="宋体" w:hAnsi="宋体" w:hint="eastAsia"/>
          <w:b/>
          <w:bCs/>
          <w:sz w:val="28"/>
          <w:szCs w:val="28"/>
          <w:lang w:eastAsia="zh-CN"/>
        </w:rPr>
        <w:t>赛项</w:t>
      </w:r>
      <w:r w:rsidRPr="000308D4">
        <w:rPr>
          <w:rFonts w:ascii="宋体" w:eastAsia="宋体" w:hAnsi="宋体"/>
          <w:b/>
          <w:bCs/>
          <w:sz w:val="28"/>
          <w:szCs w:val="28"/>
          <w:lang w:eastAsia="zh-CN"/>
        </w:rPr>
        <w:t>参赛</w:t>
      </w:r>
      <w:r w:rsidRPr="000308D4">
        <w:rPr>
          <w:rFonts w:ascii="宋体" w:eastAsia="宋体" w:hAnsi="宋体" w:hint="eastAsia"/>
          <w:b/>
          <w:bCs/>
          <w:sz w:val="28"/>
          <w:szCs w:val="28"/>
          <w:lang w:eastAsia="zh-CN"/>
        </w:rPr>
        <w:t>院校</w:t>
      </w:r>
      <w:r w:rsidRPr="000308D4">
        <w:rPr>
          <w:rFonts w:ascii="宋体" w:eastAsia="宋体" w:hAnsi="宋体"/>
          <w:b/>
          <w:bCs/>
          <w:sz w:val="28"/>
          <w:szCs w:val="28"/>
          <w:lang w:eastAsia="zh-CN"/>
        </w:rPr>
        <w:t>报名</w:t>
      </w:r>
      <w:r w:rsidR="00CD56F7">
        <w:rPr>
          <w:rFonts w:ascii="宋体" w:eastAsia="宋体" w:hAnsi="宋体" w:hint="eastAsia"/>
          <w:b/>
          <w:bCs/>
          <w:sz w:val="28"/>
          <w:szCs w:val="28"/>
          <w:lang w:eastAsia="zh-CN"/>
        </w:rPr>
        <w:t>汇总</w:t>
      </w:r>
      <w:r w:rsidRPr="000308D4">
        <w:rPr>
          <w:rFonts w:ascii="宋体" w:eastAsia="宋体" w:hAnsi="宋体"/>
          <w:b/>
          <w:bCs/>
          <w:sz w:val="28"/>
          <w:szCs w:val="28"/>
          <w:lang w:eastAsia="zh-CN"/>
        </w:rPr>
        <w:t>表</w:t>
      </w:r>
    </w:p>
    <w:p w14:paraId="09FC5FC3" w14:textId="77777777" w:rsidR="00031B06" w:rsidRPr="000308D4" w:rsidRDefault="00031B06" w:rsidP="00031B06">
      <w:pPr>
        <w:tabs>
          <w:tab w:val="center" w:pos="4153"/>
          <w:tab w:val="right" w:pos="8306"/>
        </w:tabs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  <w:lang w:eastAsia="zh-CN"/>
        </w:rPr>
      </w:pPr>
    </w:p>
    <w:p w14:paraId="31F269C6" w14:textId="77777777" w:rsidR="00031B06" w:rsidRPr="000308D4" w:rsidRDefault="00031B06" w:rsidP="00031B06">
      <w:pPr>
        <w:tabs>
          <w:tab w:val="center" w:pos="4153"/>
          <w:tab w:val="right" w:pos="8306"/>
        </w:tabs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0308D4">
        <w:rPr>
          <w:rFonts w:ascii="宋体" w:eastAsia="宋体" w:hAnsi="宋体"/>
          <w:sz w:val="28"/>
          <w:szCs w:val="28"/>
        </w:rPr>
        <w:t>参赛院校（盖章）：</w:t>
      </w:r>
    </w:p>
    <w:p w14:paraId="3BD091AB" w14:textId="77777777" w:rsidR="00031B06" w:rsidRPr="000308D4" w:rsidRDefault="00031B06" w:rsidP="00031B06">
      <w:pPr>
        <w:spacing w:after="0" w:line="360" w:lineRule="auto"/>
        <w:ind w:rightChars="-73" w:right="-153" w:firstLineChars="200" w:firstLine="560"/>
        <w:rPr>
          <w:rFonts w:ascii="宋体" w:eastAsia="宋体" w:hAnsi="宋体" w:hint="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90"/>
        <w:gridCol w:w="1628"/>
        <w:gridCol w:w="1771"/>
        <w:gridCol w:w="2765"/>
      </w:tblGrid>
      <w:tr w:rsidR="00031B06" w:rsidRPr="000308D4" w14:paraId="322551D1" w14:textId="77777777" w:rsidTr="001A2293">
        <w:tc>
          <w:tcPr>
            <w:tcW w:w="1560" w:type="dxa"/>
            <w:vMerge w:val="restart"/>
            <w:shd w:val="clear" w:color="auto" w:fill="auto"/>
            <w:vAlign w:val="center"/>
          </w:tcPr>
          <w:p w14:paraId="4B712490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领队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E94812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22C858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10B27E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4072BB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34B8ECE9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5CC0913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28F15E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6496BC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9B9B2F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412EA73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55FBBE94" w14:textId="77777777" w:rsidTr="001A2293">
        <w:tc>
          <w:tcPr>
            <w:tcW w:w="1560" w:type="dxa"/>
            <w:vMerge w:val="restart"/>
            <w:shd w:val="clear" w:color="auto" w:fill="auto"/>
            <w:vAlign w:val="center"/>
          </w:tcPr>
          <w:p w14:paraId="356563C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参赛队伍1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DB1F841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参赛选手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F8D8E1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491A05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专业（年级）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1C1E1A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031B06" w:rsidRPr="000308D4" w14:paraId="7C8ABDB4" w14:textId="77777777" w:rsidTr="001A2293">
        <w:trPr>
          <w:trHeight w:val="323"/>
        </w:trPr>
        <w:tc>
          <w:tcPr>
            <w:tcW w:w="1560" w:type="dxa"/>
            <w:vMerge/>
            <w:shd w:val="clear" w:color="auto" w:fill="auto"/>
            <w:vAlign w:val="center"/>
          </w:tcPr>
          <w:p w14:paraId="35CB22F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D09001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D568D6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C7BE16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7838B7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166A37BF" w14:textId="77777777" w:rsidTr="001A2293">
        <w:trPr>
          <w:trHeight w:val="247"/>
        </w:trPr>
        <w:tc>
          <w:tcPr>
            <w:tcW w:w="1560" w:type="dxa"/>
            <w:vMerge/>
            <w:shd w:val="clear" w:color="auto" w:fill="auto"/>
            <w:vAlign w:val="center"/>
          </w:tcPr>
          <w:p w14:paraId="719CA24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10AF37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C2BA69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1A33184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CAF916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3163BBB0" w14:textId="77777777" w:rsidTr="001A2293">
        <w:trPr>
          <w:trHeight w:val="340"/>
        </w:trPr>
        <w:tc>
          <w:tcPr>
            <w:tcW w:w="1560" w:type="dxa"/>
            <w:vMerge/>
            <w:shd w:val="clear" w:color="auto" w:fill="auto"/>
            <w:vAlign w:val="center"/>
          </w:tcPr>
          <w:p w14:paraId="03E9629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B792523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</w:t>
            </w:r>
            <w:r w:rsidRPr="00A02BF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1926C1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94A3115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E49D45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7987C80B" w14:textId="77777777" w:rsidTr="001A2293">
        <w:trPr>
          <w:trHeight w:val="340"/>
        </w:trPr>
        <w:tc>
          <w:tcPr>
            <w:tcW w:w="1560" w:type="dxa"/>
            <w:vMerge/>
            <w:shd w:val="clear" w:color="auto" w:fill="auto"/>
            <w:vAlign w:val="center"/>
          </w:tcPr>
          <w:p w14:paraId="5A241D9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690DF3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</w:t>
            </w:r>
            <w:r w:rsidRPr="00A02BF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ED0DA6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D57D14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0D045043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5C47FD21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6912468E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7D29997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FF148F1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6880FCE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CD32BE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031B06" w:rsidRPr="000308D4" w14:paraId="1AF90027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50C6CE61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75E82E9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750180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6B7390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E13DC58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1798AEB9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5D87860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32D7450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1D3FC9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C8F5E9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32D9ACE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02A9CB7C" w14:textId="77777777" w:rsidTr="001A2293">
        <w:tc>
          <w:tcPr>
            <w:tcW w:w="1560" w:type="dxa"/>
            <w:vMerge w:val="restart"/>
            <w:shd w:val="clear" w:color="auto" w:fill="auto"/>
            <w:vAlign w:val="center"/>
          </w:tcPr>
          <w:p w14:paraId="5773B98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参赛队伍2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DA19DCE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参赛选手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C2FA3E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AB0AED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专业（年级）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731201E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031B06" w:rsidRPr="000308D4" w14:paraId="71B82BF4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46F00A7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01CD8C50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58C9BD3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E42C16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2033FE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66D3E32C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417B2D1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D7CE814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BE0074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C83271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E7FC5C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1E68F6D8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69BEF46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DB44447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</w:t>
            </w:r>
            <w:r w:rsidRPr="00A02BF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7AC3E98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5EA2F2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41FAE28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33A9EF06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3BD28CCB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177016C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选手</w:t>
            </w:r>
            <w:r w:rsidRPr="00A02BF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2275BC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AF91963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14FF655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07B3426D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1943925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05219A7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8AEF3C8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ACB30DF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01EC68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031B06" w:rsidRPr="000308D4" w14:paraId="693D6FBA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0307FC1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45F6D99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BFC85F7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1AC171D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21FFB131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3E6AA7AC" w14:textId="77777777" w:rsidTr="001A2293">
        <w:tc>
          <w:tcPr>
            <w:tcW w:w="1560" w:type="dxa"/>
            <w:vMerge/>
            <w:shd w:val="clear" w:color="auto" w:fill="auto"/>
            <w:vAlign w:val="center"/>
          </w:tcPr>
          <w:p w14:paraId="74F424FC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53BBF66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/>
                <w:sz w:val="24"/>
                <w:szCs w:val="24"/>
              </w:rPr>
              <w:t>指导教师2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02A7C9A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8FB03E7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0D17462" w14:textId="77777777" w:rsidR="00031B06" w:rsidRPr="00A02BF9" w:rsidRDefault="00031B06" w:rsidP="001A2293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1B06" w:rsidRPr="000308D4" w14:paraId="0173978B" w14:textId="77777777" w:rsidTr="001A2293">
        <w:tc>
          <w:tcPr>
            <w:tcW w:w="1560" w:type="dxa"/>
            <w:shd w:val="clear" w:color="auto" w:fill="auto"/>
            <w:vAlign w:val="center"/>
          </w:tcPr>
          <w:p w14:paraId="1CAF43AF" w14:textId="77777777" w:rsidR="00031B06" w:rsidRPr="00A02BF9" w:rsidRDefault="00031B06" w:rsidP="001A2293">
            <w:pPr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A02BF9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AC44E05" w14:textId="77777777" w:rsidR="00031B06" w:rsidRPr="00A02BF9" w:rsidRDefault="00031B06" w:rsidP="001A2293">
            <w:pPr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7F1C732" w14:textId="77777777" w:rsidR="00031B06" w:rsidRPr="00A02BF9" w:rsidRDefault="00031B06" w:rsidP="001A2293">
            <w:pPr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B77ADF5" w14:textId="77777777" w:rsidR="008E6982" w:rsidRDefault="008E6982"/>
    <w:sectPr w:rsidR="008E6982" w:rsidSect="00031B06">
      <w:pgSz w:w="11906" w:h="16838"/>
      <w:pgMar w:top="1440" w:right="1372" w:bottom="1440" w:left="137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27E4" w14:textId="77777777" w:rsidR="0098486F" w:rsidRDefault="0098486F" w:rsidP="00031B06">
      <w:pPr>
        <w:spacing w:after="0"/>
      </w:pPr>
      <w:r>
        <w:separator/>
      </w:r>
    </w:p>
  </w:endnote>
  <w:endnote w:type="continuationSeparator" w:id="0">
    <w:p w14:paraId="33ED0982" w14:textId="77777777" w:rsidR="0098486F" w:rsidRDefault="0098486F" w:rsidP="00031B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A42E" w14:textId="77777777" w:rsidR="0098486F" w:rsidRDefault="0098486F" w:rsidP="00031B06">
      <w:pPr>
        <w:spacing w:after="0"/>
      </w:pPr>
      <w:r>
        <w:separator/>
      </w:r>
    </w:p>
  </w:footnote>
  <w:footnote w:type="continuationSeparator" w:id="0">
    <w:p w14:paraId="697233EE" w14:textId="77777777" w:rsidR="0098486F" w:rsidRDefault="0098486F" w:rsidP="00031B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32F"/>
    <w:rsid w:val="00005EE0"/>
    <w:rsid w:val="00031B06"/>
    <w:rsid w:val="002D36B7"/>
    <w:rsid w:val="00390157"/>
    <w:rsid w:val="003D2831"/>
    <w:rsid w:val="003F48E5"/>
    <w:rsid w:val="00500B62"/>
    <w:rsid w:val="0058532F"/>
    <w:rsid w:val="00604F99"/>
    <w:rsid w:val="00707DAA"/>
    <w:rsid w:val="00814725"/>
    <w:rsid w:val="008A3FC0"/>
    <w:rsid w:val="008A4CB5"/>
    <w:rsid w:val="008C4473"/>
    <w:rsid w:val="008E6982"/>
    <w:rsid w:val="0098486F"/>
    <w:rsid w:val="00B24E09"/>
    <w:rsid w:val="00C41FA0"/>
    <w:rsid w:val="00C92602"/>
    <w:rsid w:val="00CA17E8"/>
    <w:rsid w:val="00CD56F7"/>
    <w:rsid w:val="00E0164D"/>
    <w:rsid w:val="00E42C34"/>
    <w:rsid w:val="00F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D00B1"/>
  <w15:chartTrackingRefBased/>
  <w15:docId w15:val="{C0D5F71A-9A1E-4F26-BA62-66024B0F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06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eastAsiaTheme="minorEastAsia" w:hAnsi="Arial" w:cs="Arial"/>
      <w:noProof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5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32F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32F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32F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32F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32F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32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32F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32F"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532F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32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32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32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3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32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1B0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31B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31B0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31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6</cp:revision>
  <dcterms:created xsi:type="dcterms:W3CDTF">2025-02-25T04:20:00Z</dcterms:created>
  <dcterms:modified xsi:type="dcterms:W3CDTF">2025-02-25T05:53:00Z</dcterms:modified>
</cp:coreProperties>
</file>