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1E2E" w14:textId="77777777" w:rsidR="00BA69EB" w:rsidRPr="00BA69EB" w:rsidRDefault="00BA69EB" w:rsidP="00BA69EB">
      <w:pPr>
        <w:ind w:firstLineChars="300" w:firstLine="720"/>
        <w:rPr>
          <w:b/>
          <w:bCs/>
          <w:sz w:val="24"/>
        </w:rPr>
      </w:pPr>
      <w:r w:rsidRPr="00BA69EB">
        <w:rPr>
          <w:b/>
          <w:bCs/>
          <w:sz w:val="24"/>
        </w:rPr>
        <w:t>2024年浙江省职业院校技能大赛高职组婴幼儿照护赛项</w:t>
      </w:r>
      <w:r w:rsidRPr="00BA69EB">
        <w:rPr>
          <w:rFonts w:hint="eastAsia"/>
          <w:b/>
          <w:bCs/>
          <w:sz w:val="24"/>
        </w:rPr>
        <w:t>赛题</w:t>
      </w:r>
    </w:p>
    <w:p w14:paraId="7E2A5D2A" w14:textId="020D9A0B" w:rsidR="00951B3A" w:rsidRPr="00BA69EB" w:rsidRDefault="00BA69EB" w:rsidP="00BA69EB">
      <w:pPr>
        <w:ind w:firstLineChars="950" w:firstLine="2280"/>
        <w:rPr>
          <w:b/>
          <w:bCs/>
        </w:rPr>
      </w:pPr>
      <w:r w:rsidRPr="00BA69EB">
        <w:rPr>
          <w:rFonts w:hint="eastAsia"/>
          <w:b/>
          <w:bCs/>
          <w:sz w:val="24"/>
        </w:rPr>
        <w:t>（五套赛题）获取链接</w:t>
      </w:r>
    </w:p>
    <w:p w14:paraId="43A9327B" w14:textId="77777777" w:rsidR="00BA69EB" w:rsidRDefault="00BA69EB"/>
    <w:p w14:paraId="581BF636" w14:textId="77777777" w:rsidR="00BA69EB" w:rsidRDefault="00BA69EB" w:rsidP="00BA69EB">
      <w:r>
        <w:rPr>
          <w:rFonts w:hint="eastAsia"/>
        </w:rPr>
        <w:t>百度网盘</w:t>
      </w:r>
      <w:r>
        <w:t xml:space="preserve">链接: https://pan.baidu.com/s/19xmwDcq6cW3lBa6JFvCflQ?pwd=yvm2 </w:t>
      </w:r>
    </w:p>
    <w:p w14:paraId="00D12907" w14:textId="0F94BCCE" w:rsidR="00BA69EB" w:rsidRDefault="00BA69EB" w:rsidP="00BA69EB">
      <w:r>
        <w:t xml:space="preserve">提取码: yvm2 </w:t>
      </w:r>
    </w:p>
    <w:p w14:paraId="6F808C6A" w14:textId="43C16B7B" w:rsidR="00BA69EB" w:rsidRDefault="00BA69EB" w:rsidP="00BA69EB">
      <w:pPr>
        <w:rPr>
          <w:rFonts w:hint="eastAsia"/>
        </w:rPr>
      </w:pPr>
    </w:p>
    <w:sectPr w:rsidR="00BA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EB"/>
    <w:rsid w:val="0002048C"/>
    <w:rsid w:val="000453F6"/>
    <w:rsid w:val="000543B9"/>
    <w:rsid w:val="00073C86"/>
    <w:rsid w:val="000D1DF4"/>
    <w:rsid w:val="000F1CBB"/>
    <w:rsid w:val="00101266"/>
    <w:rsid w:val="0012164D"/>
    <w:rsid w:val="0014275D"/>
    <w:rsid w:val="001749A3"/>
    <w:rsid w:val="00184C8F"/>
    <w:rsid w:val="001A6B2F"/>
    <w:rsid w:val="001D00B6"/>
    <w:rsid w:val="001E3710"/>
    <w:rsid w:val="001F2E4C"/>
    <w:rsid w:val="0020780D"/>
    <w:rsid w:val="00223539"/>
    <w:rsid w:val="00223B0F"/>
    <w:rsid w:val="00237E53"/>
    <w:rsid w:val="00290D29"/>
    <w:rsid w:val="00291EC2"/>
    <w:rsid w:val="00295EF4"/>
    <w:rsid w:val="002C1E8F"/>
    <w:rsid w:val="002E445B"/>
    <w:rsid w:val="00316311"/>
    <w:rsid w:val="003310B2"/>
    <w:rsid w:val="003311CE"/>
    <w:rsid w:val="00370FFE"/>
    <w:rsid w:val="003758AA"/>
    <w:rsid w:val="0038297F"/>
    <w:rsid w:val="0039488F"/>
    <w:rsid w:val="00396DAC"/>
    <w:rsid w:val="003A63DF"/>
    <w:rsid w:val="003B3617"/>
    <w:rsid w:val="003E3C62"/>
    <w:rsid w:val="003F1F7E"/>
    <w:rsid w:val="00427DAF"/>
    <w:rsid w:val="00441CFE"/>
    <w:rsid w:val="00445D91"/>
    <w:rsid w:val="00472CF8"/>
    <w:rsid w:val="00482BD0"/>
    <w:rsid w:val="004871A0"/>
    <w:rsid w:val="004916F8"/>
    <w:rsid w:val="004F386F"/>
    <w:rsid w:val="0051042D"/>
    <w:rsid w:val="00513534"/>
    <w:rsid w:val="0054576D"/>
    <w:rsid w:val="005A5401"/>
    <w:rsid w:val="005D0F09"/>
    <w:rsid w:val="006422EE"/>
    <w:rsid w:val="006558B8"/>
    <w:rsid w:val="00661206"/>
    <w:rsid w:val="00691EEB"/>
    <w:rsid w:val="006A7A98"/>
    <w:rsid w:val="006B58E7"/>
    <w:rsid w:val="006C18E2"/>
    <w:rsid w:val="00712DD8"/>
    <w:rsid w:val="007179F9"/>
    <w:rsid w:val="0072041B"/>
    <w:rsid w:val="00723C2E"/>
    <w:rsid w:val="00724F6B"/>
    <w:rsid w:val="0073580B"/>
    <w:rsid w:val="0075238A"/>
    <w:rsid w:val="00752FED"/>
    <w:rsid w:val="007619C5"/>
    <w:rsid w:val="0078778B"/>
    <w:rsid w:val="007A3159"/>
    <w:rsid w:val="007C1193"/>
    <w:rsid w:val="007E3FA2"/>
    <w:rsid w:val="00822501"/>
    <w:rsid w:val="00863C0B"/>
    <w:rsid w:val="0086421B"/>
    <w:rsid w:val="008710CB"/>
    <w:rsid w:val="00880950"/>
    <w:rsid w:val="008A028E"/>
    <w:rsid w:val="008A6D33"/>
    <w:rsid w:val="008C16A6"/>
    <w:rsid w:val="008C5B9B"/>
    <w:rsid w:val="008C5C07"/>
    <w:rsid w:val="008F7F16"/>
    <w:rsid w:val="009043EF"/>
    <w:rsid w:val="00940BBB"/>
    <w:rsid w:val="00951B3A"/>
    <w:rsid w:val="009B3239"/>
    <w:rsid w:val="009D454D"/>
    <w:rsid w:val="009D5C86"/>
    <w:rsid w:val="009E1C5C"/>
    <w:rsid w:val="009E2D04"/>
    <w:rsid w:val="00A377A0"/>
    <w:rsid w:val="00A77A40"/>
    <w:rsid w:val="00A92484"/>
    <w:rsid w:val="00AB0924"/>
    <w:rsid w:val="00AC7D76"/>
    <w:rsid w:val="00AE047D"/>
    <w:rsid w:val="00AF14AC"/>
    <w:rsid w:val="00B019DE"/>
    <w:rsid w:val="00B0285F"/>
    <w:rsid w:val="00B047BA"/>
    <w:rsid w:val="00B21AE3"/>
    <w:rsid w:val="00B250F1"/>
    <w:rsid w:val="00B33E00"/>
    <w:rsid w:val="00B4023B"/>
    <w:rsid w:val="00B43A11"/>
    <w:rsid w:val="00B658D8"/>
    <w:rsid w:val="00BA305B"/>
    <w:rsid w:val="00BA636A"/>
    <w:rsid w:val="00BA69EB"/>
    <w:rsid w:val="00BB1DC8"/>
    <w:rsid w:val="00BC0528"/>
    <w:rsid w:val="00BD208D"/>
    <w:rsid w:val="00BF61F5"/>
    <w:rsid w:val="00C01FA4"/>
    <w:rsid w:val="00C25EA7"/>
    <w:rsid w:val="00C27687"/>
    <w:rsid w:val="00C41E4C"/>
    <w:rsid w:val="00C60905"/>
    <w:rsid w:val="00C964A7"/>
    <w:rsid w:val="00CB20E4"/>
    <w:rsid w:val="00CC568D"/>
    <w:rsid w:val="00CE7597"/>
    <w:rsid w:val="00CE7D6F"/>
    <w:rsid w:val="00D00CF2"/>
    <w:rsid w:val="00D20AC3"/>
    <w:rsid w:val="00D266B4"/>
    <w:rsid w:val="00D379F1"/>
    <w:rsid w:val="00D52A5A"/>
    <w:rsid w:val="00D55C6E"/>
    <w:rsid w:val="00D62B6E"/>
    <w:rsid w:val="00D707B4"/>
    <w:rsid w:val="00DA0F88"/>
    <w:rsid w:val="00DD64D3"/>
    <w:rsid w:val="00DE15D0"/>
    <w:rsid w:val="00E228DC"/>
    <w:rsid w:val="00E25757"/>
    <w:rsid w:val="00E269B9"/>
    <w:rsid w:val="00E6132F"/>
    <w:rsid w:val="00E71711"/>
    <w:rsid w:val="00E829ED"/>
    <w:rsid w:val="00EF7DFD"/>
    <w:rsid w:val="00F31ED3"/>
    <w:rsid w:val="00F32728"/>
    <w:rsid w:val="00F350B6"/>
    <w:rsid w:val="00F42E8B"/>
    <w:rsid w:val="00F76E6D"/>
    <w:rsid w:val="00FB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B5644"/>
  <w15:chartTrackingRefBased/>
  <w15:docId w15:val="{6C303E7F-8014-7848-9E97-45F8CAC7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E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E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E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E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E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E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9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9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9E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9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9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6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Zhang</dc:creator>
  <cp:keywords/>
  <dc:description/>
  <cp:lastModifiedBy>Ethan Zhang</cp:lastModifiedBy>
  <cp:revision>1</cp:revision>
  <dcterms:created xsi:type="dcterms:W3CDTF">2024-03-12T03:48:00Z</dcterms:created>
  <dcterms:modified xsi:type="dcterms:W3CDTF">2024-03-12T03:50:00Z</dcterms:modified>
</cp:coreProperties>
</file>