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22E" w:rsidRDefault="0006222E" w:rsidP="0006222E">
      <w:pPr>
        <w:widowControl/>
        <w:jc w:val="left"/>
        <w:rPr>
          <w:rFonts w:ascii="仿宋" w:eastAsia="仿宋" w:hAnsi="仿宋"/>
          <w:b/>
          <w:bCs/>
          <w:sz w:val="28"/>
          <w:szCs w:val="28"/>
        </w:rPr>
      </w:pPr>
      <w:r w:rsidRPr="008A55CB">
        <w:rPr>
          <w:rFonts w:ascii="宋体" w:hAnsi="宋体" w:hint="eastAsia"/>
          <w:color w:val="000000"/>
          <w:sz w:val="24"/>
        </w:rPr>
        <w:t>附件</w:t>
      </w:r>
      <w:r w:rsidR="00F45068">
        <w:rPr>
          <w:rFonts w:ascii="宋体" w:hAnsi="宋体" w:hint="eastAsia"/>
          <w:color w:val="000000"/>
          <w:sz w:val="24"/>
        </w:rPr>
        <w:t>3</w:t>
      </w:r>
      <w:r w:rsidR="00D5588D">
        <w:rPr>
          <w:rFonts w:ascii="宋体" w:hAnsi="宋体" w:hint="eastAsia"/>
          <w:color w:val="000000"/>
          <w:sz w:val="24"/>
        </w:rPr>
        <w:t>：</w:t>
      </w:r>
    </w:p>
    <w:p w:rsidR="0009109A" w:rsidRPr="00F45068" w:rsidRDefault="00E41A7F" w:rsidP="00683BAE">
      <w:pPr>
        <w:spacing w:afterLines="50" w:after="156"/>
        <w:jc w:val="center"/>
        <w:rPr>
          <w:rFonts w:ascii="黑体" w:eastAsia="黑体" w:hAnsi="黑体"/>
          <w:bCs/>
          <w:sz w:val="36"/>
          <w:szCs w:val="32"/>
        </w:rPr>
      </w:pPr>
      <w:r w:rsidRPr="00E41A7F">
        <w:rPr>
          <w:rFonts w:ascii="黑体" w:eastAsia="黑体" w:hAnsi="黑体" w:hint="eastAsia"/>
          <w:bCs/>
          <w:sz w:val="36"/>
          <w:szCs w:val="32"/>
        </w:rPr>
        <w:t>2023年浙江省职业院校技能大赛高职组“虚拟现实（VR）设计与制作”参赛住宿回执</w:t>
      </w:r>
    </w:p>
    <w:tbl>
      <w:tblPr>
        <w:tblW w:w="14331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1290"/>
        <w:gridCol w:w="3686"/>
        <w:gridCol w:w="1559"/>
        <w:gridCol w:w="2977"/>
        <w:gridCol w:w="1816"/>
        <w:gridCol w:w="3003"/>
      </w:tblGrid>
      <w:tr w:rsidR="00BF7433" w:rsidTr="00683BAE">
        <w:trPr>
          <w:cantSplit/>
          <w:trHeight w:val="98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433" w:rsidRDefault="00BF7433" w:rsidP="002A31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学校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433" w:rsidRDefault="00BF7433" w:rsidP="002A3174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433" w:rsidRDefault="00BF7433" w:rsidP="00683BA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领队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433" w:rsidRDefault="00BF7433" w:rsidP="002A3174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433" w:rsidRDefault="00BF7433" w:rsidP="00BF743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联系方式</w:t>
            </w:r>
          </w:p>
        </w:tc>
        <w:tc>
          <w:tcPr>
            <w:tcW w:w="3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433" w:rsidRDefault="00BF7433" w:rsidP="002A3174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F7433" w:rsidTr="00683BAE">
        <w:trPr>
          <w:trHeight w:val="1120"/>
        </w:trPr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:rsidR="00BF7433" w:rsidRDefault="00F45068" w:rsidP="002A3174">
            <w:pPr>
              <w:widowControl/>
              <w:ind w:left="113" w:right="113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F45068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虚拟现实(VR)设计与制作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433" w:rsidRDefault="00BF7433" w:rsidP="002A31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联系人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433" w:rsidRDefault="00BF7433" w:rsidP="002A3174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433" w:rsidRDefault="00BF7433" w:rsidP="002A31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联系方式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7433" w:rsidRDefault="00BF7433" w:rsidP="002A3174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F7433" w:rsidTr="00683BAE">
        <w:trPr>
          <w:trHeight w:val="981"/>
        </w:trPr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433" w:rsidRDefault="00BF7433" w:rsidP="002A3174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433" w:rsidRDefault="00BF7433" w:rsidP="002A31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住宿人数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433" w:rsidRDefault="00BF7433" w:rsidP="002A31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男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433" w:rsidRDefault="00BF7433" w:rsidP="00DB64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（</w:t>
            </w:r>
            <w:r w:rsidR="00DB64FB">
              <w:rPr>
                <w:rFonts w:ascii="仿宋" w:eastAsia="仿宋" w:hAnsi="仿宋" w:cs="宋体" w:hint="eastAsia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）人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433" w:rsidRDefault="00BF7433" w:rsidP="002A31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女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433" w:rsidRDefault="00BF7433" w:rsidP="00DB64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（</w:t>
            </w:r>
            <w:r w:rsidR="00DB64FB">
              <w:rPr>
                <w:rFonts w:ascii="仿宋" w:eastAsia="仿宋" w:hAnsi="仿宋" w:cs="宋体" w:hint="eastAsia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）人</w:t>
            </w:r>
          </w:p>
        </w:tc>
      </w:tr>
      <w:tr w:rsidR="00BF7433" w:rsidTr="00683BAE">
        <w:trPr>
          <w:trHeight w:val="980"/>
        </w:trPr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433" w:rsidRDefault="00BF7433" w:rsidP="002A3174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433" w:rsidRDefault="00BF7433" w:rsidP="002A31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住宿数量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433" w:rsidRDefault="00BF7433" w:rsidP="002A31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双标间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433" w:rsidRDefault="00BF7433" w:rsidP="00DB64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（</w:t>
            </w:r>
            <w:r w:rsidR="00DB64FB">
              <w:rPr>
                <w:rFonts w:ascii="仿宋" w:eastAsia="仿宋" w:hAnsi="仿宋" w:cs="宋体" w:hint="eastAsia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）间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433" w:rsidRDefault="00BF7433" w:rsidP="002A31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单人标间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433" w:rsidRDefault="00BF7433" w:rsidP="002A31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（   ）间</w:t>
            </w:r>
          </w:p>
        </w:tc>
      </w:tr>
      <w:tr w:rsidR="00BF7433" w:rsidTr="00683BAE">
        <w:trPr>
          <w:trHeight w:val="930"/>
        </w:trPr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433" w:rsidRDefault="00BF7433" w:rsidP="002A3174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433" w:rsidRDefault="00BF7433" w:rsidP="002A31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住宿时间</w:t>
            </w:r>
          </w:p>
        </w:tc>
        <w:tc>
          <w:tcPr>
            <w:tcW w:w="93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433" w:rsidRDefault="00F45068" w:rsidP="00F4506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  <w:r w:rsidR="00BF7433">
              <w:rPr>
                <w:rFonts w:ascii="仿宋" w:eastAsia="仿宋" w:hAnsi="仿宋" w:cs="宋体" w:hint="eastAsia"/>
                <w:kern w:val="0"/>
                <w:sz w:val="24"/>
              </w:rPr>
              <w:t>月</w:t>
            </w:r>
            <w:r w:rsidR="00DB64FB">
              <w:rPr>
                <w:rFonts w:ascii="仿宋" w:eastAsia="仿宋" w:hAnsi="仿宋" w:cs="宋体" w:hint="eastAsia"/>
                <w:kern w:val="0"/>
                <w:sz w:val="24"/>
              </w:rPr>
              <w:t>（ ）</w:t>
            </w:r>
            <w:r w:rsidR="00BF7433">
              <w:rPr>
                <w:rFonts w:ascii="仿宋" w:eastAsia="仿宋" w:hAnsi="仿宋" w:cs="宋体" w:hint="eastAsia"/>
                <w:kern w:val="0"/>
                <w:sz w:val="24"/>
              </w:rPr>
              <w:t>日-</w:t>
            </w:r>
            <w:r w:rsidR="00DB64FB">
              <w:rPr>
                <w:rFonts w:ascii="仿宋" w:eastAsia="仿宋" w:hAnsi="仿宋" w:cs="宋体" w:hint="eastAsia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  <w:r w:rsidR="00BF7433">
              <w:rPr>
                <w:rFonts w:ascii="仿宋" w:eastAsia="仿宋" w:hAnsi="仿宋" w:cs="宋体" w:hint="eastAsia"/>
                <w:kern w:val="0"/>
                <w:sz w:val="24"/>
              </w:rPr>
              <w:t>月（</w:t>
            </w:r>
            <w:r w:rsidR="00DB64FB">
              <w:rPr>
                <w:rFonts w:ascii="仿宋" w:eastAsia="仿宋" w:hAnsi="仿宋" w:cs="宋体" w:hint="eastAsia"/>
                <w:kern w:val="0"/>
                <w:sz w:val="24"/>
              </w:rPr>
              <w:t xml:space="preserve"> </w:t>
            </w:r>
            <w:r w:rsidR="00BF7433">
              <w:rPr>
                <w:rFonts w:ascii="仿宋" w:eastAsia="仿宋" w:hAnsi="仿宋" w:cs="宋体" w:hint="eastAsia"/>
                <w:kern w:val="0"/>
                <w:sz w:val="24"/>
              </w:rPr>
              <w:t>）日，共（</w:t>
            </w:r>
            <w:r w:rsidR="00DB64FB">
              <w:rPr>
                <w:rFonts w:ascii="仿宋" w:eastAsia="仿宋" w:hAnsi="仿宋" w:cs="宋体" w:hint="eastAsia"/>
                <w:kern w:val="0"/>
                <w:sz w:val="24"/>
              </w:rPr>
              <w:t xml:space="preserve"> </w:t>
            </w:r>
            <w:r w:rsidR="00BF7433">
              <w:rPr>
                <w:rFonts w:ascii="仿宋" w:eastAsia="仿宋" w:hAnsi="仿宋" w:cs="宋体" w:hint="eastAsia"/>
                <w:kern w:val="0"/>
                <w:sz w:val="24"/>
              </w:rPr>
              <w:t>）天</w:t>
            </w:r>
          </w:p>
        </w:tc>
      </w:tr>
      <w:tr w:rsidR="00BF7433" w:rsidTr="00683BAE">
        <w:trPr>
          <w:trHeight w:val="895"/>
        </w:trPr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433" w:rsidRDefault="00BF7433" w:rsidP="002A3174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433" w:rsidRDefault="00BF7433" w:rsidP="002A31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是否考虑拼住</w:t>
            </w:r>
          </w:p>
        </w:tc>
        <w:tc>
          <w:tcPr>
            <w:tcW w:w="93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433" w:rsidRDefault="00BF7433" w:rsidP="002A3174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 w:rsidR="00782F99" w:rsidRPr="00F45068" w:rsidRDefault="00782F99" w:rsidP="002E6A41">
      <w:pPr>
        <w:spacing w:beforeLines="50" w:before="156"/>
        <w:rPr>
          <w:rFonts w:ascii="仿宋" w:eastAsia="仿宋" w:hAnsi="仿宋"/>
          <w:sz w:val="24"/>
        </w:rPr>
      </w:pPr>
      <w:bookmarkStart w:id="0" w:name="_GoBack"/>
      <w:bookmarkEnd w:id="0"/>
    </w:p>
    <w:sectPr w:rsidR="00782F99" w:rsidRPr="00F45068" w:rsidSect="0009109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7BA" w:rsidRDefault="005807BA" w:rsidP="00C8165A">
      <w:r>
        <w:separator/>
      </w:r>
    </w:p>
  </w:endnote>
  <w:endnote w:type="continuationSeparator" w:id="0">
    <w:p w:rsidR="005807BA" w:rsidRDefault="005807BA" w:rsidP="00C81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7BA" w:rsidRDefault="005807BA" w:rsidP="00C8165A">
      <w:r>
        <w:separator/>
      </w:r>
    </w:p>
  </w:footnote>
  <w:footnote w:type="continuationSeparator" w:id="0">
    <w:p w:rsidR="005807BA" w:rsidRDefault="005807BA" w:rsidP="00C816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047"/>
    <w:rsid w:val="0006222E"/>
    <w:rsid w:val="0009109A"/>
    <w:rsid w:val="0012738A"/>
    <w:rsid w:val="002213F6"/>
    <w:rsid w:val="002B3FCB"/>
    <w:rsid w:val="002E6A41"/>
    <w:rsid w:val="00484DD0"/>
    <w:rsid w:val="005807BA"/>
    <w:rsid w:val="00683B0B"/>
    <w:rsid w:val="00683BAE"/>
    <w:rsid w:val="006B2AFD"/>
    <w:rsid w:val="006E54B0"/>
    <w:rsid w:val="00782F99"/>
    <w:rsid w:val="00970047"/>
    <w:rsid w:val="00A60F4F"/>
    <w:rsid w:val="00B4255C"/>
    <w:rsid w:val="00BF7433"/>
    <w:rsid w:val="00C8165A"/>
    <w:rsid w:val="00D13286"/>
    <w:rsid w:val="00D301F8"/>
    <w:rsid w:val="00D5588D"/>
    <w:rsid w:val="00DB64FB"/>
    <w:rsid w:val="00E41A7F"/>
    <w:rsid w:val="00F45068"/>
    <w:rsid w:val="00F55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0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16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165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16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165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0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16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165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16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165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6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</Words>
  <Characters>152</Characters>
  <Application>Microsoft Office Word</Application>
  <DocSecurity>0</DocSecurity>
  <Lines>1</Lines>
  <Paragraphs>1</Paragraphs>
  <ScaleCrop>false</ScaleCrop>
  <Company>浙江交通职业技术学院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qianwei</dc:creator>
  <cp:lastModifiedBy>xb21cn</cp:lastModifiedBy>
  <cp:revision>10</cp:revision>
  <dcterms:created xsi:type="dcterms:W3CDTF">2019-01-10T07:58:00Z</dcterms:created>
  <dcterms:modified xsi:type="dcterms:W3CDTF">2023-03-06T08:24:00Z</dcterms:modified>
</cp:coreProperties>
</file>