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3 </w:t>
      </w:r>
    </w:p>
    <w:p>
      <w:pPr>
        <w:spacing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2022年省赛承办单位联系人信息汇总表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学校名称：</w:t>
      </w:r>
    </w:p>
    <w:tbl>
      <w:tblPr>
        <w:tblStyle w:val="4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ascii="仿宋" w:hAnsi="仿宋" w:eastAsia="仿宋"/>
                <w:b/>
                <w:sz w:val="28"/>
                <w:szCs w:val="30"/>
              </w:rPr>
              <w:t>承办赛项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ascii="仿宋" w:hAnsi="仿宋" w:eastAsia="仿宋"/>
                <w:b/>
                <w:sz w:val="28"/>
                <w:szCs w:val="30"/>
              </w:rPr>
              <w:t>名称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ascii="仿宋" w:hAnsi="仿宋" w:eastAsia="仿宋"/>
                <w:b/>
                <w:sz w:val="28"/>
                <w:szCs w:val="30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姓名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职务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座机号码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电子邮箱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  <w:sz w:val="22"/>
          <w:szCs w:val="32"/>
        </w:rPr>
      </w:pPr>
      <w:r>
        <w:rPr>
          <w:rFonts w:ascii="楷体" w:hAnsi="楷体" w:eastAsia="楷体"/>
          <w:sz w:val="22"/>
          <w:szCs w:val="32"/>
        </w:rPr>
        <w:t>请于</w:t>
      </w:r>
      <w:r>
        <w:rPr>
          <w:rFonts w:hint="eastAsia" w:ascii="楷体" w:hAnsi="楷体" w:eastAsia="楷体"/>
          <w:sz w:val="22"/>
          <w:szCs w:val="32"/>
        </w:rPr>
        <w:t>5月18日前报送至电子邮箱：</w:t>
      </w:r>
      <w:r>
        <w:rPr>
          <w:rFonts w:ascii="楷体" w:hAnsi="楷体" w:eastAsia="楷体"/>
          <w:sz w:val="22"/>
          <w:szCs w:val="32"/>
        </w:rPr>
        <w:t>20080141@jhc.edu.cn</w:t>
      </w:r>
      <w:r>
        <w:rPr>
          <w:rFonts w:hint="eastAsia" w:ascii="楷体" w:hAnsi="楷体" w:eastAsia="楷体"/>
          <w:sz w:val="2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A4"/>
    <w:rsid w:val="000214FB"/>
    <w:rsid w:val="001B5CDF"/>
    <w:rsid w:val="004B1890"/>
    <w:rsid w:val="004F4BE5"/>
    <w:rsid w:val="005F33AB"/>
    <w:rsid w:val="0069171A"/>
    <w:rsid w:val="006F7FA4"/>
    <w:rsid w:val="007C4767"/>
    <w:rsid w:val="00AD031C"/>
    <w:rsid w:val="00AD2FCC"/>
    <w:rsid w:val="00BB7775"/>
    <w:rsid w:val="00CF0467"/>
    <w:rsid w:val="00D86726"/>
    <w:rsid w:val="00DD2030"/>
    <w:rsid w:val="00E20937"/>
    <w:rsid w:val="00FC2DA4"/>
    <w:rsid w:val="4ABF235A"/>
    <w:rsid w:val="707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D42A-DD26-4D7F-B2D6-2E7036C14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3113</Characters>
  <Lines>25</Lines>
  <Paragraphs>7</Paragraphs>
  <TotalTime>2</TotalTime>
  <ScaleCrop>false</ScaleCrop>
  <LinksUpToDate>false</LinksUpToDate>
  <CharactersWithSpaces>3652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2022-05-14T02:23:00Z</dcterms:created>
  <dc:creator>詹丹辉</dc:creator>
  <cp:lastModifiedBy>混沌之风</cp:lastModifiedBy>
  <dcterms:modified xsi:type="dcterms:W3CDTF">2022-05-15T02:39:37Z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A66E50C33E2A4D28884FE203F367C921</vt:lpwstr>
  </property>
</Properties>
</file>