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1DB4C">
      <w:pPr>
        <w:spacing w:after="156" w:afterLines="50" w:line="240" w:lineRule="auto"/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 w14:paraId="764D59C4">
      <w:pPr>
        <w:spacing w:after="156" w:afterLines="50" w:line="24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年浙江省职业院校技能大赛高职组</w:t>
      </w:r>
      <w:r>
        <w:rPr>
          <w:rFonts w:hint="eastAsia" w:ascii="黑体" w:eastAsia="黑体"/>
          <w:sz w:val="32"/>
          <w:szCs w:val="32"/>
          <w:lang w:val="en-US" w:eastAsia="zh-CN"/>
        </w:rPr>
        <w:t>“化学实验技术”赛项</w:t>
      </w:r>
      <w:r>
        <w:rPr>
          <w:rFonts w:hint="eastAsia" w:ascii="黑体" w:eastAsia="黑体"/>
          <w:sz w:val="32"/>
          <w:szCs w:val="32"/>
        </w:rPr>
        <w:t>参赛人员报名汇总表</w:t>
      </w:r>
    </w:p>
    <w:p w14:paraId="3BF62112">
      <w:pPr>
        <w:spacing w:after="156" w:afterLines="50" w:line="240" w:lineRule="auto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</w:rPr>
        <w:t>填报院校</w:t>
      </w:r>
      <w:r>
        <w:rPr>
          <w:rFonts w:hint="eastAsia" w:ascii="仿宋_GB2312" w:eastAsia="仿宋_GB2312"/>
          <w:sz w:val="24"/>
          <w:lang w:val="en-US" w:eastAsia="zh-CN"/>
        </w:rPr>
        <w:t xml:space="preserve">（学校公章） 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      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填报日期：</w:t>
      </w:r>
      <w:r>
        <w:rPr>
          <w:rFonts w:hint="eastAsia" w:ascii="仿宋_GB2312" w:eastAsia="仿宋_GB2312"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 xml:space="preserve"> 月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 日</w:t>
      </w:r>
    </w:p>
    <w:tbl>
      <w:tblPr>
        <w:tblStyle w:val="4"/>
        <w:tblW w:w="47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80"/>
        <w:gridCol w:w="1209"/>
        <w:gridCol w:w="982"/>
        <w:gridCol w:w="2876"/>
        <w:gridCol w:w="1829"/>
        <w:gridCol w:w="2388"/>
        <w:gridCol w:w="1781"/>
        <w:gridCol w:w="1781"/>
      </w:tblGrid>
      <w:tr w14:paraId="7F748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B198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参赛身份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B9D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FB02A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5628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4615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4D82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4EC6">
            <w:pPr>
              <w:spacing w:line="5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是否自带设备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3E60">
            <w:pPr>
              <w:spacing w:line="5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</w:tr>
      <w:tr w14:paraId="49A24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8AF54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领队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C1802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ADC3"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CA2BC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32125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DFF6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C95A1">
            <w:pPr>
              <w:spacing w:line="5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757D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B4C1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66134">
            <w:pPr>
              <w:spacing w:line="5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指导老师（一组）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604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1321"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C12CB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2AD8F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E7191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869D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4B7C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E45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F56A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指导教师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（二组）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CB29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ECFD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2087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FD35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47869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DF4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2F1A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7B7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F3931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一组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A4364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选手1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BEA0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42D82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5A4D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949BF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EAD4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1A3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DA95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A2E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304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5650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选手2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08412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338AF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3AF22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0ABD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3FC33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93D6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863E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40E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FE850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0FA9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选手3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B7888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A3278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0C674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B8E9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265B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C0C2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F797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B197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192B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E26D">
            <w:pPr>
              <w:spacing w:line="5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选手4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FA519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8145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B7EB6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448E6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0125D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29025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C948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3EC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D423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二组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68414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选手1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9171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0243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545DA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DF288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85D5C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5FC5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DA13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1C99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33E3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879C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选手2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B281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7C00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0461E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D6EBB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A8338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0CAD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AB92F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467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8EBE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034BC">
            <w:pPr>
              <w:spacing w:line="5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选手3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DDBD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2D8A2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B79F2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D6E5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F771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A127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0C11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043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A9CD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58160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选手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6837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50DA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294A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53B1C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12236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212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02CB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F12A5E6">
      <w:pPr>
        <w:ind w:firstLine="1054" w:firstLineChars="500"/>
        <w:jc w:val="left"/>
        <w:rPr>
          <w:rFonts w:hint="eastAsia"/>
          <w:b/>
          <w:lang w:eastAsia="zh-CN"/>
        </w:rPr>
      </w:pPr>
      <w:r>
        <w:rPr>
          <w:rFonts w:hint="eastAsia"/>
          <w:b/>
        </w:rPr>
        <w:t>说明：每校限报2队，每队最多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名学生参赛</w:t>
      </w:r>
      <w:r>
        <w:rPr>
          <w:rFonts w:hint="eastAsia"/>
          <w:b/>
          <w:lang w:eastAsia="zh-CN"/>
        </w:rPr>
        <w:t>和</w:t>
      </w:r>
      <w:r>
        <w:rPr>
          <w:rFonts w:hint="eastAsia"/>
          <w:b/>
          <w:lang w:val="en-US" w:eastAsia="zh-CN"/>
        </w:rPr>
        <w:t>2名</w:t>
      </w:r>
      <w:r>
        <w:rPr>
          <w:rFonts w:hint="eastAsia"/>
          <w:b/>
          <w:lang w:eastAsia="zh-CN"/>
        </w:rPr>
        <w:t>指导老师</w:t>
      </w:r>
      <w:r>
        <w:rPr>
          <w:rFonts w:hint="eastAsia"/>
          <w:b/>
        </w:rPr>
        <w:t>。每校限报领队1名（领队可兼指导老师）</w:t>
      </w:r>
      <w:r>
        <w:rPr>
          <w:rFonts w:hint="eastAsia"/>
          <w:b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KAI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GVkNjc3ZDJmMjIzNWY0M2E0M2E3ODBkMjY0NzMifQ=="/>
  </w:docVars>
  <w:rsids>
    <w:rsidRoot w:val="00000000"/>
    <w:rsid w:val="00547C04"/>
    <w:rsid w:val="0146445F"/>
    <w:rsid w:val="022D2A49"/>
    <w:rsid w:val="073005AC"/>
    <w:rsid w:val="0DC04986"/>
    <w:rsid w:val="0E0F33EB"/>
    <w:rsid w:val="131C64B7"/>
    <w:rsid w:val="148876F6"/>
    <w:rsid w:val="1A091A0E"/>
    <w:rsid w:val="1A357716"/>
    <w:rsid w:val="1ABB3FDC"/>
    <w:rsid w:val="1E162030"/>
    <w:rsid w:val="1EFC5E02"/>
    <w:rsid w:val="1F84433B"/>
    <w:rsid w:val="21913BE6"/>
    <w:rsid w:val="269B2D6B"/>
    <w:rsid w:val="269B38A2"/>
    <w:rsid w:val="270310C0"/>
    <w:rsid w:val="277C7ECB"/>
    <w:rsid w:val="2B6F415F"/>
    <w:rsid w:val="304C4E71"/>
    <w:rsid w:val="35F36BB2"/>
    <w:rsid w:val="3AC42E73"/>
    <w:rsid w:val="3B645E75"/>
    <w:rsid w:val="48BA4EAF"/>
    <w:rsid w:val="50CB46A4"/>
    <w:rsid w:val="535B3F9E"/>
    <w:rsid w:val="554C5A4D"/>
    <w:rsid w:val="56DE0514"/>
    <w:rsid w:val="5C9A2176"/>
    <w:rsid w:val="5D0134C1"/>
    <w:rsid w:val="5EBC3296"/>
    <w:rsid w:val="5F584A0F"/>
    <w:rsid w:val="61CC6EC4"/>
    <w:rsid w:val="62C927F9"/>
    <w:rsid w:val="645E3D4D"/>
    <w:rsid w:val="64D150F6"/>
    <w:rsid w:val="6CAC4E2D"/>
    <w:rsid w:val="6CFF5543"/>
    <w:rsid w:val="6E1031BF"/>
    <w:rsid w:val="71120B95"/>
    <w:rsid w:val="71144867"/>
    <w:rsid w:val="718C1B4E"/>
    <w:rsid w:val="75937B3B"/>
    <w:rsid w:val="7D587CDC"/>
    <w:rsid w:val="7D7F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177</Words>
  <Characters>185</Characters>
  <Paragraphs>22</Paragraphs>
  <TotalTime>1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2024-02-26T03:31:00Z</dcterms:created>
  <dc:creator>kegully</dc:creator>
  <cp:lastModifiedBy>Miss Liu</cp:lastModifiedBy>
  <dcterms:modified xsi:type="dcterms:W3CDTF">2025-02-28T06:32:20Z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609B59E18E8A440990D8496DEC83F150_13</vt:lpwstr>
  </property>
  <property fmtid="{D5CDD505-2E9C-101B-9397-08002B2CF9AE}" pid="4" name="KSOTemplateDocerSaveRecord">
    <vt:lpwstr>eyJoZGlkIjoiMTg4ZmMyN2U3M2JkNDU0OTlmYTE2OTMxOWFhNDdjYWYiLCJ1c2VySWQiOiI2NjQ0NDg0MDcifQ==</vt:lpwstr>
  </property>
</Properties>
</file>