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1680">
      <w:pPr>
        <w:rPr>
          <w:rFonts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  <w:highlight w:val="none"/>
        </w:rPr>
        <w:t>附件3</w:t>
      </w:r>
    </w:p>
    <w:p w14:paraId="0F619CDC">
      <w:pPr>
        <w:widowControl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2025年浙江省职业院校技能大赛高职组</w:t>
      </w:r>
    </w:p>
    <w:p w14:paraId="6AC5E412">
      <w:pPr>
        <w:widowControl/>
        <w:jc w:val="center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bidi="ar"/>
        </w:rPr>
        <w:t>“建筑智能化系统安装与调试”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赛项评审要</w:t>
      </w:r>
      <w:bookmarkStart w:id="2" w:name="_GoBack"/>
      <w:bookmarkEnd w:id="2"/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537"/>
        <w:gridCol w:w="2407"/>
        <w:gridCol w:w="1855"/>
      </w:tblGrid>
      <w:tr w14:paraId="2978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 w14:paraId="06346D82"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赛道</w:t>
            </w:r>
          </w:p>
        </w:tc>
        <w:tc>
          <w:tcPr>
            <w:tcW w:w="2537" w:type="dxa"/>
            <w:vAlign w:val="center"/>
          </w:tcPr>
          <w:p w14:paraId="2C57D4EE"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7" w:type="dxa"/>
            <w:vAlign w:val="center"/>
          </w:tcPr>
          <w:p w14:paraId="2D06827C"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组别</w:t>
            </w:r>
          </w:p>
        </w:tc>
        <w:tc>
          <w:tcPr>
            <w:tcW w:w="1855" w:type="dxa"/>
            <w:vAlign w:val="center"/>
          </w:tcPr>
          <w:p w14:paraId="17CBFFCD"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8FA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 w14:paraId="62FD6EC5"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一级指标</w:t>
            </w:r>
          </w:p>
        </w:tc>
        <w:tc>
          <w:tcPr>
            <w:tcW w:w="4944" w:type="dxa"/>
            <w:gridSpan w:val="2"/>
            <w:vAlign w:val="center"/>
          </w:tcPr>
          <w:p w14:paraId="106ECC13"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二级指标</w:t>
            </w:r>
          </w:p>
        </w:tc>
        <w:tc>
          <w:tcPr>
            <w:tcW w:w="1855" w:type="dxa"/>
            <w:vAlign w:val="center"/>
          </w:tcPr>
          <w:p w14:paraId="5BB27C31"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得分</w:t>
            </w:r>
          </w:p>
        </w:tc>
      </w:tr>
      <w:tr w14:paraId="1639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 w14:paraId="7B1C1D0D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技能水平</w:t>
            </w:r>
          </w:p>
          <w:p w14:paraId="2989CAE1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（60%）</w:t>
            </w:r>
          </w:p>
        </w:tc>
        <w:tc>
          <w:tcPr>
            <w:tcW w:w="4944" w:type="dxa"/>
            <w:gridSpan w:val="2"/>
            <w:vAlign w:val="center"/>
          </w:tcPr>
          <w:p w14:paraId="13B63C57">
            <w:pPr>
              <w:widowControl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1.熟练掌握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建筑智能化相关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及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工作岗位的技能。</w:t>
            </w:r>
          </w:p>
          <w:p w14:paraId="459C99F1">
            <w:pPr>
              <w:widowControl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系统安装、接线、调试及运维等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技能操作规范，符合行业和岗位标准。</w:t>
            </w:r>
          </w:p>
          <w:p w14:paraId="2DE9D2EB">
            <w:pPr>
              <w:widowControl/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3.具备较高的技能操作水平及解决复杂问题的综合能力。</w:t>
            </w:r>
          </w:p>
        </w:tc>
        <w:tc>
          <w:tcPr>
            <w:tcW w:w="1855" w:type="dxa"/>
            <w:vAlign w:val="center"/>
          </w:tcPr>
          <w:p w14:paraId="4462CFD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773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 w14:paraId="2A401960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职业素养</w:t>
            </w:r>
          </w:p>
          <w:p w14:paraId="63C5F87C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（10%）</w:t>
            </w:r>
          </w:p>
        </w:tc>
        <w:tc>
          <w:tcPr>
            <w:tcW w:w="4944" w:type="dxa"/>
            <w:gridSpan w:val="2"/>
            <w:vAlign w:val="center"/>
          </w:tcPr>
          <w:p w14:paraId="0133FCB0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1.展现较好的职业伦理，具有工匠精神。</w:t>
            </w:r>
          </w:p>
          <w:p w14:paraId="4E9EB47B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2.展现学校对学生全面培养、基本素养培育和成长发展的成效。</w:t>
            </w:r>
          </w:p>
          <w:p w14:paraId="265E9A9C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3.展现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建筑智能化相关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专业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育人成果，体现产教融合、科教融汇。</w:t>
            </w:r>
          </w:p>
          <w:p w14:paraId="3BC09616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4.具备良好的职业道德、职业精神、职业素养。</w:t>
            </w:r>
          </w:p>
        </w:tc>
        <w:tc>
          <w:tcPr>
            <w:tcW w:w="1855" w:type="dxa"/>
            <w:vAlign w:val="center"/>
          </w:tcPr>
          <w:p w14:paraId="0126F91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ED9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 w14:paraId="3B6603DD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应用价值</w:t>
            </w:r>
          </w:p>
          <w:p w14:paraId="12CFAAE3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（10%）</w:t>
            </w:r>
          </w:p>
        </w:tc>
        <w:tc>
          <w:tcPr>
            <w:tcW w:w="4944" w:type="dxa"/>
            <w:gridSpan w:val="2"/>
            <w:vAlign w:val="center"/>
          </w:tcPr>
          <w:p w14:paraId="0DFAC056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1.有助于</w:t>
            </w:r>
            <w:bookmarkStart w:id="0" w:name="_Hlk191114341"/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解决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建筑智能化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生产一线实际问题或现实困难</w:t>
            </w:r>
            <w:bookmarkEnd w:id="0"/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。</w:t>
            </w:r>
          </w:p>
          <w:p w14:paraId="05DFDF48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2.能够促进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建筑智能化相关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专业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学生高质量就业，包括直接间接推动扩大就业规模等。</w:t>
            </w:r>
          </w:p>
          <w:p w14:paraId="4F49BE74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3.对推动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区域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建筑智能化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产业转型升级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起到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积极作用。</w:t>
            </w:r>
          </w:p>
          <w:p w14:paraId="501BDF80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4.符合绿色低碳节能的可持续发展理念，有利于改善人民生活、提升人民生活质量。</w:t>
            </w:r>
          </w:p>
        </w:tc>
        <w:tc>
          <w:tcPr>
            <w:tcW w:w="1855" w:type="dxa"/>
            <w:vAlign w:val="center"/>
          </w:tcPr>
          <w:p w14:paraId="27D9217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58B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 w14:paraId="019706F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团队合作</w:t>
            </w:r>
          </w:p>
          <w:p w14:paraId="12308AF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（10%）</w:t>
            </w:r>
          </w:p>
        </w:tc>
        <w:tc>
          <w:tcPr>
            <w:tcW w:w="4944" w:type="dxa"/>
            <w:gridSpan w:val="2"/>
            <w:vAlign w:val="center"/>
          </w:tcPr>
          <w:p w14:paraId="64076446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1.团队成员能够准确理解共同目标和任务，清楚自己的角色定位和职责。</w:t>
            </w:r>
          </w:p>
          <w:p w14:paraId="4B970B8E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2.团队成员在比赛中能够有效沟通、紧密协作。</w:t>
            </w:r>
          </w:p>
          <w:p w14:paraId="170425E9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3.团队成员能够相互补台，共同应对突发情况。</w:t>
            </w:r>
          </w:p>
          <w:p w14:paraId="0E622A43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4.团队成员相互尊重、信任和支持，拥有良好的团队氛围。</w:t>
            </w:r>
          </w:p>
        </w:tc>
        <w:tc>
          <w:tcPr>
            <w:tcW w:w="1855" w:type="dxa"/>
            <w:vAlign w:val="center"/>
          </w:tcPr>
          <w:p w14:paraId="799A194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743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 w14:paraId="4442070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创新创意</w:t>
            </w:r>
          </w:p>
          <w:p w14:paraId="7CBA6BB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（10%）</w:t>
            </w:r>
          </w:p>
        </w:tc>
        <w:tc>
          <w:tcPr>
            <w:tcW w:w="4944" w:type="dxa"/>
            <w:gridSpan w:val="2"/>
            <w:vAlign w:val="center"/>
          </w:tcPr>
          <w:p w14:paraId="4F418EF7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1.体现原始创意、创新。</w:t>
            </w:r>
          </w:p>
          <w:p w14:paraId="7BDCD9D3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2.体现</w:t>
            </w:r>
            <w:bookmarkStart w:id="1" w:name="_Hlk191114514"/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面向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建筑智能化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生产一线的创意及创新</w:t>
            </w:r>
            <w:bookmarkEnd w:id="1"/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，侧重于加工工艺创新、实用技术创新、产品（技术）数字化改良、应用性优化、民生类创意等。</w:t>
            </w:r>
          </w:p>
          <w:p w14:paraId="0667CCAE">
            <w:pPr>
              <w:spacing w:line="56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3.体现团队成员创新精神和创新能力。</w:t>
            </w:r>
          </w:p>
        </w:tc>
        <w:tc>
          <w:tcPr>
            <w:tcW w:w="1855" w:type="dxa"/>
            <w:vAlign w:val="center"/>
          </w:tcPr>
          <w:p w14:paraId="10638AB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8DF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7" w:type="dxa"/>
            <w:gridSpan w:val="3"/>
            <w:vAlign w:val="center"/>
          </w:tcPr>
          <w:p w14:paraId="021F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总分</w:t>
            </w:r>
          </w:p>
        </w:tc>
        <w:tc>
          <w:tcPr>
            <w:tcW w:w="1855" w:type="dxa"/>
            <w:vAlign w:val="center"/>
          </w:tcPr>
          <w:p w14:paraId="1A11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94F38D0">
      <w:pPr>
        <w:spacing w:before="312" w:beforeLines="1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裁判签名：                              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A9B9F6-8FBB-49F0-BDEA-00AA15EA79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70E58C-BADE-443E-87D5-C9203CEBA6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24"/>
    <w:rsid w:val="00050A9B"/>
    <w:rsid w:val="001D4E10"/>
    <w:rsid w:val="001E6369"/>
    <w:rsid w:val="00327828"/>
    <w:rsid w:val="0036490F"/>
    <w:rsid w:val="00365739"/>
    <w:rsid w:val="00836595"/>
    <w:rsid w:val="008856EC"/>
    <w:rsid w:val="009164B9"/>
    <w:rsid w:val="00A26D73"/>
    <w:rsid w:val="00A835AD"/>
    <w:rsid w:val="00A93324"/>
    <w:rsid w:val="00DA4A70"/>
    <w:rsid w:val="00DC759B"/>
    <w:rsid w:val="00E044BC"/>
    <w:rsid w:val="00E20E67"/>
    <w:rsid w:val="00EE2AA0"/>
    <w:rsid w:val="01AC22E6"/>
    <w:rsid w:val="038D3451"/>
    <w:rsid w:val="08D13968"/>
    <w:rsid w:val="09D232E7"/>
    <w:rsid w:val="162C7F37"/>
    <w:rsid w:val="18F25DD8"/>
    <w:rsid w:val="20144886"/>
    <w:rsid w:val="28CB21A2"/>
    <w:rsid w:val="4D297313"/>
    <w:rsid w:val="54ED2A32"/>
    <w:rsid w:val="5A38390A"/>
    <w:rsid w:val="63F37308"/>
    <w:rsid w:val="6DF12995"/>
    <w:rsid w:val="70B008E6"/>
    <w:rsid w:val="7E97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592</Words>
  <Characters>623</Characters>
  <Lines>5</Lines>
  <Paragraphs>1</Paragraphs>
  <TotalTime>42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2025-02-14T12:38:00Z</dcterms:created>
  <dc:creator>86181</dc:creator>
  <cp:lastModifiedBy>听雨声</cp:lastModifiedBy>
  <dcterms:modified xsi:type="dcterms:W3CDTF">2025-02-26T01:56:46Z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eyJoZGlkIjoiZGUyZjAyOTRjMDRhYmJjZWRjMmNjZjI4NDdmNWYyN2MiLCJ1c2VySWQiOiI0NzM2OTc0MjkifQ==</vt:lpwstr>
  </property>
  <property fmtid="{D5CDD505-2E9C-101B-9397-08002B2CF9AE}" pid="4" name="ICV">
    <vt:lpwstr>7D30E1A72F69471980E69862350D11E3_12</vt:lpwstr>
  </property>
</Properties>
</file>