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C147" w14:textId="77777777" w:rsidR="005A2A78" w:rsidRDefault="007E483C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附件4:</w:t>
      </w:r>
    </w:p>
    <w:p w14:paraId="3496722C" w14:textId="77777777" w:rsidR="005A2A78" w:rsidRDefault="007E483C" w:rsidP="0009638E">
      <w:pPr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2022年浙江省职业院校技能大赛高职组</w:t>
      </w:r>
    </w:p>
    <w:p w14:paraId="0AA6D05D" w14:textId="260E28C4" w:rsidR="005A2A78" w:rsidRDefault="0009638E">
      <w:pPr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09638E">
        <w:rPr>
          <w:rFonts w:ascii="华光小标宋_CNKI" w:eastAsia="华光小标宋_CNKI" w:hAnsi="华光小标宋_CNKI" w:cs="宋体" w:hint="eastAsia"/>
          <w:bCs/>
          <w:sz w:val="36"/>
          <w:szCs w:val="36"/>
        </w:rPr>
        <w:t>机器</w:t>
      </w:r>
      <w:r w:rsidRPr="0009638E">
        <w:rPr>
          <w:rFonts w:ascii="华光小标宋_CNKI" w:eastAsia="华光小标宋_CNKI" w:hAnsi="华光小标宋_CNKI" w:cs="___WRD_EMBED_SUB_49" w:hint="eastAsia"/>
          <w:bCs/>
          <w:sz w:val="36"/>
          <w:szCs w:val="36"/>
        </w:rPr>
        <w:t>人</w:t>
      </w:r>
      <w:r w:rsidRPr="0009638E">
        <w:rPr>
          <w:rFonts w:ascii="华光小标宋_CNKI" w:eastAsia="华光小标宋_CNKI" w:hAnsi="华光小标宋_CNKI" w:cs="宋体" w:hint="eastAsia"/>
          <w:bCs/>
          <w:sz w:val="36"/>
          <w:szCs w:val="36"/>
        </w:rPr>
        <w:t>系统集成</w:t>
      </w:r>
      <w:r w:rsidR="007E483C">
        <w:rPr>
          <w:rFonts w:ascii="方正小标宋简体" w:eastAsia="方正小标宋简体" w:hAnsi="宋体" w:cs="宋体" w:hint="eastAsia"/>
          <w:bCs/>
          <w:sz w:val="36"/>
          <w:szCs w:val="36"/>
        </w:rPr>
        <w:t>赛项疫情防控登记表</w:t>
      </w:r>
    </w:p>
    <w:p w14:paraId="3C94331D" w14:textId="77777777" w:rsidR="005A2A78" w:rsidRDefault="007E483C">
      <w:pPr>
        <w:shd w:val="clear" w:color="auto" w:fill="FFFFFF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类别：                          登记人：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  填写时间：              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20"/>
        <w:gridCol w:w="888"/>
        <w:gridCol w:w="1897"/>
        <w:gridCol w:w="2717"/>
        <w:gridCol w:w="2062"/>
        <w:gridCol w:w="700"/>
        <w:gridCol w:w="560"/>
        <w:gridCol w:w="560"/>
        <w:gridCol w:w="560"/>
        <w:gridCol w:w="560"/>
        <w:gridCol w:w="700"/>
        <w:gridCol w:w="1804"/>
        <w:gridCol w:w="740"/>
      </w:tblGrid>
      <w:tr w:rsidR="005A2A78" w14:paraId="0862EF2A" w14:textId="77777777">
        <w:trPr>
          <w:trHeight w:val="641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1C79A346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796FB4" w14:textId="77777777" w:rsidR="005A2A78" w:rsidRDefault="007E483C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ABEF381" w14:textId="77777777" w:rsidR="005A2A78" w:rsidRDefault="007E483C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A906EA8" w14:textId="77777777" w:rsidR="005A2A78" w:rsidRDefault="007E483C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学校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1F223B9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15135AB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384A334" w14:textId="77777777" w:rsidR="005A2A78" w:rsidRDefault="007E483C">
            <w:pPr>
              <w:widowControl/>
              <w:spacing w:line="320" w:lineRule="exact"/>
              <w:ind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房间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2760A09" w14:textId="77777777" w:rsidR="005A2A78" w:rsidRDefault="007E483C">
            <w:pPr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行程卡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56BD6C2" w14:textId="77777777" w:rsidR="005A2A78" w:rsidRDefault="007E483C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健康码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51AA1FF" w14:textId="77777777" w:rsidR="005A2A78" w:rsidRDefault="007E483C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承诺书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9C5A573" w14:textId="77777777" w:rsidR="005A2A78" w:rsidRDefault="007E483C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核酸报告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E69299C" w14:textId="77777777" w:rsidR="005A2A78" w:rsidRDefault="007E483C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36E10D4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签名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0884F9D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5A2A78" w14:paraId="4AEDD313" w14:textId="77777777">
        <w:trPr>
          <w:trHeight w:val="655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567DC96B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A4E4D4" w14:textId="77777777" w:rsidR="005A2A78" w:rsidRDefault="005A2A78">
            <w:pPr>
              <w:widowControl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AEB57CD" w14:textId="77777777" w:rsidR="005A2A78" w:rsidRDefault="005A2A78">
            <w:pPr>
              <w:widowControl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1945BEB" w14:textId="77777777" w:rsidR="005A2A78" w:rsidRDefault="005A2A78">
            <w:pPr>
              <w:widowControl/>
              <w:adjustRightInd w:val="0"/>
              <w:spacing w:line="320" w:lineRule="exact"/>
              <w:ind w:leftChars="-51" w:left="-107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397175F" w14:textId="77777777" w:rsidR="005A2A78" w:rsidRDefault="005A2A78">
            <w:pPr>
              <w:widowControl/>
              <w:adjustRightInd w:val="0"/>
              <w:spacing w:line="320" w:lineRule="exact"/>
              <w:ind w:leftChars="-51" w:left="-107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668588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C19E62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8A014C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04AEF1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5C401E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B8ACB7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6AD9E48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D9DED3A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EA27EF8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16598584" w14:textId="77777777">
        <w:trPr>
          <w:trHeight w:val="557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0C757B8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7D0331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8F01E01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EBBF6D6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4BF94DDA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62C836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4BAE7A1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154EF11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2644860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C39659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0FC109B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115B23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863ED9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C9F4CF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6BECC197" w14:textId="77777777">
        <w:trPr>
          <w:trHeight w:val="565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0363D93F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91F385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238008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979BC6C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E3E529B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7F3C6D9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E2031B3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41F62B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31AD348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72851F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0DD3E49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2AB29E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B740D71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E346AA9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62A50639" w14:textId="77777777">
        <w:trPr>
          <w:trHeight w:val="559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74CBA2C8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30C645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1332965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62C7E9D8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A6301B9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345F285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D75A9C4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5FE88B0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0CEA286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23DDFA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ABAA00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499FE84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2C5DCDA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BB67B4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05A1F0F5" w14:textId="77777777">
        <w:trPr>
          <w:trHeight w:val="567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6FEC9CF5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4E648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17477A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7C1FE463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E89A12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0F914E3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EA324B3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3C3D7DF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B3D4E9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9FDDD9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B2B9E30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3605C4B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2C1A6A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A241762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3E5C6D15" w14:textId="77777777">
        <w:trPr>
          <w:trHeight w:val="548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30A59F20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D66A56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8BA4BA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0DF5C494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88312FF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77C8113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E7097D6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07DAFBB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0CB5B3F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4785035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6A9F6AB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168C9C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C12827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D248DB0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374A048B" w14:textId="77777777">
        <w:trPr>
          <w:trHeight w:val="569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7AD197CA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B9266E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B04222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89F03FE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7768E83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EA23226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F6A821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40DA59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A9667C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718E410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0F20352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F761B88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10B19D4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1EAC9BC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2A78" w14:paraId="0D0215DC" w14:textId="77777777">
        <w:trPr>
          <w:trHeight w:val="559"/>
          <w:jc w:val="center"/>
        </w:trPr>
        <w:tc>
          <w:tcPr>
            <w:tcW w:w="527" w:type="dxa"/>
            <w:shd w:val="clear" w:color="auto" w:fill="auto"/>
            <w:vAlign w:val="center"/>
          </w:tcPr>
          <w:p w14:paraId="2D9D1AC5" w14:textId="77777777" w:rsidR="005A2A78" w:rsidRDefault="007E483C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18BBF9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2F03970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04D872CE" w14:textId="77777777" w:rsidR="005A2A78" w:rsidRDefault="005A2A78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7EB8F8B6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92A60F2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9D5DD17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8F5F2B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342EE14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9B4600A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7D53341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91C135D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51FACF5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B3AE223" w14:textId="77777777" w:rsidR="005A2A78" w:rsidRDefault="005A2A78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40D54CB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E7AA83E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32952AB7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1F94804E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1F0AF14D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01D7DCF6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51446F81" w14:textId="77777777" w:rsidR="005A2A78" w:rsidRDefault="005A2A78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sectPr w:rsidR="005A2A78">
      <w:footerReference w:type="default" r:id="rId7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B74E" w14:textId="77777777" w:rsidR="0003358B" w:rsidRDefault="0003358B">
      <w:r>
        <w:separator/>
      </w:r>
    </w:p>
  </w:endnote>
  <w:endnote w:type="continuationSeparator" w:id="0">
    <w:p w14:paraId="5AFC2D4A" w14:textId="77777777" w:rsidR="0003358B" w:rsidRDefault="0003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FBF8C2C-CCEF-4A14-B19C-C7A94906A530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8FFB1117-28D1-43A6-A5E9-18E582AF43D4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40EDCB89-BEEC-4E27-9E6E-A1B3944E20DE}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  <w:embedRegular r:id="rId4" w:subsetted="1" w:fontKey="{E9A82BB8-1B42-4D36-808B-EF5C98CD0824}"/>
  </w:font>
  <w:font w:name="___WRD_EMBED_SUB_49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119D6D3-2E6C-45D8-A1A8-36F6A611291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523117"/>
    </w:sdtPr>
    <w:sdtEndPr/>
    <w:sdtContent>
      <w:p w14:paraId="20F4D4F5" w14:textId="77777777" w:rsidR="005A2A78" w:rsidRDefault="007E4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7C" w:rsidRPr="00F0057C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5AEF" w14:textId="77777777" w:rsidR="0003358B" w:rsidRDefault="0003358B">
      <w:r>
        <w:separator/>
      </w:r>
    </w:p>
  </w:footnote>
  <w:footnote w:type="continuationSeparator" w:id="0">
    <w:p w14:paraId="30372553" w14:textId="77777777" w:rsidR="0003358B" w:rsidRDefault="0003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0D"/>
    <w:rsid w:val="0003358B"/>
    <w:rsid w:val="0009638E"/>
    <w:rsid w:val="000A746F"/>
    <w:rsid w:val="005A2A78"/>
    <w:rsid w:val="0075767F"/>
    <w:rsid w:val="00785071"/>
    <w:rsid w:val="007E483C"/>
    <w:rsid w:val="0080240D"/>
    <w:rsid w:val="008514D6"/>
    <w:rsid w:val="009A112F"/>
    <w:rsid w:val="009F642A"/>
    <w:rsid w:val="00B514C6"/>
    <w:rsid w:val="00F0057C"/>
    <w:rsid w:val="00FA54A6"/>
    <w:rsid w:val="05073EB5"/>
    <w:rsid w:val="0E2A1C97"/>
    <w:rsid w:val="10EA5A3E"/>
    <w:rsid w:val="15424F0B"/>
    <w:rsid w:val="1D486FBA"/>
    <w:rsid w:val="20100929"/>
    <w:rsid w:val="2240504B"/>
    <w:rsid w:val="25AA2A14"/>
    <w:rsid w:val="26304F9D"/>
    <w:rsid w:val="274131F3"/>
    <w:rsid w:val="2B14398C"/>
    <w:rsid w:val="2C05415C"/>
    <w:rsid w:val="2D0C4DA8"/>
    <w:rsid w:val="2D5F3EF6"/>
    <w:rsid w:val="2D8556B3"/>
    <w:rsid w:val="302D4E6F"/>
    <w:rsid w:val="307153DD"/>
    <w:rsid w:val="3C7F4265"/>
    <w:rsid w:val="3D0B6538"/>
    <w:rsid w:val="3D9D58A7"/>
    <w:rsid w:val="3DFD6502"/>
    <w:rsid w:val="3FB82056"/>
    <w:rsid w:val="446634E4"/>
    <w:rsid w:val="482701E5"/>
    <w:rsid w:val="4BE52E9E"/>
    <w:rsid w:val="4D530006"/>
    <w:rsid w:val="4E530593"/>
    <w:rsid w:val="4EE518BB"/>
    <w:rsid w:val="554774C6"/>
    <w:rsid w:val="5A885734"/>
    <w:rsid w:val="61604B04"/>
    <w:rsid w:val="623E1715"/>
    <w:rsid w:val="6D655FDC"/>
    <w:rsid w:val="765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81F9CC"/>
  <w15:docId w15:val="{AEF40B87-3777-4E5B-8874-D316A7C9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74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周鹏帅</dc:creator>
  <cp:lastModifiedBy>8619884865606</cp:lastModifiedBy>
  <cp:revision>3</cp:revision>
  <dcterms:created xsi:type="dcterms:W3CDTF">2022-04-13T02:25:00Z</dcterms:created>
  <dcterms:modified xsi:type="dcterms:W3CDTF">2022-04-13T02:29:00Z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A232138B7A7C4C2B87298D69799EE9E7</vt:lpwstr>
  </property>
</Properties>
</file>