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附件1</w:t>
      </w:r>
    </w:p>
    <w:p>
      <w:pPr>
        <w:snapToGrid w:val="0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202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年浙江省职业院校技能大赛高职组“工程测量”赛项</w:t>
      </w:r>
    </w:p>
    <w:p>
      <w:pPr>
        <w:snapToGrid w:val="0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ascii="Times New Roman" w:hAnsi="Times New Roman"/>
          <w:b/>
          <w:bCs/>
          <w:kern w:val="0"/>
          <w:sz w:val="30"/>
          <w:szCs w:val="30"/>
        </w:rPr>
        <w:t>参赛选手报名表</w:t>
      </w:r>
    </w:p>
    <w:p>
      <w:pPr>
        <w:snapToGrid w:val="0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18"/>
        <w:gridCol w:w="1620"/>
        <w:gridCol w:w="1800"/>
        <w:gridCol w:w="1846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  身体  状况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本人签字：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  单位  意见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3000" w:firstLineChars="1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盖章：</w:t>
            </w:r>
          </w:p>
          <w:p>
            <w:pPr>
              <w:tabs>
                <w:tab w:val="left" w:pos="4932"/>
              </w:tabs>
              <w:adjustRightInd w:val="0"/>
              <w:snapToGrid w:val="0"/>
              <w:spacing w:line="300" w:lineRule="auto"/>
              <w:ind w:firstLine="6120" w:firstLineChars="25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竞赛组委会办公室审核    意见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ind w:firstLine="3000" w:firstLineChars="1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盖章：</w:t>
            </w: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日</w:t>
            </w:r>
          </w:p>
        </w:tc>
      </w:tr>
    </w:tbl>
    <w:p>
      <w:pPr>
        <w:rPr>
          <w:rFonts w:ascii="Times New Roman" w:hAnsi="Times New Roman" w:eastAsia="仿宋_GB2312"/>
          <w:color w:val="000000"/>
          <w:sz w:val="28"/>
          <w:szCs w:val="28"/>
        </w:rPr>
        <w:sectPr>
          <w:headerReference r:id="rId5" w:type="first"/>
          <w:footerReference r:id="rId6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11"/>
        <w:numPr>
          <w:ilvl w:val="0"/>
          <w:numId w:val="0"/>
        </w:numPr>
        <w:tabs>
          <w:tab w:val="left" w:pos="1072"/>
        </w:tabs>
        <w:spacing w:before="203" w:after="0" w:line="374" w:lineRule="auto"/>
        <w:ind w:right="953" w:rightChars="0"/>
        <w:jc w:val="left"/>
        <w:rPr>
          <w:sz w:val="28"/>
        </w:rPr>
      </w:pPr>
    </w:p>
    <w:sectPr>
      <w:pgSz w:w="11910" w:h="16840"/>
      <w:pgMar w:top="1520" w:right="4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mI2ZTE5M2E4YmYzNjk5ZjNjM2YwMGUyMGNmNDMifQ=="/>
  </w:docVars>
  <w:rsids>
    <w:rsidRoot w:val="00000000"/>
    <w:rsid w:val="00BF712D"/>
    <w:rsid w:val="02636799"/>
    <w:rsid w:val="02751487"/>
    <w:rsid w:val="07742C48"/>
    <w:rsid w:val="10BE1121"/>
    <w:rsid w:val="11712E77"/>
    <w:rsid w:val="12223F53"/>
    <w:rsid w:val="18237B3D"/>
    <w:rsid w:val="1AB82E1E"/>
    <w:rsid w:val="1F6B4FB3"/>
    <w:rsid w:val="20146C23"/>
    <w:rsid w:val="20AC6E9C"/>
    <w:rsid w:val="20D31E24"/>
    <w:rsid w:val="23D80ED9"/>
    <w:rsid w:val="269561DD"/>
    <w:rsid w:val="27B572D1"/>
    <w:rsid w:val="292C05A2"/>
    <w:rsid w:val="2FAE09AF"/>
    <w:rsid w:val="34E36864"/>
    <w:rsid w:val="366157DE"/>
    <w:rsid w:val="44C24FAA"/>
    <w:rsid w:val="4B58515A"/>
    <w:rsid w:val="4CDC77F4"/>
    <w:rsid w:val="563B2339"/>
    <w:rsid w:val="5BDF5002"/>
    <w:rsid w:val="602F4F61"/>
    <w:rsid w:val="6341127E"/>
    <w:rsid w:val="667B1240"/>
    <w:rsid w:val="69477725"/>
    <w:rsid w:val="69DD4A41"/>
    <w:rsid w:val="6E21565D"/>
    <w:rsid w:val="6EA25658"/>
    <w:rsid w:val="72520136"/>
    <w:rsid w:val="73A60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1"/>
    </w:pPr>
    <w:rPr>
      <w:rFonts w:ascii="仿宋_GB2312" w:hAnsi="仿宋_GB2312" w:eastAsia="仿宋_GB2312" w:cs="仿宋_GB2312"/>
      <w:b/>
      <w:bCs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2"/>
    </w:pPr>
    <w:rPr>
      <w:rFonts w:ascii="仿宋_GB2312" w:hAnsi="仿宋_GB2312" w:eastAsia="仿宋_GB2312" w:cs="仿宋_GB2312"/>
      <w:b/>
      <w:bCs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8"/>
    </w:pPr>
    <w:rPr>
      <w:rFonts w:ascii="仿宋_GB2312" w:hAnsi="仿宋_GB2312" w:eastAsia="仿宋_GB2312" w:cs="仿宋_GB2312"/>
      <w:sz w:val="28"/>
      <w:szCs w:val="28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7">
    <w:name w:val="Title"/>
    <w:basedOn w:val="1"/>
    <w:qFormat/>
    <w:uiPriority w:val="1"/>
    <w:pPr>
      <w:spacing w:before="31"/>
      <w:ind w:left="3349" w:right="3684" w:hanging="363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58" w:firstLine="559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454</Characters>
  <TotalTime>3</TotalTime>
  <ScaleCrop>false</ScaleCrop>
  <LinksUpToDate>false</LinksUpToDate>
  <CharactersWithSpaces>730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2021-04-18T11:47:00Z</dcterms:created>
  <dc:creator>许超</dc:creator>
  <cp:lastModifiedBy>混沌之风</cp:lastModifiedBy>
  <dcterms:modified xsi:type="dcterms:W3CDTF">2022-06-09T08:13:20Z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380A63DC21394FDA87D61CC8BE3EF0C0</vt:lpwstr>
  </property>
</Properties>
</file>