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C2D3CE">
      <w:pPr>
        <w:keepNext w:val="0"/>
        <w:keepLines w:val="0"/>
        <w:pageBreakBefore w:val="0"/>
        <w:widowControl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fldChar w:fldCharType="begin">
          <w:fldData xml:space="preserve">ZQBKAHoAdABYAFEAdAAwAFcAOABXAFoAdgBsAGUAUwBKAFgAbgBzAHgASQA0AGgAcQBUAEcAMABD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</w:fldData>
        </w:fldChar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instrText xml:space="preserve">ADDIN CNKISM.UserStyle</w:instrTex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</w:p>
    <w:p w14:paraId="4F34082F">
      <w:pPr>
        <w:keepNext w:val="0"/>
        <w:keepLines w:val="0"/>
        <w:pageBreakBefore w:val="0"/>
        <w:widowControl w:val="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color w:val="000000"/>
          <w:sz w:val="32"/>
          <w:szCs w:val="32"/>
        </w:rPr>
        <w:t>年浙江省职业院校技能大赛高职组“装配式建筑智能建造”赛项报名回执表</w:t>
      </w:r>
    </w:p>
    <w:tbl>
      <w:tblPr>
        <w:tblStyle w:val="3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722"/>
        <w:gridCol w:w="1546"/>
        <w:gridCol w:w="1276"/>
        <w:gridCol w:w="1842"/>
        <w:gridCol w:w="2227"/>
        <w:gridCol w:w="608"/>
        <w:gridCol w:w="1584"/>
        <w:gridCol w:w="1818"/>
      </w:tblGrid>
      <w:tr w14:paraId="1C3E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0A48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参赛学校</w:t>
            </w:r>
          </w:p>
        </w:tc>
        <w:tc>
          <w:tcPr>
            <w:tcW w:w="126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05E2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（盖章）</w:t>
            </w:r>
          </w:p>
        </w:tc>
      </w:tr>
      <w:tr w14:paraId="07EB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9C0E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领队信息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E445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9556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F6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2ABF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0233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5341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903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7DCF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6FAC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0EE1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0A7A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4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926F">
            <w:pPr>
              <w:keepNext w:val="0"/>
              <w:keepLines w:val="0"/>
              <w:pageBreakBefore w:val="0"/>
              <w:tabs>
                <w:tab w:val="center" w:pos="2290"/>
                <w:tab w:val="right" w:pos="4461"/>
              </w:tabs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5577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941B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14A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C599">
            <w:pPr>
              <w:keepNext w:val="0"/>
              <w:keepLines w:val="0"/>
              <w:pageBreakBefore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指导教师信息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4EAB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6E0A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FB3D">
            <w:pPr>
              <w:keepNext w:val="0"/>
              <w:keepLines w:val="0"/>
              <w:pageBreakBefore w:val="0"/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F4D3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2AD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F563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1230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F755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71F0">
            <w:pPr>
              <w:keepNext w:val="0"/>
              <w:keepLines w:val="0"/>
              <w:pageBreakBefore w:val="0"/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571B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760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CE86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29BA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7F05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5541">
            <w:pPr>
              <w:keepNext w:val="0"/>
              <w:keepLines w:val="0"/>
              <w:pageBreakBefore w:val="0"/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DE1A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EAB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1FE4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D304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22CC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9899">
            <w:pPr>
              <w:keepNext w:val="0"/>
              <w:keepLines w:val="0"/>
              <w:pageBreakBefore w:val="0"/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AD4E">
            <w:pPr>
              <w:keepNext w:val="0"/>
              <w:keepLines w:val="0"/>
              <w:pageBreakBefore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6A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D81D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参赛选手姓名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68B1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F651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42CB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专业/年级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9AB6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8B39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参赛队</w:t>
            </w:r>
          </w:p>
          <w:p w14:paraId="4E54C990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指导教师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4BFF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参赛队编号</w:t>
            </w:r>
          </w:p>
        </w:tc>
      </w:tr>
      <w:tr w14:paraId="0ACF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10DA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E0C8F5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</w:tcPr>
          <w:p w14:paraId="6CEC043B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64BD2F2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C569B3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0EB4D7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18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ADFF6C">
            <w:pPr>
              <w:keepNext w:val="0"/>
              <w:keepLines w:val="0"/>
              <w:pageBreakBefore w:val="0"/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一组</w:t>
            </w:r>
          </w:p>
        </w:tc>
      </w:tr>
      <w:tr w14:paraId="0637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40E1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7B16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4E09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94D8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2B1F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916FF2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EBAFCA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6B8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2470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C4F4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C790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386F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3243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EF51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77B3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7A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0A88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DA62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8714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5D8E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522E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106A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2064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2D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B472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288A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0F37A005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7E14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0ABF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D4488EE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4E2A84A">
            <w:pPr>
              <w:keepNext w:val="0"/>
              <w:keepLines w:val="0"/>
              <w:pageBreakBefore w:val="0"/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二组</w:t>
            </w:r>
          </w:p>
        </w:tc>
      </w:tr>
      <w:tr w14:paraId="7D2D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363A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ECB1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6F4D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8302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7391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5A192A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64C054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F2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F37C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CA0F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E5E4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F9F7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03A1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E089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45B2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1B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C09B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1A2E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1171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D640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CC9C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6DA2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52EB">
            <w:pPr>
              <w:keepNext w:val="0"/>
              <w:keepLines w:val="0"/>
              <w:pageBreakBefore w:val="0"/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CF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756B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备注：  （1）每支团队指导教师不超过2名；每校限报2队，每队最多4名学生参赛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每校限报领队1名（领队可兼指导老师）</w:t>
            </w:r>
          </w:p>
          <w:p w14:paraId="227FD1DE">
            <w:pPr>
              <w:keepNext w:val="0"/>
              <w:keepLines w:val="0"/>
              <w:pageBreakBefore w:val="0"/>
              <w:spacing w:line="240" w:lineRule="auto"/>
              <w:ind w:firstLine="84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（2）获奖证书上指导教师的排名以报名回执表为准。</w:t>
            </w:r>
          </w:p>
        </w:tc>
      </w:tr>
      <w:tr w14:paraId="1C76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8E5B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住宿统计</w:t>
            </w:r>
          </w:p>
        </w:tc>
        <w:tc>
          <w:tcPr>
            <w:tcW w:w="6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A353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间（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人）</w:t>
            </w:r>
          </w:p>
          <w:p w14:paraId="7B74EFC0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间（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人）</w:t>
            </w:r>
          </w:p>
          <w:p w14:paraId="57D56937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与其他院校合住，男：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人，女：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到店时间：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  <w:p w14:paraId="4CD33ACF">
            <w:pPr>
              <w:keepNext w:val="0"/>
              <w:keepLines w:val="0"/>
              <w:pageBreakBefore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离开时间：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3B3838" w:themeColor="background2" w:themeShade="4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3B3838" w:themeColor="background2" w:themeShade="4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 w14:paraId="31B6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9CDF">
            <w:pPr>
              <w:keepNext w:val="0"/>
              <w:keepLines w:val="0"/>
              <w:pageBreakBefore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是否自驾车（请在括号内打√）</w:t>
            </w:r>
          </w:p>
        </w:tc>
        <w:tc>
          <w:tcPr>
            <w:tcW w:w="10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F8F9">
            <w:pPr>
              <w:keepNext w:val="0"/>
              <w:keepLines w:val="0"/>
              <w:pageBreakBefore w:val="0"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（    ）是    （    ）否      </w:t>
            </w:r>
          </w:p>
        </w:tc>
      </w:tr>
    </w:tbl>
    <w:p w14:paraId="294B9680">
      <w:pPr>
        <w:spacing w:before="60" w:after="60"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说明：1.酒店名称：</w:t>
      </w:r>
      <w:r>
        <w:rPr>
          <w:rFonts w:hint="eastAsia" w:ascii="宋体" w:hAnsi="宋体" w:eastAsia="宋体" w:cs="宋体"/>
          <w:sz w:val="24"/>
          <w:szCs w:val="24"/>
        </w:rPr>
        <w:t>宁波浙海大酒店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</w:rPr>
        <w:t xml:space="preserve"> 酒店电话：</w:t>
      </w:r>
      <w:r>
        <w:rPr>
          <w:rFonts w:hint="eastAsia" w:ascii="宋体" w:hAnsi="宋体" w:eastAsia="宋体" w:cs="宋体"/>
          <w:sz w:val="24"/>
          <w:szCs w:val="24"/>
        </w:rPr>
        <w:t>邓经理189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6825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6017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</w:rPr>
        <w:t>酒店地址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：浙江省</w:t>
      </w:r>
      <w:r>
        <w:rPr>
          <w:rFonts w:hint="eastAsia" w:ascii="宋体" w:hAnsi="宋体" w:eastAsia="宋体" w:cs="宋体"/>
          <w:sz w:val="24"/>
          <w:szCs w:val="24"/>
        </w:rPr>
        <w:t>宁波市海曙区联丰中路88号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；</w:t>
      </w:r>
    </w:p>
    <w:p w14:paraId="2EAFF2B6">
      <w:pPr>
        <w:spacing w:before="60" w:after="60" w:line="360" w:lineRule="auto"/>
        <w:ind w:firstLine="720" w:firstLineChars="300"/>
        <w:rPr>
          <w:rFonts w:ascii="仿宋_GB2312" w:hAnsi="仿宋_GB2312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2.关于自驾车停放：建议自驾车停在酒店。</w:t>
      </w:r>
    </w:p>
    <w:p w14:paraId="2DF18640">
      <w:pPr>
        <w:spacing w:before="60" w:after="60" w:line="360" w:lineRule="auto"/>
        <w:ind w:firstLine="480"/>
        <w:rPr>
          <w:rFonts w:ascii="仿宋_GB2312" w:hAnsi="仿宋_GB2312"/>
          <w:color w:val="000000"/>
          <w:sz w:val="24"/>
        </w:rPr>
        <w:sectPr>
          <w:headerReference r:id="rId3" w:type="default"/>
          <w:pgSz w:w="16838" w:h="11906"/>
          <w:pgMar w:top="680" w:right="1440" w:bottom="680" w:left="1440" w:header="454" w:footer="567" w:gutter="0"/>
          <w:cols w:space="0" w:num="1"/>
        </w:sectPr>
      </w:pPr>
    </w:p>
    <w:tbl>
      <w:tblPr>
        <w:tblStyle w:val="30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498"/>
        <w:gridCol w:w="2060"/>
        <w:gridCol w:w="5212"/>
      </w:tblGrid>
      <w:tr w14:paraId="3DD4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23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E415">
            <w:pPr>
              <w:keepNext w:val="0"/>
              <w:keepLines w:val="0"/>
              <w:pageBreakBefore w:val="0"/>
              <w:spacing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  <w:t>参赛学校</w:t>
            </w:r>
          </w:p>
        </w:tc>
        <w:tc>
          <w:tcPr>
            <w:tcW w:w="2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2482">
            <w:pPr>
              <w:keepNext w:val="0"/>
              <w:keepLines w:val="0"/>
              <w:pageBreakBefore w:val="0"/>
              <w:spacing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（盖章）</w:t>
            </w:r>
          </w:p>
        </w:tc>
      </w:tr>
      <w:tr w14:paraId="7C0E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23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EC17">
            <w:pPr>
              <w:keepNext w:val="0"/>
              <w:keepLines w:val="0"/>
              <w:pageBreakBefore w:val="0"/>
              <w:spacing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参赛选手信息</w:t>
            </w:r>
          </w:p>
        </w:tc>
        <w:tc>
          <w:tcPr>
            <w:tcW w:w="26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E5899D2">
            <w:pPr>
              <w:pStyle w:val="27"/>
              <w:keepNext w:val="0"/>
              <w:keepLines w:val="0"/>
              <w:pageBreakBefore w:val="0"/>
              <w:spacing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身份证扫描件</w:t>
            </w:r>
          </w:p>
          <w:p w14:paraId="11E634C1">
            <w:pPr>
              <w:pStyle w:val="27"/>
              <w:keepNext w:val="0"/>
              <w:keepLines w:val="0"/>
              <w:pageBreakBefore w:val="0"/>
              <w:spacing w:line="240" w:lineRule="auto"/>
              <w:ind w:lef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（正面，保证上传照片清晰可辨）</w:t>
            </w:r>
          </w:p>
        </w:tc>
      </w:tr>
      <w:tr w14:paraId="1F3D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21BC">
            <w:pPr>
              <w:keepNext w:val="0"/>
              <w:keepLines w:val="0"/>
              <w:pageBreakBefore w:val="0"/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参赛队编号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5B5E">
            <w:pPr>
              <w:keepNext w:val="0"/>
              <w:keepLines w:val="0"/>
              <w:pageBreakBefore w:val="0"/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选手</w:t>
            </w:r>
          </w:p>
          <w:p w14:paraId="0B97CB36">
            <w:pPr>
              <w:keepNext w:val="0"/>
              <w:keepLines w:val="0"/>
              <w:pageBreakBefore w:val="0"/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编号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1DA3">
            <w:pPr>
              <w:keepNext w:val="0"/>
              <w:keepLines w:val="0"/>
              <w:pageBreakBefore w:val="0"/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  <w:bookmarkStart w:id="0" w:name="_GoBack"/>
            <w:bookmarkEnd w:id="0"/>
          </w:p>
        </w:tc>
        <w:tc>
          <w:tcPr>
            <w:tcW w:w="26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A08C">
            <w:pPr>
              <w:spacing w:line="240" w:lineRule="atLeast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37E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5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D873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一组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9D26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选手1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5648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F60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753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53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F9E6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ED76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选手2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98A5F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63FF698A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614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53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5544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53B2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选手3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7BA2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06A7C615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BDE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5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7988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83C4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选手4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6D5E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1E0A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B1C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5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3D31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二组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207A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选手1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AAE0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2C2E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A6C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53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AA49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63C5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选手2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A32E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598C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5D2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53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49C1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7AC1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选手3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738A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4487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CDF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5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86CE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F042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选手4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6A16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A766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52268FF0">
      <w:pPr>
        <w:keepNext w:val="0"/>
        <w:keepLines w:val="0"/>
        <w:pageBreakBefore w:val="0"/>
        <w:widowControl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sectPr>
          <w:pgSz w:w="11905" w:h="16838"/>
          <w:pgMar w:top="1134" w:right="1134" w:bottom="1134" w:left="1134" w:header="851" w:footer="992" w:gutter="0"/>
          <w:paperSrc/>
          <w:cols w:space="0" w:num="1"/>
          <w:rtlGutter w:val="0"/>
          <w:docGrid w:linePitch="0" w:charSpace="0"/>
        </w:sectPr>
      </w:pPr>
    </w:p>
    <w:p w14:paraId="662FC9B9">
      <w:pPr>
        <w:keepNext w:val="0"/>
        <w:keepLines w:val="0"/>
        <w:pageBreakBefore w:val="0"/>
        <w:widowControl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注：</w:t>
      </w:r>
    </w:p>
    <w:p w14:paraId="36E84001">
      <w:pPr>
        <w:keepNext w:val="0"/>
        <w:keepLines w:val="0"/>
        <w:pageBreakBefore w:val="0"/>
        <w:widowControl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以上表格填写完整后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各参赛代表队于2025年3月14日16：00前统一将以上文件WORD版以及扫描版（经所在学校或教务处盖章批准的PDF文档）发送至邮箱：393158982@qq.com，并将纸质稿快递（快递地址：浙江省湖州市吴兴区学府路299号湖州职业技术学院 马秋豪 182-5727-0815）。</w:t>
      </w:r>
    </w:p>
    <w:p w14:paraId="14FFAB8C">
      <w:pPr>
        <w:keepNext w:val="0"/>
        <w:keepLines w:val="0"/>
        <w:pageBreakBefore w:val="0"/>
        <w:widowControl w:val="0"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联系人：马老师，联系电话182-5727-0815。</w:t>
      </w:r>
    </w:p>
    <w:p w14:paraId="0A097D5D">
      <w:pPr>
        <w:keepNext w:val="0"/>
        <w:keepLines w:val="0"/>
        <w:pageBreakBefore w:val="0"/>
        <w:widowControl w:val="0"/>
        <w:spacing w:line="360" w:lineRule="auto"/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此页不需提交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sectPr>
      <w:pgSz w:w="11905" w:h="16838"/>
      <w:pgMar w:top="1134" w:right="1134" w:bottom="1134" w:left="1134" w:header="851" w:footer="992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F0AAD">
    <w:pPr>
      <w:pStyle w:val="18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iPriority="99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5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5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5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91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5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90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HTML Preformatted"/>
    <w:basedOn w:val="1"/>
    <w:unhideWhenUsed/>
    <w:qFormat/>
    <w:uiPriority w:val="99"/>
    <w:pPr>
      <w:widowControl/>
      <w:jc w:val="left"/>
    </w:pPr>
    <w:rPr>
      <w:rFonts w:ascii="宋体" w:hAnsi="宋体" w:cs="宋体"/>
      <w:sz w:val="24"/>
    </w:rPr>
  </w:style>
  <w:style w:type="paragraph" w:styleId="2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29">
    <w:name w:val="Title"/>
    <w:basedOn w:val="1"/>
    <w:next w:val="1"/>
    <w:link w:val="5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page number"/>
    <w:qFormat/>
    <w:uiPriority w:val="0"/>
  </w:style>
  <w:style w:type="character" w:styleId="35">
    <w:name w:val="FollowedHyperlink"/>
    <w:basedOn w:val="32"/>
    <w:qFormat/>
    <w:uiPriority w:val="0"/>
    <w:rPr>
      <w:color w:val="1B1B1B"/>
      <w:u w:val="none"/>
    </w:rPr>
  </w:style>
  <w:style w:type="character" w:styleId="36">
    <w:name w:val="Emphasis"/>
    <w:basedOn w:val="3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37">
    <w:name w:val="HTML Definition"/>
    <w:basedOn w:val="3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38">
    <w:name w:val="HTML Typewriter"/>
    <w:basedOn w:val="32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39">
    <w:name w:val="HTML Variable"/>
    <w:basedOn w:val="3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40">
    <w:name w:val="Hyperlink"/>
    <w:basedOn w:val="32"/>
    <w:qFormat/>
    <w:uiPriority w:val="0"/>
    <w:rPr>
      <w:color w:val="1B1B1B"/>
      <w:u w:val="none"/>
    </w:rPr>
  </w:style>
  <w:style w:type="character" w:styleId="41">
    <w:name w:val="HTML Code"/>
    <w:basedOn w:val="3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42">
    <w:name w:val="HTML Cite"/>
    <w:basedOn w:val="3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43">
    <w:name w:val="footnote reference"/>
    <w:basedOn w:val="32"/>
    <w:unhideWhenUsed/>
    <w:uiPriority w:val="99"/>
    <w:rPr>
      <w:vertAlign w:val="superscript"/>
    </w:rPr>
  </w:style>
  <w:style w:type="character" w:styleId="44">
    <w:name w:val="HTML Keyboard"/>
    <w:basedOn w:val="3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45">
    <w:name w:val="HTML Sample"/>
    <w:basedOn w:val="3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6">
    <w:name w:val="Heading 1 Char"/>
    <w:basedOn w:val="32"/>
    <w:link w:val="3"/>
    <w:uiPriority w:val="9"/>
    <w:rPr>
      <w:rFonts w:ascii="等线" w:hAnsi="等线" w:eastAsia="等线" w:cs="等线"/>
      <w:sz w:val="40"/>
      <w:szCs w:val="40"/>
    </w:rPr>
  </w:style>
  <w:style w:type="character" w:customStyle="1" w:styleId="47">
    <w:name w:val="Heading 2 Char"/>
    <w:basedOn w:val="32"/>
    <w:uiPriority w:val="9"/>
    <w:rPr>
      <w:rFonts w:ascii="等线" w:hAnsi="等线" w:eastAsia="等线" w:cs="等线"/>
      <w:sz w:val="34"/>
    </w:rPr>
  </w:style>
  <w:style w:type="character" w:customStyle="1" w:styleId="48">
    <w:name w:val="Heading 3 Char"/>
    <w:basedOn w:val="32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49">
    <w:name w:val="Heading 4 Char"/>
    <w:basedOn w:val="32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50">
    <w:name w:val="Heading 5 Char"/>
    <w:basedOn w:val="32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51">
    <w:name w:val="Heading 6 Char"/>
    <w:basedOn w:val="32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52">
    <w:name w:val="Heading 7 Char"/>
    <w:basedOn w:val="32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53">
    <w:name w:val="Heading 8 Char"/>
    <w:basedOn w:val="32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54">
    <w:name w:val="Heading 9 Char"/>
    <w:basedOn w:val="32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5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6">
    <w:name w:val="Title Char"/>
    <w:basedOn w:val="32"/>
    <w:link w:val="29"/>
    <w:uiPriority w:val="10"/>
    <w:rPr>
      <w:sz w:val="48"/>
      <w:szCs w:val="48"/>
    </w:rPr>
  </w:style>
  <w:style w:type="character" w:customStyle="1" w:styleId="57">
    <w:name w:val="Subtitle Char"/>
    <w:basedOn w:val="32"/>
    <w:link w:val="21"/>
    <w:uiPriority w:val="11"/>
    <w:rPr>
      <w:sz w:val="24"/>
      <w:szCs w:val="24"/>
    </w:rPr>
  </w:style>
  <w:style w:type="paragraph" w:styleId="58">
    <w:name w:val="Quote"/>
    <w:basedOn w:val="1"/>
    <w:next w:val="1"/>
    <w:link w:val="59"/>
    <w:qFormat/>
    <w:uiPriority w:val="29"/>
    <w:pPr>
      <w:ind w:left="720" w:right="720"/>
    </w:pPr>
    <w:rPr>
      <w:i/>
    </w:rPr>
  </w:style>
  <w:style w:type="character" w:customStyle="1" w:styleId="59">
    <w:name w:val="Quote Char"/>
    <w:link w:val="58"/>
    <w:uiPriority w:val="29"/>
    <w:rPr>
      <w:i/>
    </w:rPr>
  </w:style>
  <w:style w:type="paragraph" w:styleId="60">
    <w:name w:val="Intense Quote"/>
    <w:basedOn w:val="1"/>
    <w:next w:val="1"/>
    <w:link w:val="6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61">
    <w:name w:val="Intense Quote Char"/>
    <w:link w:val="60"/>
    <w:uiPriority w:val="30"/>
    <w:rPr>
      <w:i/>
    </w:rPr>
  </w:style>
  <w:style w:type="character" w:customStyle="1" w:styleId="62">
    <w:name w:val="Header Char"/>
    <w:basedOn w:val="32"/>
    <w:uiPriority w:val="99"/>
  </w:style>
  <w:style w:type="character" w:customStyle="1" w:styleId="63">
    <w:name w:val="Footer Char"/>
    <w:basedOn w:val="32"/>
    <w:uiPriority w:val="99"/>
  </w:style>
  <w:style w:type="character" w:customStyle="1" w:styleId="64">
    <w:name w:val="Caption Char"/>
    <w:uiPriority w:val="99"/>
  </w:style>
  <w:style w:type="table" w:customStyle="1" w:styleId="65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Plain Table 3"/>
    <w:basedOn w:val="30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Plain Table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Plain Table 5"/>
    <w:basedOn w:val="30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1 Light - Accent 1"/>
    <w:basedOn w:val="30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1 Light - Accent 2"/>
    <w:basedOn w:val="30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1 Light - Accent 3"/>
    <w:basedOn w:val="30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1 Light - Accent 4"/>
    <w:basedOn w:val="30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1 Light - Accent 5"/>
    <w:basedOn w:val="30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1 Light - Accent 6"/>
    <w:basedOn w:val="30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2 - Accent 1"/>
    <w:basedOn w:val="30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2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2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2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2 - Accent 5"/>
    <w:basedOn w:val="30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2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3 - Accent 1"/>
    <w:basedOn w:val="30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3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3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3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3 - Accent 5"/>
    <w:basedOn w:val="30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3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4 - Accent 1"/>
    <w:basedOn w:val="30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4 - Accent 2"/>
    <w:basedOn w:val="30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4 - Accent 3"/>
    <w:basedOn w:val="30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4 - Accent 4"/>
    <w:basedOn w:val="30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4 - Accent 5"/>
    <w:basedOn w:val="30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4 - Accent 6"/>
    <w:basedOn w:val="30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6 Colorful - Accent 1"/>
    <w:basedOn w:val="30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6 Colorful - Accent 3"/>
    <w:basedOn w:val="30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6 Colorful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6 Colorful - Accent 5"/>
    <w:basedOn w:val="30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6 Colorful - Accent 6"/>
    <w:basedOn w:val="30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1 Light - Accent 1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1 Light - Accent 2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1 Light - Accent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1 Light - Accent 5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1 Light - Accent 6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2 - Accent 1"/>
    <w:basedOn w:val="30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2 - Accent 2"/>
    <w:basedOn w:val="30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2 - Accent 3"/>
    <w:basedOn w:val="30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2 - Accent 4"/>
    <w:basedOn w:val="30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2 - Accent 5"/>
    <w:basedOn w:val="30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2 - Accent 6"/>
    <w:basedOn w:val="30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3 - Accent 1"/>
    <w:basedOn w:val="30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3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3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3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3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3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4 - Accent 1"/>
    <w:basedOn w:val="30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4 - Accent 2"/>
    <w:basedOn w:val="30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4 - Accent 3"/>
    <w:basedOn w:val="30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4 - Accent 4"/>
    <w:basedOn w:val="30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4 - Accent 5"/>
    <w:basedOn w:val="30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4 - Accent 6"/>
    <w:basedOn w:val="30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5 Dark - Accent 1"/>
    <w:basedOn w:val="30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5 Dark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5 Dark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5 Dark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5 Dark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5 Dark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6 Colorful - Accent 1"/>
    <w:basedOn w:val="30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6 Colorful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6 Colorful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6 Colorful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6 Colorful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6 Colorful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Lined - Accent 3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Lined - Accent 4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Lined - Accent 5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4">
    <w:name w:val="Bordered - Accent 1"/>
    <w:basedOn w:val="30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5">
    <w:name w:val="Bordered - Accent 2"/>
    <w:basedOn w:val="30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6">
    <w:name w:val="Bordered - Accent 3"/>
    <w:basedOn w:val="30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7">
    <w:name w:val="Bordered - Accent 4"/>
    <w:basedOn w:val="30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8">
    <w:name w:val="Bordered - Accent 5"/>
    <w:basedOn w:val="30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9">
    <w:name w:val="Bordered - Accent 6"/>
    <w:basedOn w:val="30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90">
    <w:name w:val="Footnote Text Char"/>
    <w:link w:val="22"/>
    <w:uiPriority w:val="99"/>
    <w:rPr>
      <w:sz w:val="18"/>
    </w:rPr>
  </w:style>
  <w:style w:type="character" w:customStyle="1" w:styleId="191">
    <w:name w:val="Endnote Text Char"/>
    <w:link w:val="16"/>
    <w:uiPriority w:val="99"/>
    <w:rPr>
      <w:sz w:val="20"/>
    </w:rPr>
  </w:style>
  <w:style w:type="paragraph" w:customStyle="1" w:styleId="192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93">
    <w:name w:val="item-name"/>
    <w:basedOn w:val="32"/>
    <w:qFormat/>
    <w:uiPriority w:val="0"/>
  </w:style>
  <w:style w:type="character" w:customStyle="1" w:styleId="194">
    <w:name w:val="item-name1"/>
    <w:basedOn w:val="32"/>
    <w:qFormat/>
    <w:uiPriority w:val="0"/>
  </w:style>
  <w:style w:type="paragraph" w:customStyle="1" w:styleId="195">
    <w:name w:val="List Paragraph"/>
    <w:basedOn w:val="1"/>
    <w:qFormat/>
    <w:uiPriority w:val="0"/>
    <w:pPr>
      <w:ind w:firstLine="42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463</Words>
  <Characters>531</Characters>
  <TotalTime>7</TotalTime>
  <ScaleCrop>false</ScaleCrop>
  <LinksUpToDate>false</LinksUpToDate>
  <CharactersWithSpaces>634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2023-03-27T01:15:00Z</dcterms:created>
  <dc:creator>大鱼</dc:creator>
  <cp:lastModifiedBy>苏英强</cp:lastModifiedBy>
  <dcterms:modified xsi:type="dcterms:W3CDTF">2025-03-03T15:59:16Z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BEC7544DF8504535B2F5C292BFF1AA15_13</vt:lpwstr>
  </property>
  <property fmtid="{D5CDD505-2E9C-101B-9397-08002B2CF9AE}" pid="4" name="KSOTemplateDocerSaveRecord">
    <vt:lpwstr>eyJoZGlkIjoiM2NiZjAwZjJiYWY4MTk1MTg5NTdlZmIwMTYyZTU0M2QiLCJ1c2VySWQiOiI2MDIwNjE4MDgifQ==</vt:lpwstr>
  </property>
</Properties>
</file>