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6621E1">
      <w:pPr>
        <w:pStyle w:val="2"/>
        <w:ind w:firstLine="198" w:firstLineChars="62"/>
        <w:rPr>
          <w:color w:val="000000" w:themeColor="text1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>
          <w:fldData xml:space="preserve">ZQBKAHoAdABYAFEAdAAwAFcAOABXAFoAbgBtAHYASgBrAGoAdwB4ADIAQgBqAEkAeQBSAHEANgBG
AFgASQBjAGoASgBGAHQAeABjAEUAUQAzAE0AYwBTAE8ANABCADUAcABVAGsAYwA2AEkASgB4AFcA
OABWAFcAWQBvAE0AdABwAFoASwBjADEANwBwAE4AbwBKAHkAVwAwAEcAVgA1AGgATwAzAEoAQQBk
AHEAbQBEAFkAVQBBAGcAUQBPADAAdwBCAEwAWQBOAGwAdgBTAEUAbAA0AGgAMgA1AEsAUwB3ADUA
cwB1AGoAMABPAGEAMwBjADMAdQBBAHUARwBWAFoAdgArAFIATABGAHUAeQBKAFcAdgB1ADkAYwB6
AFYAMwBLAHQAZgBPAFQAZQArAGoAMwBuAFAALwA1AHEAWgBmADcANgBoAC8AMQBaAEIAagAzAHIA
cwAwAHcAZgAzAG4AMwBIAEcANwBOAE0AYQBtAGcATwB6AFcANgBwAEkAOQBSAGYAaABiADMATgBE
ADQASQB5AEcAUQBQAE8AUwB3AEoAegBXAFEASwBCADEAOQBwAHoARwBPAGEAZgBOAE8AYQBQAGwA
MQBNAEIAYwBlAFAAVABsAEMAMQBCAEgAQQBsAHEAcgBhADIAMQBmAFEAMwB0AEgAWgAxAHYAcQBi
ADAAawBvAGYATgBsAFcAZAAyAE4AbwBJAEUAYgBnAGQANwBYADcARQB1ADMAagA3AFMAMwBhAGkA
NwAvADQAcQBPAEkAZwAvAFAAMwB2AHAAVQAyAHIAeQB1AEMAOQBGADYANwBBAG8AZAA5AE4ASQAr
AFIAcwBqAGQAeAA4AGwASABNAEgAUABIAGUAUQB1AE8AUABHAFMARgBmADUAbQA4AHQAMgBUAFcA
TgAvAEUAMgBFADgARwA3AFYAZQArAE0AdgBlAHMAZQBlAGQAawBJAGEAMwA3AEMAOABWAE8AeQBB
ADkATQB2AHIAYgBxAEoAWABBAC8AOAA2AFIAaQB6ADIAZgBlAE4AMAB0AGkAOQBqAGQAMwA0ADAA
RgBJAHEAawB3AGUALwA0ADkARwBUAGYAMQB2AEwARABOAFUALwBsAHgANQBQADgAcQBBAHYAZAAv
AFUAdgBFAHQAdQBFAGoAdgBBAHgAWABrADkAVgA5AFgASABMAHoAdABsAFkAcgBOAEIAegA5AE8A
eQB3AGYAQwB3AHYAVgAxAHUAQgBwAEoAaQBBAHkAUQAyAE8AaAA3AGwAbwA0AGIAcgBuADIAeABK
AFUAZQBsAGgAMQA4AE4AMQB6AHEANAA5AGkAKwA5ADcAOQBsAGIASABtAHYAUgBkAGoAegBlAG8A
bAAwAGMAdgBXAG4AUgBjAGYARAB1AE8AYgBqAFgAZgByADUAeQAwAGIAYQAxAFAAMQA2ADAARwBM
ADUAMwBIAEwAbwA5AFUAZQBhADMARABxADEAYgBkAFAAbQB2AFcANwBUAG0ATwAvAC8AagA2AEQA
ZQB2ADYAaQByADMAMwBIADMATgB1AFoAWAByAFAAUgByAEwANAA5AGgAZgB6AFoANwA5ADUAawBX
AEwASwBwAEoAdABsADIAeABEAEYAcgBmAHkAWAAxAHUAMAArADkAYgBmAGwASQBqAC8ATgBxAFEA
YgB1AGMANgA3AGEAdABPAGgAWgA2AFoAZABEAHUALwBaAHUAMwAzAHcANwBzAFkAbgBXAHIAUgBI
AGYAagBXADAAcQBPADYASgA1AEQAdABuAGUAagBrAC8AUwBPAFkAOQBBADcANwBkAEQAdgBFAGMA
NAB3AE8ATQAvAE8AYgBDAGQANQBaAHUANQBlAGEAVgBvADIAVwA5AFoAaQBRADkAOQBtAFAAdgAy
AGYAYwBWAGsATgA0AC8AdwB2AHYAQgBkAGMASAB1AEUAKwBIADkAYgB4AGMAZQB0ADcAYgBaAGQA
ZABNAEYAZQA3ADUAeAB2AHIAYgBpADEAagA4ADUAdABKAGUALwBjAGQAUwA3AG8AZgB1AGUAZgBR
AEQAQwBmAE8ALwBiAFYAeQA3AGEAYwBRAFAAUQBBAEYAeQBiADQAUABsAG8AZQBMADkAcgA1AFAA
MwBtAGsAYgBKAFUAYgB1AGcAYQBaAHUAVgBoAEcAYQBYAHEAbABQAHAAZABRADgAcQBTAEoAVgAz
AHYAYwBYAHIAaABXAC8ATQB1AHgALwBEAHQASABQAEYAZQByADcAegA1ACsAbABTADgAVgBCAG8A
ZgBRAEwANgBuAC8AYwBPAGMAVgBhAHMAaAA3AE4ANwB6AEwAeABnAE8AZAB6AHgAMQBNAEoARQBI
AFAASAAvADgAegA0ADUAaABuAHYASwBzAFQAYQBVAEwAYQBaAFoATQBiAE0ASgBFAGYAdQB3AGIA
UwArAHQAMgBpAFAAdgBhAG4AeQA0AFkAWgBxACsAMwB3AHYAMAAzAHQAegBpAEcAbAA4AEMAMwBT
AHkAQwBOAFAAUwBQAHgAOQA4AEQANwA0AC8AZABkAE0ATQB3AHkAZQBSAFgAdQBYADcANgB1AGYA
WgBpAE0AbABOAGMASAA0AFMANwA4AFQAWQB2AEcAdwByAEwAdgBxAGYAdwArAGgAMwBCADcARABs
AHcANABmAEEAUgArAEgAcQBDAGwALwBSAHYAYQBoADEAUABmAFAAagBvADIARwBlAGYAZwBVADAA
OAA1AGwAbQA1ADEAdAA5AGYATwBtAFYAZgBiADAAcgA0AHcARwBsAGsAZQBEAFEANwBXAE4AZwBm
AE8ANgBSADgASQB4AGUAQgB2AGIAZgBQAGMAMQBYAE4AUAByADIAMAArAEUANwA2ADIATAA3AGoA
ZwB2AE4AUwBmADUAcwBEAFoARABaADMAeABvAGQANAAxADgASwBJAG4ARQBsADcAVwB2ADMAdwBa
AHgASQBDAEgAKwBhAEYAbAB3AGEARwBCAGUARwBkADgAVABlAEsAeAA5AHUAeQBXADIAagBQAGIA
YQB0AHYAbQAxADUANQA5AGUAdQAyADgAUQBPADMAYwBNADAAYQBsAFQAMABvADgANABNAC8AOAAz
ADcAbABOADMAOQBrAFUATABTAEUALwBZAHUAUQBTAGgAKwB0ADkAdQBDAHIAaAA2AGkARwB0AHAA
SQBtAHMASQBGAEUAUwBJAGMAdgBoAC8AeQBBAFoAQgBEAEcAOQBqAFAAUwBEAG8AQQB1AEIAcQBQ
AE8AUwBPAGgAQgBuAGMAOABuAHAANQBCAFEASQBkAHkAVwA4AEQAMABPADQARwBJAFIAZQBCAHUA
awAwAGsAVgBVAFEAbAA0AFYAaQB6AHkAeABXAEQAOABSAHEASQByAE4ASgBNAHcAagBMADIAWABB
AEYANABHAHEARwAvACsAZgBBADEAUQBKAGYAMABzAE8AZABEAHMAOQBCADAAZwB2AC8ASQBwAEIA
cQBMAEoARgArAE0AcgAwAGUAeQBEADEAQwBoAHUAQgBMAGIAQwBUAFAASgBpAGoAWABFAE4AdwAx
AHcAYgBzAFEAcABCAEMARQBwADQARgBFAEMAZQBLAGsARAA5ADQATQBKAHYASQBkAEgANwBzAFIA
WQByAE4AWQBLADYAQwBtAFEAWABoADMARwBUAGsASAAvAHYAVwBTAHMAOABrAGwAWgBEAEcAVQBh
AEMAbABaAEEAbQBsAGQAQwB1ADkAagA4AEgAUQBtADUARABPAGYAWABFAGcAdQBoAHYAcwA0AFAA
TQBYAGcAQwAyAHUAUgBBAFAAawBhAHAASABBAEYAcABOAG8ATAA4AGQAbwBnAHAANwArAEgAbQBK
AGQAQwBpAEUAWABrAG4AcwBiAEYAbQArAGEAVwBrAC8AVwBzAGoATABOAEoASgB6AGsAWABZAHEA
MgBHAHQATgBtADMAUgBmAEIAMABNAGQAdwAxAHcAOQAxAHkAKwBIADQAbABmAEwAKwBsADgAYwBK
AE4AcwBWAEsAeQBuAHYAVQBKAFkAOAAyAHoAUQBEAEMAdwBmAHEAaQBEAHEAMwB6AGsAYQBvAGYA
MABGADAARwArAEYANQBIAHoAUwBGAFcAUQBlAGgANwBhAC8AWgBzAG4AZAB1ADkAOAA0AGEAVwBx
AFkANgBqAHoAMgBkADMAUAB2AFgATQA4AHgASgBrADMAUQAyAE4AZABVAC8AMQBWAEQANgBsAHkA
ZQA3AFEAdgBzAFAAUwBxAFUAegBlACsAMQBFADEAOQA2AHEAYgBaADcAUwBtAHAAWgBUAGUAdABx
AFoAdQAyAEUAZwAvAHAAMABMAHcAYQBwAFAARgBkADIAbQA0ADQARgBiAGUASABIAE0AOQB1AE8A
awBoAGEANgBlAHIAbQB6AFUAZwBRAFQAdgBXAEoAdABHAEoASgAvADIAQQBvADUAbAAwAFEAVwB1
AFYAZABIAEIAawBNAGgAdABPACsAKwByAFMAdQBlAHEAMAA3AG8AUABtADYAUABLAFIAUwBxADkA
WQBhADQASwBVAGoAUQBPAFkANgB6AG4ASgAwAE8AQgBZADcAWAB6AHEAMAA5ADQAMwBGAHoAcAAz
ADcASAAzADEAdABzAGYAUABCAC8AYwAvADkAKwBiAEwAagBQAEYAcABWAE8AUQB1AGEAcQBMAG8A
VwBjAE0ANwBRAGYARwBUAHAAOABTAE4AdgBTAGIASgBCAEUAbQArADEAaABqADcAbwBzAE4AWABh
AGUAbwAzAFUAVAAvAE4AbwBFAEsAUABFAHAAMwAyAHAAVABtAHQAKwA4AGUAMABTAEMAcQBZAEsA
NQBPAGIAeABPAEsAcQBjADgAOABLAFIAcwBJAC8AQwBuAGEAdQByAHMAMwBHAGcAcwBiAHMAKwBl
AFIAOQByAEQARABkADIAQgAwAHAAYQBhADYAQgBWAE4ASAArADEANQB2AGMANgA2AGgAegBOAGIA
cgA4ADMARgBQAGMARwBCADEAcQBUAHUAUwBXAHEARQBDAEIAdABHAHgANwBWADYAUABaAFMANgB1
AG8ATgBMAFkAKwBHAFEAbABVAEIANgBwADQAMwBGAE8AKwBMAFIARwBOAFYAcABlAGYAMABoAHcA
WgA2AEoAMgA4AEQATAA0AEUAWQBXAG0AUABWAHQASQBWAEQANABaADcANABVAEQARABlAEgAdwBu
AG4AaQBhAEcAeABHAEYANAA5AE0AVQBoAFYASQB5ADEAZAAwAGgAOABmAEMAUABHAFYASwBaAEYA
RABsADcANAB5AE4AVgBEAG4AawBqAFUAcgA5AEcAVABRAHIAYgB2AFMAWgBqAFQAVABSAGEASABl
AC8AcQBDAE8AcgB2AFAATABMAGgATQAwADcASwBXAGgAWQBGAFEAYQBOAGQARwB0AEwAbABvAFcA
RABxADIASwByAFEAaQB1AEMARQBXAFIAZgBvAHUATQBmAHEAVwBYAHEAWgBtAFcATABZAHoAMgBo
ACsAUAB6AGcAMwBIAE8AMQBqAFYAUwBMAHAAWgBMAGMASABtAG8AcwB5AGYAQwAyADQAZABHAFcA
RwBXADMAaQA3AHEAaQBvAFIAVwBSAGEAQgB6ADUAeABPAEoAOABzAG4AQQBnADIASwBPAEgAVQBs
AHIATgBLAEYATQAwAEYATgBOAEQAVAB0AGIAWABQAFQAdgBCAGMARgBvAEIAZwBpAEYAcwBJADQA
YQBTAFQAaQBuAFEASwArAGQAMQBkAGkANwBRADAAVQB6AEYAeQBPAE4AegBhAGMAWABDAG8AYQBV
AEQALwBUADIASgA0AEYASwAxAEQAOQAzAHIAbwByAFEAbgBNAGoAQQBRADYAbQBIAEIAcQArAFoA
UQBPAG4AOABvAHYAbQBaAGgASwBCAHEARABKADcAVwBvAFcAYQA5ADkAVQBJAHkAawBnACsAcABC
AEUAZgBYAHcAYgBoAGwAMQBCADYATQA5AGYAZgAwAHIAegBSAGgAWQBFAHcAWAAxAGcANQBFAHkA
UwBkAFkAUABSAEQAYQBUAG0AOQBOAHoARQBLAFAATwBsAEoASABNAEsAYgByAEwAcABiAE0ANwBX
AG0AagA1AHYASgA0AGUAawBBADIAaABYAHAAMQBGAFUANwBCAGIAWgBNAHQAZQBvADIAWABTAEsA
WAB2ADEAdABSAE4AOQAwAGcAbQBDAEwAdAB6AFQAegB3AHoAaAAyAGcAbQBDAGIAbQB4AGkAdABY
AEsATQBxADMAdwBzAEUAdwArAFUANgA1AHYAdABmAGMARgBvAHQAagBDAGsAcQBtAGEAYwBkAE0A
cQBWAGsARAA5AGYAUQBqAE8AcAA2ADUATABJAHcATgBEAGcAWgBDAGsAUgBsAGwASgBYAHYAcABS
ADgAbQBiAEkAagBhADQAbABxAEcARwBXAFcATABZAHoARQA0AHAATQBrADUASwBmAFQARwByADEA
ZwB6AE0AUgBEAHYAZAA2AGwAYQAvAEoAbABXADUAZgBOAEoATQB0AFYAaQBiAHoATgA0AGMAdABV
AGYATABtAGEAdABUAFYAZgBPAGkAZABuAG0AYgBYAEkAMABmADcAUQAyAGYAUwBjAC8AdABXAGgA
MwB0AHoASgAwAFcAZABLAGEAVgBrADAAdABDAHcAVQBEAFkAVwBCAGcAWgBDAE8AdQBPAGkASQBw
AC8ANwBRAGwASgBjAEEANQBmAFQAbgBKAHgAMgBlAHAAcwB5AFEAYgA0AFoAcABwADIAYQBjAFUA
RABMAGMASgB5AFkAVABzADgAWgBKAHoARQA4ADcAcQBLAGMAMwBHAEEAOAB1AEQAYwBZAEsAUQBz
AHUAbQBVAHEAQwBvAFQAcQByAEwAbAA4ADQAcABkAEYAcABpAFYAQgB6AHIAUwB6AGMAVgBjAGoA
UQBVAG0AQwA3ADUAeQBzADcAWABsADMAZQBWAFUAawA4AHMAcwBpAHkAKwBLAGgAZwB0AFMARgAv
AG0AcABWADAAbwBVADMAdABrAEsAQgB5AFAAcgBoAEgAQgBUAHUAbgBXAHQAeABMAGsASgBVAGIA
QQBDAFIAVQBuAGkAbABMAHEAVwAyAFYAQQBxAGYARgBnAHUARABjAFkANwBTADMAUwBLAFUAawBq
AEYAbgBMAFQAZQBMADIAdQB3AGwAQQBDAFoANgArAHMAUABJAEwAUwBOAFgAdABsAGMASgBwAEUA
NQArAHkAVgA5AEcAWQB5AFkAeABXAFQAMABMAGYAZAAxAEwAawAwAEUAcgBsAFMAWABmAG0AbQBZ
ADUASQBhADEAegBCAHgAawByAHEAUQBiAEcANwBVAEoAVQBLACsAcwA4AEsASAA1AGIAUQBzADEA
RABZADAATQBCAEMASwA5ADQAZgBWADUAWABYADAAVgAwAEIAZQBSADUAVQArAFAAaABkAGQAUwB4
AE0AYQBXAHcASwA0AEsATgBMAGIAdgA2AHgAZgA5AHgASwBBAHIAdABVAEoASQAzAFMAaQBuADIA
VgBOAFcAcwA4AHcAaAAzAFgAOQAxAEgARgB4AGQARQBBAGwAbQBRAHMAbABtAHYAKwAxADgAKwBT
AFoAbAArACsANQBxAFgAdAA1AEsAQgB5AEsAQgBnAGQAUQA2ADYARABXAHMAWgBiAFcAUQBRAHQA
VABoADQAWAA1AHUAWQBlADYAcgA0AGcATQBSAGMAUABJADYAWgBiAG4AZABCAHYAcwBlADUAQgBl
AEoAQwBPAHoAbgBEAG8ATgBPAGUAaQBKADgAMgBLAHgASQBiAGsAVwBuAEUAMwBFAHoALwBNAGUA
NQBuAFUAWgBUAHEAMQAzAG8AdwBTAFMASgBJAEYAbQAwADUASwBtAEoAdAAxAGsAcgBKAHgAQQBR
AFgATQBHAHoAWgBsAEoANQBjAG0AZABUAGwAcgBhAFAAdwBqADUAMgBNAEwAWABWAEwAcABqAHAA
OABJAGUAaABGAEkAMwB3AFIASAA2AGkAWQBjADYAQgBvAE0AcgBrAEUAeQBzAFQAQwBhAEIAQwBT
ADQAUABLAHAAUQBLAEYAMgArAFYAVQBGAEwAcQBMAHQANgArAFYAdwBaAEMAeAAwAFoAYgBJAGsA
dwBqAFkAYQBrAGIAbgAyAHcAagBFADMARgBQAGgASQBMAGQAWQBoAE8AbABZAEcAQQBkAEEAZgBv
AHUAMgBCAG4AUwB2AHoAbABZAC8ANwBTAFoAUwBaAHUALwBpAG4ARwBuAGwAVQAzAEkARgAyADAA
YQBXAFoAeQArAEgAVABpAGQAdQBmAHIASABEAEgAQwA2AGkAagBaAE4AMABYAEsANgBnAGgAUwBz
AEkAcQBQAGIAeQBaAHkAaABuADUAYgBUAG8AeQBQAGgAZwBmADUAdwBhAEgANQBxAHQAdwA1AHEA
YQB3AHYAegBNAEcAcAByAEMAYgBMAE8AbgBGADAAWQBaAHYAaQBhAEUAYgBOADgAegBZAHAAZABz
AEIAcQBvAHYAbAB4AGYATQA0AE0AbABrAHUAcAByADkAcgA2AGIAZQB0AFkAQQBGADcAYQBaAHMA
NQAwAEIAcAArAE8AbABOAFYATQBUAGQAWABWAEcAaABxAEsANgA5AEkANABwAHUAdABEAFMAZQBz
AGQATwBvADgAUwBmAGUAZQBpADAAWQBFADkAZgBmADIAaABsAGEATgBBAEkAWQBCAHgAYQBtAGMA
agB1AG8AbABsAEwATwByAGMAYgBOADcAYQBrAEYAOAAwAEkAMQAwAHUAMgBVAE0ANwAvAFkARgBz
AFMAcABCAFgAQgB1AEcAMwBoAGwASwBxAGkAdgA1AFoAeQBmAG0AMwBTAFUAZgBoAGUAUgBvAEIA
dwBHAC8ARwBVAGMAdgBSAHIARABrAEMANABtAGwAYQB0AGgAcAB2AHgANwBjAEoAWABLAHUAbwBx
ADkAQwAxAFcAaABjADMAeAA1AEEAQgBrAGQARwBSADAAZwBRAHkARgBKAHcAYwBZADYAeABVADgA
TwBTAEIAdgB0AGYASABrAEEAQwBFAEQAQgA1AG0AawBvADMAOABWAEEAOQBWAEQAVQBhAGsASABQ
AEQAbgBBADQAQQBRADQAbgBoAHoAQQBFAHcATwA5ADUATgBYAHIARgBwAHMANABMAHUAbABjAEYA
WAAxAEgAegBzAGsAQgBuAEMAaQArAGkAQgB5AGYASgA3AE4ANgBXAGkAYgBuAGoAQQBMAGIAbgBD
ADIAQQBsAEkAWgBuAEYASgBoADkAdABzAEEAZABrAHMANABXAE0ASgB1AFcAMQBhAEoAQQBIAFkA
agB0AGYATgAxADAAdABhAFIAagBBADgAegB1AEoAbwBIAEgARAAvAEQAVQByAGEAaQBQAEgAeABC
AE8AaABJAGMAOQBlAEMASwBBAE0AUQBjAHYAMwBWAGgAWgB4AFQAagBaAGEASgBOAFIAQwA3AHEA
OQB5AGgAcgBnAEkAWQB3ADMAOABqAHIATwBEAGwAdQBVADEAeABIAEcARwAyAEcAOAA1AFoAVgBJ
ADYAdABZAHEAQgBQAGUAMQBqADkAWgBSAHoAdQBjAFQAdwBYADIAbAB5AFgAVwBiAE8ATQB6AGgA
SwBRAEwAMgBFAFQAOQBvADkAQgBiAGUANgBGAFcAWAAwADYAYwBJADQAMgAwAGEARgBWAHUAZAAy
AFIASABHAEcAKwBWAEoATQBjAGcAVABoAFAARwAyAEIAUwBBAEUAdwBuAGcAagBtAFgARABGAFEA
QgBoAHYATgBaAFEAVQByAHUAcgBvAGsARAAxAFQAZwBiAHgARQBJAEIATwBGADUASQArAEMARgBL
AHcAaQBvADkAdgBKAE4AMwBsAEsAeQBOAFEAcQBHAGcAOQBGAHkANwB5AG8AcABpADAAcgA1AE0A
eABSADAAdwBoAHUAaQB3AHkAUABEAEsAOQBFAE0AeQBHADQAcgBZADEATQBLAE8AVQA4AE0AQQB5
AFcAQwBNAEYAdABjAFoASwBLAHoANwBkAEEAUABiAFIATAAxAEQAcwBLAEcAWgBwAFAAdQBCAEgA
YwBWAGwARQByAHMANABrAFMAeQBSAEYAcwBJAGwAQQBVAHgAcQBxAFYAYgBEAHcAMAAvACsAKwBk
AEoAZABTADEAdABxACsAaAB2AGEATwB6AFUAcQB1ACsAegArADEAeABWAEcAMQAxADcAegB2ADgA
NQBHAGQAawA1AE4AZAB4ADcASABxAE4AcABQADMAZQB2AFgAbgBXAE0AUAB1AGIAZQByAGwAOQBS
AGcAVwBwAC8AQgBZADUASwAvAFgAdQB5ADMAKwBaAHIAdQAxAG8AcgBGAGwANQAvADcAbQAzAG4A
bgBIADcASgA5AE0AMQA4AHUAUgA4AGIAYwAvACsANgBkAG8AdgB2AHUANQBiAHUAWQBOAE8ATAAy
AEgAaAB6AGkAbQAvADQANgB6AFUAdAB4AFUAZgBUADkAZgBvAE0AYwBtADQAbQB5AEUAYwBlADMA
OQA0AHcANwAyAGIAeQB5AEcAZABpAHkAOAA1AGQAWgBoAEYAbQBBAEgAMwAvADMAUABiAHoARQBT
ACsAUAAxAHMAMQBhADcAagBsADIAbgBzADMAcwAzAGoAcwBlAGMAYgBCADYAZAByAEIAMwB5AGIA
VAA4AFUASQA0ADkAbgB3AGMALwBMADEAdABaADMAUQAxAEMAOABmAEsAVQA3AGIAKwAxAEUAVABj
AEQAcgBoAC8AYQArAFcAcwBZAGMALwBNAFYAMQB4AEgANABCAGUAQwA3ADEALwA1AEsAeQBFAHMA
YgBxAG8AKwBPAHcANQBNADEAMQA1AGQAbAB3AHoAZgBDACsASAB2AGYATwB5AEsAMQBTAHgATgBG
AGkAYwBSAGQAbwBWAC8AZQBBAEYAOAAyAHcAVABmADMASQA5AGUAcwBmAHAAcAB1AEYAOAAvAE4A
RwB2ADQAYgBYAGoAKwA2AGsAZwBhAFgALwBuAHIAZwBrAFMAYQA3AE4AdQB1AFUAMgA5AE4AeABH
AGYAUABPAHkAQwBNAC8AMgArAHYAVAA4AFIAaABZAFYAZwBjAEYAcAA1ADkATwB6AEQAbwBIADMA
NwBpAFEARABMAGMAeAAvAEQAKwB4AHUAcAB2AFoAdwAzADMAMgBiAFcAegBoAGwAbAA2AEwAQwB6
ADcAbQB3AHgAegA1AEEAagA3ADkAaAB5ADgAdQAvAHIANwB5AHgAUAB4AFUAbQBGAG0AbgBuAFAA
QwA3ADkAbQAzAFkAegBmAE0ARwBuADcAegAwAHIAbgBKAGQATwBBADYATQB2AEoANwBmAGQAaQAz
AHMAdQBJAHEAMwA4AHAAVQAvACsANAA2AEoAdABuAGYAcQBUADcATgBSAGcATQBMADEAegAyADEA
SwBwADAARwAzAHAAegBoAFMAbwBTAC8ARQBmAEsANwBBAFAAcAA1ADIAMwArAE8AMABRAEEAVQA3
AGMAagBuADQAVgB0AFgAcwA3AHoAZgBoAEwAOABrAG0AZgBjADYAVgBzAFkAQgBLAE8ATQB1AGkA
SABOAHAANQBiAEwAVgBMAEEAeAByAEsALwBiADkAYwBvAGgALwB4ADQARgBOAGkAZgB1AEQAOABQ
ADAANwAwAEIAYQBzAHoAVgBQADEATwBuAEEAZwAyAFIANQBIAGIAVQBqAFMAWQBoACsARQAvAC8A
bQB4AG0AVwBIAFcAbgAzAHYAQwA3AHgAZQBNAGwASQAzAFIATABLAE4AVAByAFMAUgBaADUAaQBa
AEMAMAA2AHQARABoAG8AZAAvAGwAQwBnAGYAKwA1AHUAaQBxAC8AVABmAEoAawBpAEwAcABlAGUA
RQBmAFAANABGAHIAdQBIADkAeQBiAEoAZABDAC8AYwBuAFEASAB1AHoATwBDAHkAZgA5AFAAegBa
ADgAMAA3ADQALwBqAGMAYgBvAGQAMwBIAGYAWAB2AC8AbgArADcAZABuAEYANgAyAHUAbgBtAE4A
aQBiADcAWgArAFYALwBUAHQAZABLAHIAawByAFIAMwBrAEsAVgBkAFUAYgBNAHkAVwA3AHIAUAAz
ADcAdgA5AFYAUgBiAFAAVgB3AG4AcwBXAHQANwAxAHkANAA4AGUAZQBQAGYAaABmAFEAOAA5AC8A
cwBMACsANwB2AHEAeABOADMAdgBmAFMATAB3AEoAYQBLADEAZgA5AEoAQQBxAHoAVgArAHQAKwBi
ADIATwBPAGsAZQB6AHcALwAvAHcAcgB0AFoAeQBEADYAawBrAE0AegBRAG0AQgBBAEsAawA3AGMA
QgBHAGoAZgA3AE8ATwBRAG8AKwBQAGQAbQBHADEAVABSAGgAVQB6AHQAQgAyAEcAUQBKAHAAcgBG
AGcAMwByAHoAQgBKAHQAdQBTAG0AcABsAFcARgAwAGUAVwBPAGIAZQBBAFoAaQBiAFYAegBWAGQA
NgBzAFoAWABNAGMAQQAzAEkAMQBhADUAKwBjAFYAbgBtADMARABLAHMAdgB5AGQAegA3ADYANQBQ
AHMAdwBmAHYAYwBZADcAQwAyAHkAbABOAFIANgAxAEMAbQB6AGoANwB6AHUAWABNAFMAbABxAGEA
YwBoAHQAeQBRAHMAdABOAG8AVQAvAHAAcgBhAFUAWgBJAEgASgA1AGMARQBSAGsAMABrAHcAKwB0
AHUAUwBVAFAAWgBOAHMAUAA4ADgAcwBmAGYANABlAGwARgBEAEoAdgBOAHcAcgBtAEQARgB5AG8A
MgBoAFkAUQBOAHoAUgBQADcAcgBIAGsATgBoAEUAaQBqAEoAaQB2AGkAagBqAHoAbABLAFkASwBP
AE4AaABCAEUANQBSAEoAcgBwAFoAYQB5AGYATQByAFcAYwBOAGQAbgBJAFcANgBMAE4AYwA2AFoA
MwBDAGwAeQAxAFAAcwA5AFYAbgBuAC8AcQBXAEwAawBmADAAVQBLAFUAZwBPAGEASQByAFMAeAA0
ADUAdwBsAEYATAArAGcAYwBqAGMARgBBADEAdABHAFQATAAvAFUASgBBAFYAVgBoAEsAMgB5AHcA
SQA1AE0AVABWAEEAcAB4AEkAVAByAHkAdABtAFIALwBLAGkAYQBXADAAWABRAGkAVwBFADEAZQAv
ADgATQBEAHYAYwBCAFcASgBHAHgAVwBxAE4AdABGAFUAZQBhAEYAZQBkAHIAdgBUAG8ARgA1AFUA
MQBWAFcAaQBwAGMASQBrAFgAQwBMAE4AaQBMAEsANgBHAGEAKwB3ADgATQA1AHYAQgBPAHEAeABZ
AG4AaQBNAFEASQBHAFYAbgBKAHkAaAA5AFcAdQBwADkALwBTAEQAWQA2AEsATwA0AG0AbwBCAGYA
cQB6AEsAVwBkAFMANQBaAGQAdQBlAEwAVwBLAHkATgBWAHQAMQBFAEYANwBWADgAZABQAFMAOQBE
AE8AeQBsAEoANgB5AHMAYgByAGsANQBaAHIANgBFADUAaQBsAG4AaABHAE0ANABHAHoARgB5AFUA
SwBOAGIAaQB3AGQAUABZAEUARwB5AFYATgA5AHcANgBCAEkAWgBvAGUAdQBkAFkAMABjAGYAMQBZ
AG8AbQBoAFEAMABZADQAawAwAGEAUQAyAGEARgBGAGgASgAwAFEATAA2AE8AcABvAE8AOQBJAGMA
eQBHAHYAbgBCAHYAbwBPADMALwBEAFAASABHAHAAdgBDAHoAZQBaAE8AbABDAHYASgAvAEoAUABI
AG8AcQBjAG4AaABNADgAeABpADYAYgAwAGsAegBLADgAbgBrAHkAUQBIAHkAZABsAGUARQBSAFAA
WgBlAFMAKwAyAHcAQgBDAHUANwBpAGgAdQArAG4AagBiAFcARgB6AHAAbAB1AEYANABtAE8AWABi
AEwAawA3AGIALwBFADUAQgA4AGcALwBkAEkAMwBoAGUAYQBGAHUAUQA5ADEAVwAzAEwAYgBlAEsA
NgA0AE0AegBDAHQAawBpAEwARgBnAHMAeQBiAEMAVgBHAFUATgBWAHcAQQBuAE0ATwBRAHUAYQAz
AEQAWABFAGQAYwBZAGQAQwAyAHkAbABrAFIAZABvADYAZwBYAHAAcwBBAGMAdQBWAGQASABlAFUA
WQAwAE4AZQBQAHcAWAA2AGMANABsAEYARwBXAEEAdwBuAGQAWgB1AEQAawBIAHIARQByAGIAMwBs
AFgAZwBEAGoAUAAzAE8ARwAxAHoAbQAxADcANgBJADYAdwA0AFkAbQBQAE0AWQBtADQAMABVAGsA
TgA0AHgATgBCAGcANQBQADcASABDAG4ASQBRAEYAVwA5AFAAZwBRADYAegBoAGIASQBYADEARABj
AHkAaAAyAGgATAA3AHEAaABtAC8AVAA0AGwASABMAHEAUABwAFYAOQBTAHMAMwAxAHIAawBhAG4A
MABpAHoAQgA3AE8AQgBVAEsAbwBFAHMAOAB3ADEAUQBlAEoAawB2AE0AVQBlAFUAdwB0AFYAQwBR
AFYAeABBAEkAawBIAG4ATgBRAE0ANQBpAHIAYQBoAFAAMwBjAGwANABXAG0AUgBFACsAUgBwAG0A
OQB3AFcATQBMAEoAZgBrAGIAUABmACsANgBWAGoAQwBLADMASQBnAHIASQBxAGEAVAA2AGQARgBJ
AEEAWgBWAEQAYwB2ADYAUQAxADAAQQBzAHkAaAAwAHMATQBxAFMANQBNADgASwBvAEQAQwBLAHcA
QwBlAFEAYQBaAHcALwB4AFAAYgB5AEEAdgBlAGUAbwBqAHkAUAA5AEcAVABvAFMARAAvAGsAKwB0
AGQAYQBkAGgANwBxAHEAcAAvAGIAawBvAHgAZQB6AGMAOQBkAHkAVgBuAGoAcwBlAHgATQBrAG4A
KwBvAGoARABVAHkAUQA4ADMAdQBUAEwAeAA2AGQAQQA4AHMAQgBOAEwANQBLAGQAUABUAFQAQgBI
ADYARgBTAHUAQQBuAE0AVwBwAHAAVABPAFAAMwB4AGQAYwBsAGMATgA0AGoAMABaADQAMwB2AEYA
LwBXADQAVQBkAFcANgB3AEYAeQBBAFEAdAA3AE8AMQAyAGMAUgBaAGcATwBHAGMARABaAHoAQwBF
AEIAQQBvAFoALwBNAGgASQBOAEMAWQBaAFkAcAByAHQANQBhAGEARgBpAG8AawAxAEEATAB2AHgA
ZwBkAHgAbgBtAE4ANQBVADAATABNAGgAdgBSAHMAVABZAGQAYQBrAEEAYwA5AFoAVAA2AHQAMgBS
AFkAZgB4AE8ASQBZAFYAcQBaAEQAVAA5ADAAbABhADcAKwBiAHUAVABTAHQAbgBKAE8AcgBEAG8A
ZABTAHoAcAA1AEMAeABBAEsAYgBqAHYAYwBWAEgAVgBJAHAANgArAFcAdgAwAGYAVwB5ADgAUABJ
AEsAQQBGAE8AdABaADMANgBXAGIAMABlAEkAaQBpAHgAbwBoADkARQBJAHIAcwB1AGsARABiAHMA
UQBkADgAdwAwAGwAVwBUADIAZgBEAEQAaQBqAGkARgA1AG8AcwBVAGsAYQBSAEwANgBCADcASQAy
AEsASgBvAC8AaAB5AEIAeQBwAHkATgBQADkAVwB5ADcAMAA5AEgASABpAE4AWAAwADgAUwBUAEMA
ZgBxAEcASQBWAEgAQgBRAFcAUwBDADMAUwA0AFQAOQBtAG4AbwA5AEwAQQB6ADcAaABjAGQAZQBX
AFcAawAyAGcAYgB1AE8AYwBvADYAOQBRAHAAZwBYAG0ANAA1ADgARQBlAFoARgBrAHEAeABCAEcA
RABQAFQAbQBCAEIAaAB6AE8AeABpAEMAUgBlAE0AdQB4AEEAeQBFADgAZQBGAHkAQQAwAHAAYgBs
AEEAZgBvADgAbgA2ADIANwBGAEUAWQBqAFMAcABEAGwAOQBoAC8AZAA1AEMAKwBBAHEAOQA0AHIA
SwBJAEYAbwBaADEAdwAxAGYAZwBaAGoAMQBMADAAQQBuAEMAVgAwAHkAawBkAGMAUQBOAFEAOABs
AHYAWABZADQAVwBMAGYAawBmAE0AUQBqAG0AZwBrAHkAQgBUAEcARgBKAHAAawBBAHcARgB6AE0A
bwAzAFgAUQB3AEYAOQBNAFgASAB4AEgAegB4AFIAUgBDAFEAcwB3AFgAQgBXAFEAbQBEAHoALwA4
AHAAQgBRAHgAWAA2AGIASQBFAGoATQBwAFUAWgBRAGoAYgBBAEQAQQAwAHYAcABsADYAbAByAGIA
MQA5AEQAZQAwAFYAbgBsADgAVABpAHEAbgBQAHMATwBQAC8AbABaAGQAVgAxAGkAVgA2AFgAUABR
ADYAcgBnAGIAegBWAGMAWABrAGUAZABvADkAbQA1AFoAZAB2AEQAdQAxAHIATABQAGEAUwBTAHoA
TgBCAFkANwBBAEIAcAAvAFIASQB0AEMAWQBXAFQATQBlAGUARgBJAFkAdABUAEUAegBGAHIAeAA4
AFYAMAArADcAMgBoAHUARABjADQAawBCAFoAWgBDAHoAagBiAEQAdQAxADMAMABzAFgAdwBSAHEA
dgBXAEcAdQBDAFYASQArAEMAWQA2AHoAagBMADAAZQBGAFkANwBIAHoAcAAwAE4ANAAzAEYAagB0
ADMANwBuAC8AMAB0AGMAWABPAEIALwBjAC8AOQArAGYATABqAHYATgBvAFYAUwB5AHkAbABvAG8A
OABRAC8ATwBSAHAAYwBlAFAAdgBFADIAVgBoADcAMwBWAEcAcQBxACsAUwA5AHUAaABBAEcANgBQ
ADkAZwBVAEMAdgArAHIAVQBqAFMAOQAxAFUANQArADYAYQBYAFoANwBTAG0AcgBaAFQAVwB2AHEA
cABzADMAdABJAGMAZQB6AG0AdwA1AFMATgBiAEcANQBxAGsAKwBrAEYAVQB2ADYAQgAwAE0AeAA3
ADQATABRAEsAdQAvAGkAeQBHAEEAdwBuAFAAYgBWAHAAMwBYAFYAYQA5ADAAQgByAGYAcgBPAHYA
UwBXAHMAVwBhAEIAZQBvAHcAMwBqAG8AMwBEAG4ANgB1AHAAcwBIAEcAagBzAHIAawAvAGUAeAB4
AHIARABqAGQAMgBCAGsAdABZAGEASwBLAHYAbQByADkAYgA4AGsAegBYAFYAOQB4AC8AVgA2AFAA
WQB4AG0ASgB6AEEAQgBDAGsAeQBhAGMAbQBBAEcAZwBJAFQAcQBHAEgAeQBHAEIAcQBMADQAZABV
AFQAZwAxAFEAMQBqAGgATQB6AEgARABsADAANgBTAHQAVABRADYAYgB3ADQAYwBpAGcAVwAzAGUA
bAB6AFcAaQBtAGoAQQBVAEMAagBxADcAegB5AHkANQBUAFEANgBhAGkARgBVADUATgBkAEsAcwBy
AGYAWQA4AE4AMABtADkAeAAwAGEALwAwAE0AagBWAG4AMgBlAGMAagB2AGwAegBOAFcAWQB4AEQA
OABhAHkAeQAyAHoAVwA2ADIAUQBmADUAeABOAHAAOABrAGoARwB0AHgAZABGADEAcgBXAGEAVQBL
AFgAMABNAFYAeABTADYAWgAyAGYAcABxAEUATwAwAGIAUgBoAEsATwBxAFUAMABaAEwAcABVAGMA
egBSAFQATQBmAEwANAAzAEoAeABPADIAZQBMAEoAZQBLADgAcgBBADUAQgB3AFQAagBZAGsASQBr
AFcAbwBXAGEAOQA5AFUASQB5AGsAZwArAHAAQgBFAGYAWAB3AGIAdABrAFkAbABxAEoAOAAvAFUA
QQBVADEAQQA5AEcAeQBpAFIAWgBQAHgARABaAFQARwA1AE8AegB3AFUAbQByAEsAeABKAEcAcwBt
AGMAbwByAHQAYwBPAHIAdQBqAEoAZgB2AGEARwBrAGQARwBDAG4AYQBMAGIATgBsAHIAdABFAHcA
NgBaAGEAKwArAGQAcQBKAFAANgBvAGUAWAA1AE4AawBaAHoAZwB0AHEAbABuAGQAZgB1AEkASQA0
AGYAWAA0ADYAcgBkAEUATAB4AGsAdwA4ADEATwB0AGQAdQBrAFkAYwBPAEMAUgBQAGMAMwBDAGUA
QgA5AHcAcQBEAEQAdAB5AEoAdQB2AHMAdgBIAHYAdABuAHoARQBDAEgAVgBuAHMAZABDAFEATQBZ
AFkARQB2AEsAUwA2ADAAUgB4ADcAYQA0AFEASgA3AFYASgBDAFkATgBVADUAaQBmAHQAbwBBAFoA
SwBSAEkAVwBqAGEAVgBBAGsAVgAxAGsAdQBrAG4AawBQAFAAMQA1AFYAMABHADQARwBoAEUAOQBt
AFYAZQAyAHUAWABFAGsATwBIAHMAcQBhAEsARwBrAEwARQAyAHAAYgA1AFYAbABvAGIANQBXAEoA
eABUAGsAawBZAHMANQBLAGIAeABlAGwAMgBGAG8AUQBUAE8AWABsAGwANQBCAEsAVgByADkAcwBy
AGcATgBJAG4ATwAyAFMAdgBwAHoAVwBUAEcASwBpAGEAaABiADcAdABIAEkASgA2AFYAbABXADgA
NgBKAHEAbAB4AEQAUgBNAG4AcQBRAHYASgA1AGsAWgBkAEkAdQBRADcASwAzAHgAWQBuAG8ANgA4
AHAAeQB5AHYAbwA3ADgAQwA4AGoAcQBxADkAUABHADUANgBGAHEAYQAwAE4AZwBTAFEARABaADMA
WgA5AEcAcgBFADAAYgBvAFIARAAvAEwAbQByAFMAZQBZAFEANwByACsAagBQAGMAdwBWAFcAUQB1
AGYANgBNAEgAVQBYAGkAegBjAHYAMwAzAEcATwA0AFAAcQBoADEAVQBPAHQAWQBTAHUAdQBnAGgA
YQBuAEQAdwB2AHoAYwBNADQAWgBRAGkAWgB4AHUAYgBVADYAMwB3AGIANABIADYAVQBVAHkATQBz
AHUAcAAwADUAQgByAEgAQQBlAHUASwBjAFcAQwBzADQAbgA0AGUAZAA2AFQAQQBjACsASgBFAGsA
aQBTAEIASgBvADkARQBlAHUAVABnADQAeQBWAEUAeQBoAG8AegBxAEEANQBNADYAawA4AHUAZABP
AFoAZwBtAEMAMABnADYAKwBwAGQATQBkAE8AaABUADAASQBwAFcANgBDAEkALwBRAFQAVAB4AEwA
NwBFAGMAbgBFAHcAbQBRAFMAbQBPAEQAeQBvAEUASwBwAGMAUABGAFcAQwBTAFcAbAA3AHUATAB0
AGUAMgBVAGcAZABHAHkAMABKAGMASQAwAEUAcABhADYAOABjAGsAMgBNAGgASAAzAFIAQwBqAFkA
TABUAFoAUgBDAGcAYgBXAEUAVgBLAHcAcAAzAG8AbABuAGYANQBwAE0ANQBNADIAZgB4AFgAagBU
AGkAdQBiAGsAQwAvAGEATgBMAEkANABmAGIAdAA3AEQATQB6AGIARABqAFoATgAwAFgASwA2AGcA
aABTAHMASQBxAFAAYgB5AFoAeQBoAG4ANQBaAFAAdwBHAE4ARwBiAFcAMQBoAEgAawBaAHQATABV
AEgAVwBtAGIATQBMAHcAdwB4AGYATQAyAEsAVwByADEAbQB4AEMAMQBZAEQAMQBaAGYAcgBhADIA
YQB3AFIARgBKADkAegBkADUAMwBwADIARgBhADIAOABGADAATABOAHEAcABwADYAYgB4AEkATQBF
AHEARgBNAHIAeQBlAHMAZABPAG8AOABTAGYAZQBEAEwAeAB1AHQASABLAGwARwBSAGwATgBvADEA
SAA5AFYAYQBCAEYAWgBXAFUARAA1AEoAOQAxAEkAdwBVAHkAYgBoADEASgByADEAbwBrAHMAMgBU
ADgANQAvACsAYwBSAEsAaABGAFoARwA0AGIAZQBHAFIAcQBxAEsAegBsAG4ASgBPAGIAZABJAGgA
KwBGADUARwBkAEgAQQBiADgAWgBSAHkAOQBHAHMATwBPAHIAaQBhAEoAcQAyAEcATwAvAEgAdAB3
AGwAYwBxADYAaQBwADAATABGAGEARgB6AGYASABZAEEARwBSADAAWgBIAFMAQgBEAEkAWABIAEIA
aABqAHIARgBUAHcAMgBJAEcAKwAxADgAZABnAEEASQBRAE0ASABtAGEAUwBqAGYAdwBrAEQAMQBV
AE4AUgBxAFEAYwA4AE4AcwBEAGcAWgBEAFkAZQBHADgAQQBUAEEAMQAzAGsAMQBlAHMAVwBtADMA
ZwB0ADYAVgB3AFMAZgBVAGYATwBzAFEARwBjAEUATAA0AEkARwA1ADgAbgBzADMAcABhAEoAdQBl
AEEAQQB0AHMAYwBMAEkAQwBVAGgAZwBjAFUAbQBIADIAdwB3AEIAMgBTAEQAaABZAHcAbQA1AGIA
VgBvAGsAQQBkAGMATwAxADgAMwBYAFMAMQBwAEQATQBEAHoATwA0AG0AZwBXAGMAUAA4AE4AUwB0
AHEATQA4AGUARQBFADYARQBoAHoAMQA0AEgASQBBAHgAWgB5ADMAZABRAEYAbgBGAE8ATgBsAG8A
awAxAEUATAArAHIAegBLAEcAdQBBAGgAaABqAGYAeQBPAHMANABPAFcANQBUAFgARQBjAE0AYgBN
AGIAegBsAGwAVQBqAHEAdgBpAHAARQA5AHIAVwBQADEAbABIAE8ANQB4AE8AUgBmAGEAWABKAGQA
WgBzADQAegBPAEUAUgBBAHYAWQBSAFAAMgBqADAARgB0ADcAbwBWAFoAZgBUAHAANABqAGgAYgBS
AG8AVgBXADUAMwBaAEUAYwBNAGIANQBVAGsAeAB5AEIAUABFADgATABZAEYARwBnAFIAaQBlAEMA
TwBaAGMATQBWAEEARABHADgAMQBsAEIAUwB1ADYAdQBpAFEAUABWAFAAQgB1ADAAUQBVAEUANABY
AGsAagA0AEkAVQByAEMASwBqADIAOABrADMAZQBVAHEAdwAxAEMAbwBhAEQAMABYAEwAdgBLAGkA
bQBMAFMAdgBrAHoARgBIAFQAaQBHAHkATABEAEkAOABNAHIAMABRAHoASQBiAEsAdABqAFUAdwBv
ADUAVAB3AHcARABKAFoASQBwAGcAZABHADkAWQBjAGIAUwA2AGgAcgBiAFYAOQBEAGUAMABkAG4A
cABWAGIAdAA4AFQAaQBxAG4AUABzAE8AUAAvAG0AWgByAHgATAB1AHkAcgB0ACsAKwBkAEUARAA3
AHoANgA4ADcANgBIAEgAWAA5AGoAZgBYAFQALwAyAFoAdQA4AGIAaQBUAGMAQgByAGYAVwBMAEgA
bABLAGwAKwBhAHMAMQB2ADkAZABSADUAMgBoADIAKwBCAC8AZQAxAFYAcgB1AEkAWgBWAGsAaABz
AGEAUwBEADUAQwAyAHAAegBaAHEAZABMAE4AegBGAEMAdAB2AE0AdgAvADYAdABHAHIAVQBUAHEA
aABHAGwAbQBBAGEAQwArAGIATgBHADIAdwB5AEQALwByAE0AdABMAG8ANABzAHMAegBwAHMAWgA2
AFoAVgBEAGQAZgA2AGMAVgBXAE0AbQBNAG0ATQAxAGUANwArAHMAVgBsAG0AWABPAEgAZwArADYA
ZQBwAFAAYwA0AFIANABFADIAbABDAGEAUgBWAHEARwB0AGwAMwAwAFAAUgBXAFkAbABMAFUAMgBV
AEQAVABsAEIATABxAFoAQwBMAEwAZQBXAFoAcwBCAFoANQBOAG4AUgBLAEoATgBtADgAbgBFAGMA
cAAxAGkAWgBaAEMATgBNAFoAdQBuAHoAOQA2AEMARQBTAHUAYgBZAHAAWgBlAFoAcABVAEQARwB5
AEwAMgBmAHoAdwBxAFMANwBJAC8AdQBNAFUAdwBJAGsAYQBLAE0AbQBDAC8ASwB1AEwATQBVAEoA
cwBwADQARwBJAEYAVABsAEkAbAB1ADEAdABvAEoAVgBuADcAVwBZAEMAZABuAEEAVwBIAEkAbABk
ADQAcABmAE4AbgB5AE4ARgB0ADkAZABpAE4AYwB1AGgAegBSAFEANQBXAEMANQBJAGkAdQBMAEgA
bgBrAEMARQBjAHQANgBSACsATQBiAEUAeQB2AG8AUwBWAGIANwBoAGUAeQB2AFoATwBsAHQATQAy
AEMAVwA4AHEANQBXAG8AQgB6AFQAegBsAHYAYQArAGIAZgBWAE0ANQBTADIAaQA1AGsAVgB6AGwA
WAB2AC8AQgBzAEIATwBZAHEARQB2AGYAKwA5AE4AcABFAFUAKwBYAGQAZABMAHIAYgBuAGIAYgBw
AFYARgBWAGQASgBWAG8AcQBUAE0ASQBsADAAbwB3AG8AcQA1AHYAeABDAGcAdgB2AC8ARQBhAGcA
SABpAHUARwB4AHcAZwBVAFcATQBuAEoARwBWAHEALwBsAG4AcABQAFAAMAB3AFAANgBpAGkAdQBG
AHUAQgBIAHoAWgBsAEYAbgBWAHUAMgA3AGQAawBpAEoAbAB1AHoAVgBRAGYAaABWAFIAMAAvAEwA
VQAxAEgANgAxAGQANgB5AHMAYgBxAGsAcABkAHIAVgBrADkAZwBsAG4AcABHAE0ASQBLAHoARgBT
AGMATABOAGIAcQB4AGQAQgBRAEwARwA4AGwAVABmAGMATwBnAFMARwBhAEgAcgBuAFcATgBIAE0A
UgBRAEsASgBvAFUATgBHAE8ASgBOAEcAawBOAG0AaABSAFkAUwBkAEUAQwArAGoAcQBhAEQAagBt
AEMATQBoAHIANQB3AGIANgBEAHQALwB3AHoAeAB4AHEAYgB3AHMAMwBtAEYASgBJAHIAeQBmAHkA
VAB4ADYASwBuAEoANABUAFAATQBZAHUAbQA5AEoATQB5AG4ARABkAE0AawBCADgAbgBaAGYAaABt
AFQARwBYAGsAdgB0AHMAQQBWAHEAUwA0AG8AYgB2AHAANAAyADEAaABjADYAWgBiAGgAUwBMADEA
bABXAHkANQBPADIALwB4AE8AUQBmAEkAUAAzAFMATgBJAFEAdQBnAGIAawBQAGQAVgB0AHkAMgAz
AGkAdQB1AGoATgAzADMAeQBCAEIAagB3AFcAWgBOADMARABDAGYATgBWAHcAQgAvAEwAdQBRAHUA
NgB6AEIAWABVAGQAYwBZAHkAQgBhAHkARgBvAFMAZABZADIAaQBEAHAAWQBDAGMAKwBSAGUASABl
AFUAWgAwAGQAUwBNAFEANgBLAGEANABsAEIARwBZAFEANwBjAFoAZwBCAEQAWABPAHoASwBXADkA
NABWAEkARQA3ADAAYgAxADcAcgAzAEwAYgB3ADMAOABLAEcASgB6ADcARwBKAE8ASgBHAEoAegBX
AE0AVAB3AFEATgBUAHUANQB6AHAATQBCAEwAVgBQAFgANgBFAE8AZwA0AFcAeQBCAC8AUQBYAEUA
cgBkADQAUwArADYASQBaAHUAMAB1AE4AVAB5AHEAbgA3AFYAUABZAHAATgBkAGUANwBHAHAAMQBL
AHMAdwBTAHoAZwAxAE8AcABCAEwATABNAE4AMABEAGgAWgBiADcARQBIAEYARgBxAGgAegA4AEsA
NABnAEkAUwBDAFQAcQB2AEcAYwBoAFIAdABQAFAAYQA1ADYANABrAFUAQgBaAHkAZwBqAHgAdABr
ADkAcwBDAFIAdgBZAHIAYwB2AFoANwB2ADMAUQBNAEsAdwBwAFoAVQBGAFkAbAB6AGEAZQBUAEEA
agBDAEQANgB1AFkAbAB2AFkARgBPAEEARgB4AFIAZQBsAGgAbABhAFoASgBIAEIAVgBCADQAQgBj
AEEAegB5AEIAVAB1AGYAMgBJAGIAZQBjAEYAYgBEADEASAArAEoAMwBvAHkARgBPAFIALwBjAHIA
MgBMAGUAdABZAEEALwBiAGEASgA5AGsAMABWAEsAUQB1ADUASwBjAFgAcwAzAGYAVABjAGwAWgB4
AEoAWABaADIAUgBvAFcAaAArAFkAUwBoAFkALwBxAEkAdwAxAE0AawBQAE4ANwBuAG8AdABHAEIA
UABYADMAOQBvAFoAVwBpAFEARwA1AFEARQB6AFEATwBMAHMASQBRAHcAaAAzADcAdQBIAEgAVQBx
AFYANABHADgASwBFAHcAcABuAGYALwBjAHUAcwBTAG0ARwBrAFIAeQBNAHMAYgAyAGkAcgB2AGQA
SwBPAHIAYgBZAEMAOAA4AEkARwA1AGYAYQA3AE8ASgBzAHcAQwBqAE8AUgB2ADQAaABDAEUAZQBV
AE0ANwBtAFEAegB5AGcATQBjAE0AVQBsADIANAB0AE4AUwB0AFUAUwBLAFEARgAzAG4AMABQADQA
aAB6AEgAOABxAGEARQBrAEEAMwBwADIAWgBxAE8AdABDAEEAUABlAGMAcAA4AFcAcgBNAHQAUABJ
AGoARgBJAGEAeABNAFIANQA2ADYAUwA5AFoAMgBOADMATgBwAFcAagBrAGYAVgB4ADMAKwBwAEoA
dwA5AGgAWQBBAEYATgBoADMAdgBLAHoAcQBrAFUAdABqAEoAZgA3ADAAcwB1AEwAdwBDAG8ARgBU
AHIAbQBaADcAbAAyAHgAQwBpAEkAZwB2AGEAWQBUAFMAQwB5AHoASgBwAHcAeQA2AEUASABUAE4A
TgBKAFoAawA5AEgANAB5AHcAWQAwAGkAZQBhAEQARgBKAG0AbwBUACsAZwBhAHoAOQBpAGUAYgBQ
AEkAWQBqAGMANgBNAGgAVABQAGQAdAB1AGQAUABRAHgAWQBqAFYAOQBQAEkAbQBvAFgAeQBnAGkA
RgBSAHgAVQBGAHMAagByAEUAbABHAC8AcABsADQAUABDADYATgArADQAYQBsAFgAVgBwAHAATgA0
AEsANgBqAG4ARgBPAHYARQBPAFgARgBwAGkATgBmAFIASABtAFIASgBHAHMAUQB4AGMAdwAwAEoA
awBRAFUATQA3AHQAWQB3AGcAWABqAEwAawBUAE0AeABIAEUAaABjAGsATwBLAEcAOQBTAEgAYQBM
AEwAKwBiAGkAeQBSAEUARQAyAHEAbwAxAGQAWQB2ADcAYwBRAHYAVQBLAHYAdQBDAHkAaQBoAFcA
SABkADYAQgBXADQAVgA4ADgAUwBkAEkATABvAEYAUgBOAHAASABXAEgARABVAFAASgBiAGwANgBO
AEYAUwAvADUASABEAEcASwA1AEkARgBNAGcAVQAxAGkAUwBLAFIARABMAHgAUQB4AEsATgB4ADMA
TAB4AGUAegBGAHgALwA4AEgAUgBRAHYAcwAwAGcAPQA9AA==
</w:fldData>
        </w:fldChar>
      </w:r>
      <w:r>
        <w:rPr>
          <w:rFonts w:hint="eastAsia"/>
          <w:color w:val="000000" w:themeColor="text1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ADDIN CNKISM.UserStyle</w:instrText>
      </w:r>
      <w:r>
        <w:rPr>
          <w:rFonts w:hint="eastAsia"/>
          <w:color w:val="000000" w:themeColor="text1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/>
          <w:color w:val="000000" w:themeColor="text1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  <w:bookmarkStart w:id="2" w:name="_GoBack"/>
      <w:bookmarkEnd w:id="2"/>
      <w:r>
        <w:rPr>
          <w:rFonts w:hint="eastAsia"/>
          <w:color w:val="000000" w:themeColor="text1"/>
          <w:lang w:val="en-US" w:eastAsia="zh-CN" w:bidi="ar-SA"/>
          <w14:textFill>
            <w14:solidFill>
              <w14:schemeClr w14:val="tx1"/>
            </w14:solidFill>
          </w14:textFill>
        </w:rPr>
        <w:t>附件</w:t>
      </w:r>
      <w:r>
        <w:rPr>
          <w:rFonts w:hint="eastAsia"/>
          <w:color w:val="000000" w:themeColor="text1"/>
          <w:spacing w:val="-61"/>
          <w:lang w:val="en-US" w:eastAsia="zh-CN" w:bidi="ar-SA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/>
          <w:color w:val="000000" w:themeColor="text1"/>
          <w:lang w:val="en-US" w:eastAsia="zh-CN" w:bidi="ar-SA"/>
          <w14:textFill>
            <w14:solidFill>
              <w14:schemeClr w14:val="tx1"/>
            </w14:solidFill>
          </w14:textFill>
        </w:rPr>
        <w:t>3</w:t>
      </w:r>
    </w:p>
    <w:p w14:paraId="48B89F0F">
      <w:pPr>
        <w:pStyle w:val="6"/>
        <w:ind w:firstLine="643"/>
        <w:jc w:val="center"/>
        <w:rPr>
          <w:b/>
          <w:bCs/>
          <w:color w:val="000000" w:themeColor="text1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lang w:val="en-US" w:eastAsia="zh-CN" w:bidi="ar-SA"/>
          <w14:textFill>
            <w14:solidFill>
              <w14:schemeClr w14:val="tx1"/>
            </w14:solidFill>
          </w14:textFill>
        </w:rPr>
        <w:t>参赛队自备设备清单及其使用条件和需求确认信息</w:t>
      </w:r>
    </w:p>
    <w:tbl>
      <w:tblPr>
        <w:tblStyle w:val="19"/>
        <w:tblW w:w="907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61"/>
        <w:gridCol w:w="1171"/>
        <w:gridCol w:w="993"/>
        <w:gridCol w:w="2126"/>
        <w:gridCol w:w="1276"/>
        <w:gridCol w:w="708"/>
        <w:gridCol w:w="567"/>
        <w:gridCol w:w="574"/>
      </w:tblGrid>
      <w:tr w14:paraId="17FAF5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  <w:jc w:val="center"/>
        </w:trPr>
        <w:tc>
          <w:tcPr>
            <w:tcW w:w="16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47419C5">
            <w:pPr>
              <w:pStyle w:val="13"/>
              <w:widowControl/>
              <w:autoSpaceDE/>
              <w:autoSpaceDN/>
              <w:jc w:val="center"/>
              <w:rPr>
                <w:color w:val="000000" w:themeColor="text1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bookmarkStart w:id="0" w:name="_Hlk190895666"/>
            <w:bookmarkStart w:id="1" w:name="_Hlk190895929"/>
            <w:r>
              <w:rPr>
                <w:rFonts w:hint="eastAsia"/>
                <w:color w:val="000000" w:themeColor="text1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参赛学校（盖章）</w:t>
            </w:r>
          </w:p>
        </w:tc>
        <w:tc>
          <w:tcPr>
            <w:tcW w:w="7415" w:type="dxa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2486AB7">
            <w:pPr>
              <w:pStyle w:val="13"/>
              <w:widowControl/>
              <w:autoSpaceDE/>
              <w:autoSpaceDN/>
              <w:rPr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01277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  <w:jc w:val="center"/>
        </w:trPr>
        <w:tc>
          <w:tcPr>
            <w:tcW w:w="16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A17AA31">
            <w:pPr>
              <w:pStyle w:val="13"/>
              <w:widowControl/>
              <w:autoSpaceDE/>
              <w:autoSpaceDN/>
              <w:jc w:val="center"/>
              <w:rPr>
                <w:color w:val="000000" w:themeColor="text1"/>
                <w:spacing w:val="-6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-6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组别</w:t>
            </w:r>
          </w:p>
          <w:p w14:paraId="73E2DABB">
            <w:pPr>
              <w:pStyle w:val="13"/>
              <w:widowControl/>
              <w:autoSpaceDE/>
              <w:autoSpaceDN/>
              <w:jc w:val="center"/>
              <w:rPr>
                <w:color w:val="000000" w:themeColor="text1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-6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（中/高职）</w:t>
            </w:r>
          </w:p>
        </w:tc>
        <w:tc>
          <w:tcPr>
            <w:tcW w:w="117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8AD1AA9">
            <w:pPr>
              <w:pStyle w:val="13"/>
              <w:widowControl/>
              <w:autoSpaceDE/>
              <w:autoSpaceDN/>
              <w:jc w:val="center"/>
              <w:rPr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-6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高职组</w:t>
            </w:r>
          </w:p>
        </w:tc>
        <w:tc>
          <w:tcPr>
            <w:tcW w:w="9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E2B4FC7">
            <w:pPr>
              <w:pStyle w:val="13"/>
              <w:widowControl/>
              <w:autoSpaceDE/>
              <w:autoSpaceDN/>
              <w:jc w:val="center"/>
              <w:rPr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-1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赛项</w:t>
            </w:r>
          </w:p>
        </w:tc>
        <w:tc>
          <w:tcPr>
            <w:tcW w:w="21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ACC1233">
            <w:pPr>
              <w:pStyle w:val="13"/>
              <w:widowControl/>
              <w:autoSpaceDE/>
              <w:autoSpaceDN/>
              <w:jc w:val="center"/>
              <w:rPr>
                <w:color w:val="000000" w:themeColor="text1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土木建筑赛道</w:t>
            </w:r>
          </w:p>
        </w:tc>
        <w:tc>
          <w:tcPr>
            <w:tcW w:w="1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1BD9109">
            <w:pPr>
              <w:pStyle w:val="13"/>
              <w:widowControl/>
              <w:autoSpaceDE/>
              <w:autoSpaceDN/>
              <w:jc w:val="center"/>
              <w:rPr>
                <w:color w:val="000000" w:themeColor="text1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小组</w:t>
            </w:r>
          </w:p>
          <w:p w14:paraId="35687104">
            <w:pPr>
              <w:pStyle w:val="13"/>
              <w:widowControl/>
              <w:autoSpaceDE/>
              <w:autoSpaceDN/>
              <w:jc w:val="center"/>
              <w:rPr>
                <w:color w:val="000000" w:themeColor="text1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（赛项）</w:t>
            </w:r>
          </w:p>
        </w:tc>
        <w:tc>
          <w:tcPr>
            <w:tcW w:w="1849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12E9D26">
            <w:pPr>
              <w:pStyle w:val="13"/>
              <w:widowControl/>
              <w:autoSpaceDE/>
              <w:autoSpaceDN/>
              <w:jc w:val="center"/>
              <w:rPr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-1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装配式建筑智能建造组</w:t>
            </w:r>
          </w:p>
        </w:tc>
      </w:tr>
      <w:bookmarkEnd w:id="0"/>
      <w:tr w14:paraId="7EE518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  <w:jc w:val="center"/>
        </w:trPr>
        <w:tc>
          <w:tcPr>
            <w:tcW w:w="16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C4B19DF">
            <w:pPr>
              <w:pStyle w:val="13"/>
              <w:widowControl/>
              <w:autoSpaceDE/>
              <w:autoSpaceDN/>
              <w:jc w:val="center"/>
              <w:rPr>
                <w:color w:val="000000" w:themeColor="text1"/>
                <w:sz w:val="30"/>
                <w:szCs w:val="3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-19"/>
                <w:sz w:val="30"/>
                <w:szCs w:val="3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自带设备</w:t>
            </w:r>
          </w:p>
        </w:tc>
        <w:tc>
          <w:tcPr>
            <w:tcW w:w="117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ACE00A4">
            <w:pPr>
              <w:pStyle w:val="13"/>
              <w:widowControl/>
              <w:autoSpaceDE/>
              <w:autoSpaceDN/>
              <w:jc w:val="center"/>
              <w:rPr>
                <w:color w:val="000000" w:themeColor="text1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-6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9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2B36928">
            <w:pPr>
              <w:pStyle w:val="13"/>
              <w:widowControl/>
              <w:autoSpaceDE/>
              <w:autoSpaceDN/>
              <w:jc w:val="center"/>
              <w:rPr>
                <w:color w:val="000000" w:themeColor="text1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-14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型号</w:t>
            </w:r>
          </w:p>
        </w:tc>
        <w:tc>
          <w:tcPr>
            <w:tcW w:w="340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B69AFC8">
            <w:pPr>
              <w:pStyle w:val="13"/>
              <w:widowControl/>
              <w:autoSpaceDE/>
              <w:autoSpaceDN/>
              <w:jc w:val="center"/>
              <w:rPr>
                <w:color w:val="000000" w:themeColor="text1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-1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主要技</w:t>
            </w:r>
            <w:r>
              <w:rPr>
                <w:rFonts w:hint="eastAsia"/>
                <w:color w:val="000000" w:themeColor="text1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术参数</w:t>
            </w:r>
          </w:p>
        </w:tc>
        <w:tc>
          <w:tcPr>
            <w:tcW w:w="7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EEDCD0C">
            <w:pPr>
              <w:pStyle w:val="13"/>
              <w:widowControl/>
              <w:autoSpaceDE/>
              <w:autoSpaceDN/>
              <w:jc w:val="center"/>
              <w:rPr>
                <w:color w:val="000000" w:themeColor="text1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-17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台套数</w:t>
            </w:r>
          </w:p>
        </w:tc>
        <w:tc>
          <w:tcPr>
            <w:tcW w:w="5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D82E315">
            <w:pPr>
              <w:pStyle w:val="13"/>
              <w:widowControl/>
              <w:autoSpaceDE/>
              <w:autoSpaceDN/>
              <w:jc w:val="center"/>
              <w:rPr>
                <w:color w:val="000000" w:themeColor="text1"/>
                <w:spacing w:val="-8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-8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设备</w:t>
            </w:r>
          </w:p>
          <w:p w14:paraId="22E0F6E0">
            <w:pPr>
              <w:pStyle w:val="13"/>
              <w:widowControl/>
              <w:autoSpaceDE/>
              <w:autoSpaceDN/>
              <w:jc w:val="center"/>
              <w:rPr>
                <w:color w:val="000000" w:themeColor="text1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-12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厂商</w:t>
            </w:r>
          </w:p>
        </w:tc>
        <w:tc>
          <w:tcPr>
            <w:tcW w:w="5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56204F2">
            <w:pPr>
              <w:pStyle w:val="13"/>
              <w:widowControl/>
              <w:autoSpaceDE/>
              <w:autoSpaceDN/>
              <w:jc w:val="center"/>
              <w:rPr>
                <w:color w:val="000000" w:themeColor="text1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-1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6EF05D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661" w:type="dxa"/>
            <w:vMerge w:val="restart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00C916D">
            <w:pPr>
              <w:pStyle w:val="13"/>
              <w:widowControl/>
              <w:autoSpaceDE/>
              <w:autoSpaceDN/>
              <w:jc w:val="center"/>
              <w:rPr>
                <w:color w:val="000000" w:themeColor="text1"/>
                <w:sz w:val="30"/>
                <w:szCs w:val="3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30"/>
                <w:szCs w:val="3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硬件</w:t>
            </w:r>
          </w:p>
        </w:tc>
        <w:tc>
          <w:tcPr>
            <w:tcW w:w="117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359A839">
            <w:pPr>
              <w:pStyle w:val="13"/>
              <w:widowControl/>
              <w:autoSpaceDE/>
              <w:autoSpaceDN/>
              <w:rPr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2A9D25D">
            <w:pPr>
              <w:pStyle w:val="13"/>
              <w:widowControl/>
              <w:autoSpaceDE/>
              <w:autoSpaceDN/>
              <w:rPr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0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ABEF260">
            <w:pPr>
              <w:pStyle w:val="13"/>
              <w:widowControl/>
              <w:autoSpaceDE/>
              <w:autoSpaceDN/>
              <w:rPr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CCEE43F">
            <w:pPr>
              <w:pStyle w:val="13"/>
              <w:widowControl/>
              <w:autoSpaceDE/>
              <w:autoSpaceDN/>
              <w:rPr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6F53949">
            <w:pPr>
              <w:pStyle w:val="13"/>
              <w:widowControl/>
              <w:autoSpaceDE/>
              <w:autoSpaceDN/>
              <w:rPr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57DAD57">
            <w:pPr>
              <w:pStyle w:val="13"/>
              <w:widowControl/>
              <w:autoSpaceDE/>
              <w:autoSpaceDN/>
              <w:rPr>
                <w:color w:val="000000" w:themeColor="text1"/>
                <w:sz w:val="21"/>
                <w:szCs w:val="21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FDCD9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661" w:type="dxa"/>
            <w:vMerge w:val="continue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9BFCDC0">
            <w:pPr>
              <w:pStyle w:val="13"/>
              <w:widowControl/>
              <w:autoSpaceDE/>
              <w:autoSpaceDN/>
              <w:jc w:val="center"/>
              <w:rPr>
                <w:color w:val="000000" w:themeColor="text1"/>
                <w:sz w:val="30"/>
                <w:szCs w:val="30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C5D18F1">
            <w:pPr>
              <w:pStyle w:val="13"/>
              <w:widowControl/>
              <w:autoSpaceDE/>
              <w:autoSpaceDN/>
              <w:rPr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D6E24BE">
            <w:pPr>
              <w:pStyle w:val="13"/>
              <w:widowControl/>
              <w:autoSpaceDE/>
              <w:autoSpaceDN/>
              <w:rPr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0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61C18CA">
            <w:pPr>
              <w:pStyle w:val="13"/>
              <w:widowControl/>
              <w:autoSpaceDE/>
              <w:autoSpaceDN/>
              <w:rPr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BA3448B">
            <w:pPr>
              <w:pStyle w:val="13"/>
              <w:widowControl/>
              <w:autoSpaceDE/>
              <w:autoSpaceDN/>
              <w:rPr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C0725A3">
            <w:pPr>
              <w:pStyle w:val="13"/>
              <w:widowControl/>
              <w:autoSpaceDE/>
              <w:autoSpaceDN/>
              <w:rPr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8830C21">
            <w:pPr>
              <w:pStyle w:val="13"/>
              <w:widowControl/>
              <w:autoSpaceDE/>
              <w:autoSpaceDN/>
              <w:rPr>
                <w:color w:val="000000" w:themeColor="text1"/>
                <w:sz w:val="21"/>
                <w:szCs w:val="21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7B8FD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661" w:type="dxa"/>
            <w:vMerge w:val="continue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9D8A69F">
            <w:pPr>
              <w:pStyle w:val="13"/>
              <w:widowControl/>
              <w:autoSpaceDE/>
              <w:autoSpaceDN/>
              <w:jc w:val="center"/>
              <w:rPr>
                <w:color w:val="000000" w:themeColor="text1"/>
                <w:sz w:val="30"/>
                <w:szCs w:val="30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939A454">
            <w:pPr>
              <w:pStyle w:val="13"/>
              <w:widowControl/>
              <w:autoSpaceDE/>
              <w:autoSpaceDN/>
              <w:rPr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24B7E9D">
            <w:pPr>
              <w:pStyle w:val="13"/>
              <w:widowControl/>
              <w:autoSpaceDE/>
              <w:autoSpaceDN/>
              <w:rPr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0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3797E92">
            <w:pPr>
              <w:pStyle w:val="13"/>
              <w:widowControl/>
              <w:autoSpaceDE/>
              <w:autoSpaceDN/>
              <w:rPr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42EAAF7">
            <w:pPr>
              <w:pStyle w:val="13"/>
              <w:widowControl/>
              <w:autoSpaceDE/>
              <w:autoSpaceDN/>
              <w:rPr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D5BEEB6">
            <w:pPr>
              <w:pStyle w:val="13"/>
              <w:widowControl/>
              <w:autoSpaceDE/>
              <w:autoSpaceDN/>
              <w:rPr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F90907A">
            <w:pPr>
              <w:pStyle w:val="13"/>
              <w:widowControl/>
              <w:autoSpaceDE/>
              <w:autoSpaceDN/>
              <w:rPr>
                <w:color w:val="000000" w:themeColor="text1"/>
                <w:sz w:val="21"/>
                <w:szCs w:val="21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86268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661" w:type="dxa"/>
            <w:vMerge w:val="restart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D5B102C">
            <w:pPr>
              <w:pStyle w:val="13"/>
              <w:widowControl/>
              <w:autoSpaceDE/>
              <w:autoSpaceDN/>
              <w:jc w:val="center"/>
              <w:rPr>
                <w:color w:val="000000" w:themeColor="text1"/>
                <w:sz w:val="30"/>
                <w:szCs w:val="3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-14"/>
                <w:sz w:val="30"/>
                <w:szCs w:val="3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软件</w:t>
            </w:r>
          </w:p>
        </w:tc>
        <w:tc>
          <w:tcPr>
            <w:tcW w:w="117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0CA9D67">
            <w:pPr>
              <w:pStyle w:val="13"/>
              <w:widowControl/>
              <w:autoSpaceDE/>
              <w:autoSpaceDN/>
              <w:rPr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CA72B4F">
            <w:pPr>
              <w:pStyle w:val="13"/>
              <w:widowControl/>
              <w:autoSpaceDE/>
              <w:autoSpaceDN/>
              <w:rPr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0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A53894D">
            <w:pPr>
              <w:pStyle w:val="13"/>
              <w:widowControl/>
              <w:autoSpaceDE/>
              <w:autoSpaceDN/>
              <w:rPr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652F573">
            <w:pPr>
              <w:pStyle w:val="13"/>
              <w:widowControl/>
              <w:autoSpaceDE/>
              <w:autoSpaceDN/>
              <w:rPr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F76FD04">
            <w:pPr>
              <w:pStyle w:val="13"/>
              <w:widowControl/>
              <w:autoSpaceDE/>
              <w:autoSpaceDN/>
              <w:rPr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149F73E">
            <w:pPr>
              <w:pStyle w:val="13"/>
              <w:widowControl/>
              <w:autoSpaceDE/>
              <w:autoSpaceDN/>
              <w:rPr>
                <w:color w:val="000000" w:themeColor="text1"/>
                <w:sz w:val="21"/>
                <w:szCs w:val="21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483FD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661" w:type="dxa"/>
            <w:vMerge w:val="continue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C210C0C">
            <w:pPr>
              <w:pStyle w:val="13"/>
              <w:widowControl/>
              <w:autoSpaceDE/>
              <w:autoSpaceDN/>
              <w:jc w:val="center"/>
              <w:rPr>
                <w:color w:val="000000" w:themeColor="text1"/>
                <w:sz w:val="30"/>
                <w:szCs w:val="30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4985E3E">
            <w:pPr>
              <w:pStyle w:val="13"/>
              <w:widowControl/>
              <w:autoSpaceDE/>
              <w:autoSpaceDN/>
              <w:rPr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BD8EE02">
            <w:pPr>
              <w:pStyle w:val="13"/>
              <w:widowControl/>
              <w:autoSpaceDE/>
              <w:autoSpaceDN/>
              <w:rPr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0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CEF5C80">
            <w:pPr>
              <w:pStyle w:val="13"/>
              <w:widowControl/>
              <w:autoSpaceDE/>
              <w:autoSpaceDN/>
              <w:rPr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2E72088">
            <w:pPr>
              <w:pStyle w:val="13"/>
              <w:widowControl/>
              <w:autoSpaceDE/>
              <w:autoSpaceDN/>
              <w:rPr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33F386E">
            <w:pPr>
              <w:pStyle w:val="13"/>
              <w:widowControl/>
              <w:autoSpaceDE/>
              <w:autoSpaceDN/>
              <w:rPr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1A28607">
            <w:pPr>
              <w:pStyle w:val="13"/>
              <w:widowControl/>
              <w:autoSpaceDE/>
              <w:autoSpaceDN/>
              <w:rPr>
                <w:color w:val="000000" w:themeColor="text1"/>
                <w:sz w:val="21"/>
                <w:szCs w:val="21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EE98D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661" w:type="dxa"/>
            <w:vMerge w:val="continue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930B3F2">
            <w:pPr>
              <w:pStyle w:val="13"/>
              <w:widowControl/>
              <w:autoSpaceDE/>
              <w:autoSpaceDN/>
              <w:jc w:val="center"/>
              <w:rPr>
                <w:color w:val="000000" w:themeColor="text1"/>
                <w:sz w:val="30"/>
                <w:szCs w:val="30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D16595C">
            <w:pPr>
              <w:pStyle w:val="13"/>
              <w:widowControl/>
              <w:autoSpaceDE/>
              <w:autoSpaceDN/>
              <w:rPr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78702E7">
            <w:pPr>
              <w:pStyle w:val="13"/>
              <w:widowControl/>
              <w:autoSpaceDE/>
              <w:autoSpaceDN/>
              <w:rPr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0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E3605A9">
            <w:pPr>
              <w:pStyle w:val="13"/>
              <w:widowControl/>
              <w:autoSpaceDE/>
              <w:autoSpaceDN/>
              <w:rPr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8B82323">
            <w:pPr>
              <w:pStyle w:val="13"/>
              <w:widowControl/>
              <w:autoSpaceDE/>
              <w:autoSpaceDN/>
              <w:rPr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D98D576">
            <w:pPr>
              <w:pStyle w:val="13"/>
              <w:widowControl/>
              <w:autoSpaceDE/>
              <w:autoSpaceDN/>
              <w:rPr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31CF53A">
            <w:pPr>
              <w:pStyle w:val="13"/>
              <w:widowControl/>
              <w:autoSpaceDE/>
              <w:autoSpaceDN/>
              <w:rPr>
                <w:color w:val="000000" w:themeColor="text1"/>
                <w:sz w:val="21"/>
                <w:szCs w:val="21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1952A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661" w:type="dxa"/>
            <w:vMerge w:val="restart"/>
            <w:tcBorders>
              <w:top w:val="nil"/>
              <w:left w:val="single" w:color="000000" w:sz="2" w:space="0"/>
              <w:right w:val="single" w:color="000000" w:sz="2" w:space="0"/>
            </w:tcBorders>
            <w:vAlign w:val="center"/>
          </w:tcPr>
          <w:p w14:paraId="61A4E1B8">
            <w:pPr>
              <w:pStyle w:val="13"/>
              <w:widowControl/>
              <w:autoSpaceDE/>
              <w:autoSpaceDN/>
              <w:jc w:val="center"/>
              <w:rPr>
                <w:color w:val="000000" w:themeColor="text1"/>
                <w:spacing w:val="-13"/>
                <w:sz w:val="30"/>
                <w:szCs w:val="3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-13"/>
                <w:sz w:val="30"/>
                <w:szCs w:val="3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工具</w:t>
            </w:r>
          </w:p>
        </w:tc>
        <w:tc>
          <w:tcPr>
            <w:tcW w:w="117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E990869">
            <w:pPr>
              <w:pStyle w:val="13"/>
              <w:widowControl/>
              <w:autoSpaceDE/>
              <w:autoSpaceDN/>
              <w:rPr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D762465">
            <w:pPr>
              <w:pStyle w:val="13"/>
              <w:widowControl/>
              <w:autoSpaceDE/>
              <w:autoSpaceDN/>
              <w:rPr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0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98E4297">
            <w:pPr>
              <w:pStyle w:val="13"/>
              <w:widowControl/>
              <w:autoSpaceDE/>
              <w:autoSpaceDN/>
              <w:rPr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A9CFACD">
            <w:pPr>
              <w:pStyle w:val="13"/>
              <w:widowControl/>
              <w:autoSpaceDE/>
              <w:autoSpaceDN/>
              <w:rPr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717D079">
            <w:pPr>
              <w:pStyle w:val="13"/>
              <w:widowControl/>
              <w:autoSpaceDE/>
              <w:autoSpaceDN/>
              <w:rPr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5573FB2">
            <w:pPr>
              <w:pStyle w:val="13"/>
              <w:widowControl/>
              <w:autoSpaceDE/>
              <w:autoSpaceDN/>
              <w:rPr>
                <w:color w:val="000000" w:themeColor="text1"/>
                <w:sz w:val="21"/>
                <w:szCs w:val="21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854E5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661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2E30EEE9">
            <w:pPr>
              <w:pStyle w:val="13"/>
              <w:widowControl/>
              <w:autoSpaceDE/>
              <w:autoSpaceDN/>
              <w:jc w:val="center"/>
              <w:rPr>
                <w:color w:val="000000" w:themeColor="text1"/>
                <w:sz w:val="30"/>
                <w:szCs w:val="3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803FC88">
            <w:pPr>
              <w:pStyle w:val="13"/>
              <w:widowControl/>
              <w:autoSpaceDE/>
              <w:autoSpaceDN/>
              <w:rPr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2301673">
            <w:pPr>
              <w:pStyle w:val="13"/>
              <w:widowControl/>
              <w:autoSpaceDE/>
              <w:autoSpaceDN/>
              <w:rPr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0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11BB52E">
            <w:pPr>
              <w:pStyle w:val="13"/>
              <w:widowControl/>
              <w:autoSpaceDE/>
              <w:autoSpaceDN/>
              <w:rPr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211832B">
            <w:pPr>
              <w:pStyle w:val="13"/>
              <w:widowControl/>
              <w:autoSpaceDE/>
              <w:autoSpaceDN/>
              <w:rPr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8257406">
            <w:pPr>
              <w:pStyle w:val="13"/>
              <w:widowControl/>
              <w:autoSpaceDE/>
              <w:autoSpaceDN/>
              <w:rPr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8EA721F">
            <w:pPr>
              <w:pStyle w:val="13"/>
              <w:widowControl/>
              <w:autoSpaceDE/>
              <w:autoSpaceDN/>
              <w:rPr>
                <w:color w:val="000000" w:themeColor="text1"/>
                <w:sz w:val="21"/>
                <w:szCs w:val="21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0EE5A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661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730EBA6">
            <w:pPr>
              <w:pStyle w:val="13"/>
              <w:widowControl/>
              <w:autoSpaceDE/>
              <w:autoSpaceDN/>
              <w:jc w:val="center"/>
              <w:rPr>
                <w:color w:val="000000" w:themeColor="text1"/>
                <w:sz w:val="30"/>
                <w:szCs w:val="30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67C8E12">
            <w:pPr>
              <w:pStyle w:val="13"/>
              <w:widowControl/>
              <w:autoSpaceDE/>
              <w:autoSpaceDN/>
              <w:rPr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B5E8DF9">
            <w:pPr>
              <w:pStyle w:val="13"/>
              <w:widowControl/>
              <w:autoSpaceDE/>
              <w:autoSpaceDN/>
              <w:rPr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0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12D3C45">
            <w:pPr>
              <w:pStyle w:val="13"/>
              <w:widowControl/>
              <w:autoSpaceDE/>
              <w:autoSpaceDN/>
              <w:rPr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DBC9D9C">
            <w:pPr>
              <w:pStyle w:val="13"/>
              <w:widowControl/>
              <w:autoSpaceDE/>
              <w:autoSpaceDN/>
              <w:rPr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69F0F4B">
            <w:pPr>
              <w:pStyle w:val="13"/>
              <w:widowControl/>
              <w:autoSpaceDE/>
              <w:autoSpaceDN/>
              <w:rPr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D7CF351">
            <w:pPr>
              <w:pStyle w:val="13"/>
              <w:widowControl/>
              <w:autoSpaceDE/>
              <w:autoSpaceDN/>
              <w:rPr>
                <w:color w:val="000000" w:themeColor="text1"/>
                <w:sz w:val="21"/>
                <w:szCs w:val="21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FD74F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6" w:hRule="atLeast"/>
          <w:jc w:val="center"/>
        </w:trPr>
        <w:tc>
          <w:tcPr>
            <w:tcW w:w="16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65177F9">
            <w:pPr>
              <w:pStyle w:val="13"/>
              <w:widowControl/>
              <w:autoSpaceDE/>
              <w:autoSpaceDN/>
              <w:jc w:val="center"/>
              <w:rPr>
                <w:color w:val="000000" w:themeColor="text1"/>
                <w:sz w:val="30"/>
                <w:szCs w:val="3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30"/>
                <w:szCs w:val="3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技术支持</w:t>
            </w:r>
          </w:p>
        </w:tc>
        <w:tc>
          <w:tcPr>
            <w:tcW w:w="7415" w:type="dxa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D9A2064">
            <w:pPr>
              <w:pStyle w:val="13"/>
              <w:widowControl/>
              <w:autoSpaceDE/>
              <w:autoSpaceDN/>
              <w:rPr>
                <w:color w:val="000000" w:themeColor="text1"/>
                <w:sz w:val="30"/>
                <w:szCs w:val="3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F349C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7" w:hRule="atLeast"/>
          <w:jc w:val="center"/>
        </w:trPr>
        <w:tc>
          <w:tcPr>
            <w:tcW w:w="16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4C84C0A">
            <w:pPr>
              <w:pStyle w:val="13"/>
              <w:widowControl/>
              <w:autoSpaceDE/>
              <w:autoSpaceDN/>
              <w:jc w:val="center"/>
              <w:rPr>
                <w:color w:val="000000" w:themeColor="text1"/>
                <w:sz w:val="30"/>
                <w:szCs w:val="3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-6"/>
                <w:sz w:val="30"/>
                <w:szCs w:val="3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场地及环</w:t>
            </w:r>
            <w:r>
              <w:rPr>
                <w:rFonts w:hint="eastAsia"/>
                <w:color w:val="000000" w:themeColor="text1"/>
                <w:spacing w:val="-4"/>
                <w:sz w:val="30"/>
                <w:szCs w:val="3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境要求</w:t>
            </w:r>
          </w:p>
        </w:tc>
        <w:tc>
          <w:tcPr>
            <w:tcW w:w="7415" w:type="dxa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839CEE8">
            <w:pPr>
              <w:pStyle w:val="13"/>
              <w:widowControl/>
              <w:autoSpaceDE/>
              <w:autoSpaceDN/>
              <w:rPr>
                <w:color w:val="000000" w:themeColor="text1"/>
                <w:sz w:val="30"/>
                <w:szCs w:val="3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ED60B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3" w:hRule="atLeast"/>
          <w:jc w:val="center"/>
        </w:trPr>
        <w:tc>
          <w:tcPr>
            <w:tcW w:w="16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CC0029A">
            <w:pPr>
              <w:pStyle w:val="13"/>
              <w:widowControl/>
              <w:autoSpaceDE/>
              <w:autoSpaceDN/>
              <w:rPr>
                <w:color w:val="000000" w:themeColor="text1"/>
                <w:sz w:val="30"/>
                <w:szCs w:val="3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-6"/>
                <w:sz w:val="30"/>
                <w:szCs w:val="3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其他要求</w:t>
            </w:r>
          </w:p>
        </w:tc>
        <w:tc>
          <w:tcPr>
            <w:tcW w:w="7415" w:type="dxa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2C6E52E">
            <w:pPr>
              <w:pStyle w:val="13"/>
              <w:widowControl/>
              <w:autoSpaceDE/>
              <w:autoSpaceDN/>
              <w:rPr>
                <w:color w:val="000000" w:themeColor="text1"/>
                <w:sz w:val="21"/>
                <w:szCs w:val="21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bookmarkEnd w:id="1"/>
    </w:tbl>
    <w:p w14:paraId="3D9E2EBD">
      <w:pPr>
        <w:pStyle w:val="6"/>
        <w:spacing w:before="159"/>
        <w:ind w:firstLine="0" w:firstLineChars="0"/>
        <w:rPr>
          <w:rFonts w:ascii="黑体" w:eastAsia="黑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10" w:h="16840"/>
      <w:pgMar w:top="1440" w:right="1800" w:bottom="1440" w:left="1800" w:header="720" w:footer="720" w:gutter="0"/>
      <w:cols w:space="720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50C125">
    <w:pPr>
      <w:pStyle w:val="7"/>
      <w:jc w:val="center"/>
      <w:rPr>
        <w:rFonts w:hint="eastAsia"/>
      </w:rPr>
    </w:pPr>
    <w:r>
      <w:rPr>
        <w:rFonts w:hint="eastAsia"/>
        <w:lang w:eastAsia="zh-CN"/>
      </w:rPr>
      <w:t>-</w:t>
    </w:r>
    <w:sdt>
      <w:sdtPr>
        <w:id w:val="1904015741"/>
      </w:sdtPr>
      <w:sdtContent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  <w:lang w:val="zh-CN" w:eastAsia="zh-CN"/>
          </w:rPr>
          <w:t>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  <w:r>
          <w:rPr>
            <w:rFonts w:hint="eastAsia"/>
            <w:lang w:eastAsia="zh-CN"/>
          </w:rPr>
          <w:t>-</w:t>
        </w:r>
      </w:sdtContent>
    </w:sdt>
  </w:p>
  <w:p w14:paraId="0BF2BBBD">
    <w:pPr>
      <w:pStyle w:val="7"/>
      <w:rPr>
        <w:rFonts w:hint="eastAsi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627"/>
    <w:rsid w:val="000149DE"/>
    <w:rsid w:val="00022285"/>
    <w:rsid w:val="00045A9F"/>
    <w:rsid w:val="00076F17"/>
    <w:rsid w:val="000908B6"/>
    <w:rsid w:val="000B1910"/>
    <w:rsid w:val="000C3D25"/>
    <w:rsid w:val="000D31F7"/>
    <w:rsid w:val="000E3D2B"/>
    <w:rsid w:val="000F7691"/>
    <w:rsid w:val="00110F36"/>
    <w:rsid w:val="00141D03"/>
    <w:rsid w:val="00146562"/>
    <w:rsid w:val="0019203F"/>
    <w:rsid w:val="001926C9"/>
    <w:rsid w:val="001C2E0F"/>
    <w:rsid w:val="001E4FC6"/>
    <w:rsid w:val="002177B8"/>
    <w:rsid w:val="00227394"/>
    <w:rsid w:val="0026276F"/>
    <w:rsid w:val="002820A0"/>
    <w:rsid w:val="002C5C0F"/>
    <w:rsid w:val="0032338A"/>
    <w:rsid w:val="00334D41"/>
    <w:rsid w:val="00352246"/>
    <w:rsid w:val="003620AD"/>
    <w:rsid w:val="00363C02"/>
    <w:rsid w:val="00393F94"/>
    <w:rsid w:val="003B0D13"/>
    <w:rsid w:val="003D1FF6"/>
    <w:rsid w:val="003D2B88"/>
    <w:rsid w:val="00401537"/>
    <w:rsid w:val="004106C2"/>
    <w:rsid w:val="00410D24"/>
    <w:rsid w:val="00423627"/>
    <w:rsid w:val="004243A7"/>
    <w:rsid w:val="00471980"/>
    <w:rsid w:val="00472A9A"/>
    <w:rsid w:val="004732DE"/>
    <w:rsid w:val="00484EF3"/>
    <w:rsid w:val="00495A6A"/>
    <w:rsid w:val="004C0CAA"/>
    <w:rsid w:val="004C5861"/>
    <w:rsid w:val="004D600D"/>
    <w:rsid w:val="004E2CF5"/>
    <w:rsid w:val="004E7A97"/>
    <w:rsid w:val="0050667D"/>
    <w:rsid w:val="00536094"/>
    <w:rsid w:val="00553097"/>
    <w:rsid w:val="0056249C"/>
    <w:rsid w:val="00577729"/>
    <w:rsid w:val="005959DB"/>
    <w:rsid w:val="005A58A7"/>
    <w:rsid w:val="005D3A78"/>
    <w:rsid w:val="005F48EE"/>
    <w:rsid w:val="00602028"/>
    <w:rsid w:val="00636AE0"/>
    <w:rsid w:val="00637FCA"/>
    <w:rsid w:val="0065642B"/>
    <w:rsid w:val="00663203"/>
    <w:rsid w:val="006830D7"/>
    <w:rsid w:val="006940F3"/>
    <w:rsid w:val="006A147F"/>
    <w:rsid w:val="006D3234"/>
    <w:rsid w:val="00702904"/>
    <w:rsid w:val="007260AA"/>
    <w:rsid w:val="007348C9"/>
    <w:rsid w:val="007739D4"/>
    <w:rsid w:val="00780886"/>
    <w:rsid w:val="007D3371"/>
    <w:rsid w:val="008109F5"/>
    <w:rsid w:val="0081314C"/>
    <w:rsid w:val="00837726"/>
    <w:rsid w:val="00856927"/>
    <w:rsid w:val="00857359"/>
    <w:rsid w:val="00874965"/>
    <w:rsid w:val="008A6769"/>
    <w:rsid w:val="008C2488"/>
    <w:rsid w:val="008C2880"/>
    <w:rsid w:val="008C42DA"/>
    <w:rsid w:val="008E3C21"/>
    <w:rsid w:val="008E5F2A"/>
    <w:rsid w:val="008F0C3D"/>
    <w:rsid w:val="00915C5E"/>
    <w:rsid w:val="00944261"/>
    <w:rsid w:val="00953CF2"/>
    <w:rsid w:val="0097275E"/>
    <w:rsid w:val="0098462F"/>
    <w:rsid w:val="00A0529E"/>
    <w:rsid w:val="00A16700"/>
    <w:rsid w:val="00A40FDA"/>
    <w:rsid w:val="00A47A83"/>
    <w:rsid w:val="00A53A0B"/>
    <w:rsid w:val="00A579EA"/>
    <w:rsid w:val="00AA0039"/>
    <w:rsid w:val="00AA3CD6"/>
    <w:rsid w:val="00AB38DF"/>
    <w:rsid w:val="00AF34D8"/>
    <w:rsid w:val="00B21C91"/>
    <w:rsid w:val="00B31D0C"/>
    <w:rsid w:val="00B6654F"/>
    <w:rsid w:val="00B7046A"/>
    <w:rsid w:val="00B95E66"/>
    <w:rsid w:val="00BB5D23"/>
    <w:rsid w:val="00BF0338"/>
    <w:rsid w:val="00C14AF9"/>
    <w:rsid w:val="00C424E4"/>
    <w:rsid w:val="00C53E9B"/>
    <w:rsid w:val="00C543B1"/>
    <w:rsid w:val="00C60CC7"/>
    <w:rsid w:val="00C6265C"/>
    <w:rsid w:val="00C72527"/>
    <w:rsid w:val="00C73FC3"/>
    <w:rsid w:val="00CB017D"/>
    <w:rsid w:val="00CB07D0"/>
    <w:rsid w:val="00CE6DAD"/>
    <w:rsid w:val="00D450D8"/>
    <w:rsid w:val="00D55BBC"/>
    <w:rsid w:val="00D63167"/>
    <w:rsid w:val="00D85FEA"/>
    <w:rsid w:val="00D91DE5"/>
    <w:rsid w:val="00DA23BC"/>
    <w:rsid w:val="00DC48E1"/>
    <w:rsid w:val="00E03D45"/>
    <w:rsid w:val="00E07706"/>
    <w:rsid w:val="00E104C3"/>
    <w:rsid w:val="00E253DA"/>
    <w:rsid w:val="00E37E20"/>
    <w:rsid w:val="00E45235"/>
    <w:rsid w:val="00E6073F"/>
    <w:rsid w:val="00E73ADA"/>
    <w:rsid w:val="00EA6D9B"/>
    <w:rsid w:val="00EC64C5"/>
    <w:rsid w:val="00ED6CDC"/>
    <w:rsid w:val="00F10E18"/>
    <w:rsid w:val="00F13A6A"/>
    <w:rsid w:val="00F5789C"/>
    <w:rsid w:val="00FB0E07"/>
    <w:rsid w:val="01B32B83"/>
    <w:rsid w:val="0D3472CE"/>
    <w:rsid w:val="0E1754B7"/>
    <w:rsid w:val="0E320F53"/>
    <w:rsid w:val="194A6D9E"/>
    <w:rsid w:val="1E0951FA"/>
    <w:rsid w:val="1FD06A8D"/>
    <w:rsid w:val="21F04BD9"/>
    <w:rsid w:val="2291225A"/>
    <w:rsid w:val="235C61A9"/>
    <w:rsid w:val="23767579"/>
    <w:rsid w:val="317C493F"/>
    <w:rsid w:val="38EA7183"/>
    <w:rsid w:val="3A831070"/>
    <w:rsid w:val="401D7EB8"/>
    <w:rsid w:val="41D952A7"/>
    <w:rsid w:val="47552263"/>
    <w:rsid w:val="4A5132FF"/>
    <w:rsid w:val="4C54444A"/>
    <w:rsid w:val="54EF19F9"/>
    <w:rsid w:val="55C25B36"/>
    <w:rsid w:val="6CA91785"/>
    <w:rsid w:val="75CA4DDD"/>
    <w:rsid w:val="7FBF7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nhideWhenUsed="0" w:uiPriority="22" w:semiHidden="0" w:name="Strong"/>
    <w:lsdException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TW" w:eastAsia="zh-TW" w:bidi="zh-TW"/>
    </w:rPr>
  </w:style>
  <w:style w:type="paragraph" w:styleId="2">
    <w:name w:val="heading 1"/>
    <w:basedOn w:val="1"/>
    <w:next w:val="1"/>
    <w:link w:val="14"/>
    <w:qFormat/>
    <w:uiPriority w:val="9"/>
    <w:pPr>
      <w:keepNext/>
      <w:keepLines/>
      <w:spacing w:line="360" w:lineRule="auto"/>
      <w:ind w:firstLine="200" w:firstLineChars="200"/>
      <w:outlineLvl w:val="0"/>
    </w:pPr>
    <w:rPr>
      <w:rFonts w:ascii="Times New Roman" w:hAnsi="Times New Roman" w:eastAsia="黑体"/>
      <w:bCs/>
      <w:kern w:val="44"/>
      <w:sz w:val="32"/>
      <w:szCs w:val="44"/>
    </w:rPr>
  </w:style>
  <w:style w:type="paragraph" w:styleId="3">
    <w:name w:val="heading 2"/>
    <w:basedOn w:val="1"/>
    <w:next w:val="1"/>
    <w:link w:val="15"/>
    <w:unhideWhenUsed/>
    <w:qFormat/>
    <w:uiPriority w:val="9"/>
    <w:pPr>
      <w:keepNext/>
      <w:keepLines/>
      <w:adjustRightInd w:val="0"/>
      <w:snapToGrid w:val="0"/>
      <w:spacing w:line="360" w:lineRule="auto"/>
      <w:ind w:firstLine="200" w:firstLineChars="200"/>
      <w:outlineLvl w:val="1"/>
    </w:pPr>
    <w:rPr>
      <w:rFonts w:ascii="Times New Roman" w:hAnsi="Times New Roman" w:eastAsia="楷体_GB2312" w:cstheme="majorBidi"/>
      <w:bCs/>
      <w:sz w:val="32"/>
      <w:szCs w:val="32"/>
    </w:rPr>
  </w:style>
  <w:style w:type="paragraph" w:styleId="4">
    <w:name w:val="heading 3"/>
    <w:basedOn w:val="1"/>
    <w:next w:val="1"/>
    <w:link w:val="16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20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qFormat/>
    <w:uiPriority w:val="1"/>
    <w:pPr>
      <w:spacing w:line="336" w:lineRule="auto"/>
      <w:ind w:firstLine="200" w:firstLineChars="200"/>
      <w:jc w:val="both"/>
    </w:pPr>
    <w:rPr>
      <w:rFonts w:ascii="Times New Roman" w:hAnsi="Times New Roman" w:eastAsia="仿宋_GB2312"/>
      <w:sz w:val="32"/>
      <w:szCs w:val="32"/>
    </w:rPr>
  </w:style>
  <w:style w:type="paragraph" w:styleId="7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8">
    <w:name w:val="head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11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List Paragraph"/>
    <w:basedOn w:val="1"/>
    <w:qFormat/>
    <w:uiPriority w:val="1"/>
    <w:pPr>
      <w:ind w:left="306" w:right="316" w:firstLine="641"/>
    </w:pPr>
  </w:style>
  <w:style w:type="paragraph" w:customStyle="1" w:styleId="13">
    <w:name w:val="表格"/>
    <w:basedOn w:val="1"/>
    <w:qFormat/>
    <w:uiPriority w:val="1"/>
    <w:pPr>
      <w:jc w:val="both"/>
    </w:pPr>
    <w:rPr>
      <w:rFonts w:ascii="Times New Roman" w:hAnsi="Times New Roman"/>
      <w:sz w:val="28"/>
    </w:rPr>
  </w:style>
  <w:style w:type="character" w:customStyle="1" w:styleId="14">
    <w:name w:val="标题 1 字符"/>
    <w:basedOn w:val="10"/>
    <w:link w:val="2"/>
    <w:qFormat/>
    <w:uiPriority w:val="9"/>
    <w:rPr>
      <w:rFonts w:ascii="Times New Roman" w:hAnsi="Times New Roman" w:eastAsia="黑体" w:cs="仿宋"/>
      <w:bCs/>
      <w:kern w:val="44"/>
      <w:sz w:val="32"/>
      <w:szCs w:val="44"/>
      <w:lang w:val="zh-TW" w:eastAsia="zh-TW" w:bidi="zh-TW"/>
    </w:rPr>
  </w:style>
  <w:style w:type="character" w:customStyle="1" w:styleId="15">
    <w:name w:val="标题 2 字符"/>
    <w:basedOn w:val="10"/>
    <w:link w:val="3"/>
    <w:qFormat/>
    <w:uiPriority w:val="9"/>
    <w:rPr>
      <w:rFonts w:ascii="Times New Roman" w:hAnsi="Times New Roman" w:eastAsia="楷体_GB2312" w:cstheme="majorBidi"/>
      <w:bCs/>
      <w:sz w:val="32"/>
      <w:szCs w:val="32"/>
      <w:lang w:val="zh-TW" w:eastAsia="zh-TW" w:bidi="zh-TW"/>
    </w:rPr>
  </w:style>
  <w:style w:type="character" w:customStyle="1" w:styleId="16">
    <w:name w:val="标题 3 字符"/>
    <w:basedOn w:val="10"/>
    <w:link w:val="4"/>
    <w:qFormat/>
    <w:uiPriority w:val="9"/>
    <w:rPr>
      <w:rFonts w:ascii="仿宋" w:hAnsi="仿宋" w:eastAsia="仿宋" w:cs="仿宋"/>
      <w:b/>
      <w:bCs/>
      <w:sz w:val="32"/>
      <w:szCs w:val="32"/>
      <w:lang w:val="zh-TW" w:eastAsia="zh-TW" w:bidi="zh-TW"/>
    </w:rPr>
  </w:style>
  <w:style w:type="character" w:customStyle="1" w:styleId="17">
    <w:name w:val="页眉 字符"/>
    <w:basedOn w:val="10"/>
    <w:link w:val="8"/>
    <w:qFormat/>
    <w:uiPriority w:val="99"/>
    <w:rPr>
      <w:rFonts w:ascii="仿宋" w:hAnsi="仿宋" w:eastAsia="仿宋" w:cs="仿宋"/>
      <w:sz w:val="18"/>
      <w:szCs w:val="18"/>
      <w:lang w:val="zh-TW" w:eastAsia="zh-TW" w:bidi="zh-TW"/>
    </w:rPr>
  </w:style>
  <w:style w:type="character" w:customStyle="1" w:styleId="18">
    <w:name w:val="页脚 字符"/>
    <w:basedOn w:val="10"/>
    <w:link w:val="7"/>
    <w:qFormat/>
    <w:uiPriority w:val="99"/>
    <w:rPr>
      <w:rFonts w:ascii="仿宋" w:hAnsi="仿宋" w:eastAsia="仿宋" w:cs="仿宋"/>
      <w:sz w:val="18"/>
      <w:szCs w:val="18"/>
      <w:lang w:val="zh-TW" w:eastAsia="zh-TW" w:bidi="zh-TW"/>
    </w:rPr>
  </w:style>
  <w:style w:type="table" w:customStyle="1" w:styleId="19">
    <w:name w:val="Table Normal1"/>
    <w:basedOn w:val="9"/>
    <w:qFormat/>
    <w:uiPriority w:val="0"/>
    <w:rPr>
      <w:rFonts w:ascii="Arial" w:hAnsi="Arial" w:eastAsia="Times New Roman" w:cs="Arial"/>
      <w:color w:val="000000"/>
    </w:rPr>
    <w:tblPr>
      <w:tblCellMar>
        <w:left w:w="0" w:type="dxa"/>
        <w:right w:w="0" w:type="dxa"/>
      </w:tblCellMar>
    </w:tblPr>
  </w:style>
  <w:style w:type="character" w:customStyle="1" w:styleId="20">
    <w:name w:val="标题 4 字符"/>
    <w:basedOn w:val="10"/>
    <w:link w:val="5"/>
    <w:qFormat/>
    <w:uiPriority w:val="9"/>
    <w:rPr>
      <w:rFonts w:asciiTheme="majorHAnsi" w:hAnsiTheme="majorHAnsi" w:eastAsiaTheme="majorEastAsia" w:cstheme="majorBidi"/>
      <w:b/>
      <w:bCs/>
      <w:sz w:val="28"/>
      <w:szCs w:val="28"/>
      <w:lang w:val="zh-TW" w:eastAsia="zh-TW" w:bidi="zh-TW"/>
    </w:rPr>
  </w:style>
  <w:style w:type="paragraph" w:customStyle="1" w:styleId="21">
    <w:name w:val="List Paragraph1"/>
    <w:basedOn w:val="1"/>
    <w:qFormat/>
    <w:uiPriority w:val="0"/>
    <w:pPr>
      <w:autoSpaceDE/>
      <w:autoSpaceDN/>
      <w:spacing w:before="100" w:beforeAutospacing="1" w:after="100" w:afterAutospacing="1"/>
      <w:ind w:left="720"/>
      <w:contextualSpacing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E5EEA0-F3BC-4F23-A805-C06A1A9C049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112</Words>
  <Characters>112</Characters>
  <Lines>1</Lines>
  <Paragraphs>1</Paragraphs>
  <TotalTime>888</TotalTime>
  <ScaleCrop>false</ScaleCrop>
  <LinksUpToDate>false</LinksUpToDate>
  <CharactersWithSpaces>113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2025-02-18T12:10:00Z</dcterms:created>
  <dc:creator>Lenovo</dc:creator>
  <cp:lastModifiedBy>苏英强</cp:lastModifiedBy>
  <cp:lastPrinted>2025-02-20T05:23:00Z</cp:lastPrinted>
  <dcterms:modified xsi:type="dcterms:W3CDTF">2025-03-03T16:02:22Z</dcterms:modified>
  <cp:revision>148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2025-02-18T00:00:00Z</vt:filetime>
  </property>
  <property fmtid="{D5CDD505-2E9C-101B-9397-08002B2CF9AE}" pid="5" name="KSOProductBuildVer">
    <vt:lpwstr>2052-12.1.0.20305</vt:lpwstr>
  </property>
  <property fmtid="{D5CDD505-2E9C-101B-9397-08002B2CF9AE}" pid="6" name="KSOTemplateDocerSaveRecord">
    <vt:lpwstr>eyJoZGlkIjoiM2NiZjAwZjJiYWY4MTk1MTg5NTdlZmIwMTYyZTU0M2QiLCJ1c2VySWQiOiI2MDIwNjE4MDgifQ==</vt:lpwstr>
  </property>
  <property fmtid="{D5CDD505-2E9C-101B-9397-08002B2CF9AE}" pid="7" name="ICV">
    <vt:lpwstr>580BEC73BE5A454DA3AC375E32550222_12</vt:lpwstr>
  </property>
</Properties>
</file>