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D134">
      <w:pPr>
        <w:rPr>
          <w:rFonts w:eastAsia="微软雅黑"/>
          <w:sz w:val="24"/>
        </w:rPr>
      </w:pPr>
      <w:r>
        <w:rPr>
          <w:rFonts w:hint="eastAsia" w:eastAsia="微软雅黑"/>
          <w:sz w:val="24"/>
        </w:rPr>
        <w:t>附件2  2025年浙江省高职院校技能大赛选手报名表</w:t>
      </w:r>
    </w:p>
    <w:p w14:paraId="647D7375">
      <w:pPr>
        <w:widowControl/>
        <w:spacing w:line="320" w:lineRule="atLeast"/>
        <w:jc w:val="center"/>
        <w:rPr>
          <w:rFonts w:ascii="宋体" w:hAnsi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</w:rPr>
        <w:t>2025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年浙江省高职院校技能大赛选手报名表</w:t>
      </w:r>
    </w:p>
    <w:p w14:paraId="3BC338DB">
      <w:pPr>
        <w:widowControl/>
        <w:spacing w:line="28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（注：正反面打印，每个参赛队1张报名表，请注明参赛队1或参赛队2）</w:t>
      </w:r>
    </w:p>
    <w:p w14:paraId="4B68EBDF"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</w:rPr>
      </w:pPr>
    </w:p>
    <w:tbl>
      <w:tblPr>
        <w:tblStyle w:val="2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695"/>
        <w:gridCol w:w="639"/>
        <w:gridCol w:w="756"/>
        <w:gridCol w:w="1110"/>
        <w:gridCol w:w="2875"/>
      </w:tblGrid>
      <w:tr w14:paraId="63599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9A57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比赛项目</w:t>
            </w:r>
          </w:p>
        </w:tc>
        <w:tc>
          <w:tcPr>
            <w:tcW w:w="707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86A44A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工业互联网集成应用</w:t>
            </w:r>
          </w:p>
        </w:tc>
      </w:tr>
      <w:tr w14:paraId="46B87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F51A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学校名称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F1D0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8CB4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参赛队</w:t>
            </w:r>
          </w:p>
          <w:p w14:paraId="695FD4EB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编号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781B35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</w:rPr>
              <w:t>参赛队1或参赛队2</w:t>
            </w:r>
            <w:bookmarkEnd w:id="0"/>
          </w:p>
        </w:tc>
      </w:tr>
      <w:tr w14:paraId="6DDAA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2987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联系人1</w:t>
            </w:r>
          </w:p>
          <w:p w14:paraId="4072E5E0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（领队）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A74E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2884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06E1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9EAE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437B37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884F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F058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5994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551C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04E9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54A8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118E18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EFC7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0242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电子邮箱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A2AD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94B4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57664E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FA19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BE98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参赛教师1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B35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26FE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809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020B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9B0F2B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683E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632A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参赛教师2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214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83CE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40D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4B21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CBEE5A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CBD6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6305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参赛学生1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C46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957D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BAF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9EC6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24F450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962A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22F4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参赛学生2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DF7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45CB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891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F313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4BF0D4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B6A6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B010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参赛学生3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442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87E8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980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796C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F3EA26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2FBE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2632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参赛学生4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3F5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85A66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CF9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8100D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5C6783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D3FE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D4EF5A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学校推荐</w:t>
            </w:r>
          </w:p>
          <w:p w14:paraId="24EEFADC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7F1A8603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79414DB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46F0E176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0645C9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5AFE24B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78952E1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（盖章）</w:t>
            </w:r>
          </w:p>
          <w:p w14:paraId="5A3D5056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                                                         年  月  日</w:t>
            </w:r>
          </w:p>
        </w:tc>
      </w:tr>
      <w:tr w14:paraId="4C5DA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2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C7AC7B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参赛教师1</w:t>
            </w:r>
          </w:p>
          <w:p w14:paraId="0530A728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894D0C">
            <w:pPr>
              <w:widowControl/>
              <w:spacing w:line="280" w:lineRule="atLeast"/>
              <w:ind w:left="61" w:leftChars="29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71AD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40F2BC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参赛教师2</w:t>
            </w:r>
          </w:p>
          <w:p w14:paraId="39ACE173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51D9BC">
            <w:pPr>
              <w:widowControl/>
              <w:spacing w:line="280" w:lineRule="atLeast"/>
              <w:ind w:left="61" w:leftChars="29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B1EC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5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94DC8B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参赛学生1</w:t>
            </w:r>
          </w:p>
          <w:p w14:paraId="15DD8BF4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身份证、学生证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4EBFBE">
            <w:pPr>
              <w:widowControl/>
              <w:spacing w:line="280" w:lineRule="atLeast"/>
              <w:ind w:left="61" w:leftChars="29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6472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4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7BA486D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参赛学生2</w:t>
            </w:r>
          </w:p>
          <w:p w14:paraId="307941EF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身份证、学生证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E33A7A">
            <w:pPr>
              <w:widowControl/>
              <w:spacing w:line="280" w:lineRule="atLeast"/>
              <w:ind w:left="61" w:leftChars="29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FA42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5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9D8698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参赛学生3</w:t>
            </w:r>
          </w:p>
          <w:p w14:paraId="3D414E3C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身份证、学生证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63258C">
            <w:pPr>
              <w:widowControl/>
              <w:spacing w:line="280" w:lineRule="atLeast"/>
              <w:ind w:left="61" w:leftChars="29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456A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4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4D0CAA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参赛学生4</w:t>
            </w:r>
          </w:p>
          <w:p w14:paraId="71EBA1E2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身份证、学生证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7AE49EB">
            <w:pPr>
              <w:widowControl/>
              <w:spacing w:line="280" w:lineRule="atLeast"/>
              <w:ind w:left="61" w:leftChars="29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43C72E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F9"/>
    <w:rsid w:val="007373F9"/>
    <w:rsid w:val="00F14E8E"/>
    <w:rsid w:val="1A68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280</Characters>
  <Lines>3</Lines>
  <Paragraphs>1</Paragraphs>
  <TotalTime>0</TotalTime>
  <ScaleCrop>false</ScaleCrop>
  <LinksUpToDate>false</LinksUpToDate>
  <CharactersWithSpaces>359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2025-03-03T09:37:00Z</dcterms:created>
  <dc:creator>方时 戴</dc:creator>
  <cp:lastModifiedBy>richlu</cp:lastModifiedBy>
  <dcterms:modified xsi:type="dcterms:W3CDTF">2025-03-04T00:36:19Z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eyJoZGlkIjoiNDJkZWI1ZGE4ZTIyYjg3ZmY1ZmU1Y2FmY2U1YTRlOGEiLCJ1c2VySWQiOiIzNDkxNzUzNDkifQ==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3B076C193C5B473EA3C06997969F1F79_12</vt:lpwstr>
  </property>
</Properties>
</file>