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CA0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BA3F648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val="en-US" w:eastAsia="zh-CN"/>
        </w:rPr>
        <w:t>2025年浙江省职业院校技能大赛高职组</w:t>
      </w:r>
    </w:p>
    <w:p w14:paraId="64D2919F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val="en-US" w:eastAsia="zh-CN"/>
        </w:rPr>
        <w:t>财经商贸赛道一“业财税融合大数据应用”赛项参赛报名表</w:t>
      </w:r>
      <w:bookmarkEnd w:id="0"/>
    </w:p>
    <w:p w14:paraId="761E9A6B">
      <w:pPr>
        <w:spacing w:before="159" w:line="195" w:lineRule="auto"/>
        <w:ind w:firstLine="3724" w:firstLineChars="1400"/>
        <w:jc w:val="right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>填报时间：</w:t>
      </w:r>
      <w:r>
        <w:rPr>
          <w:rFonts w:hint="eastAsia" w:ascii="仿宋_GB2312" w:hAnsi="仿宋_GB2312" w:eastAsia="仿宋_GB2312" w:cs="仿宋_GB2312"/>
          <w:spacing w:val="3"/>
          <w:sz w:val="26"/>
          <w:szCs w:val="2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>年</w:t>
      </w:r>
      <w:r>
        <w:rPr>
          <w:rFonts w:hint="eastAsia" w:ascii="仿宋_GB2312" w:hAnsi="仿宋_GB2312" w:eastAsia="仿宋_GB2312" w:cs="仿宋_GB2312"/>
          <w:spacing w:val="3"/>
          <w:sz w:val="26"/>
          <w:szCs w:val="2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>月</w:t>
      </w:r>
      <w:r>
        <w:rPr>
          <w:rFonts w:hint="eastAsia" w:ascii="仿宋_GB2312" w:hAnsi="仿宋_GB2312" w:eastAsia="仿宋_GB2312" w:cs="仿宋_GB2312"/>
          <w:spacing w:val="3"/>
          <w:sz w:val="26"/>
          <w:szCs w:val="2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>日</w:t>
      </w:r>
    </w:p>
    <w:tbl>
      <w:tblPr>
        <w:tblStyle w:val="21"/>
        <w:tblW w:w="14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152"/>
        <w:gridCol w:w="931"/>
        <w:gridCol w:w="817"/>
        <w:gridCol w:w="1750"/>
        <w:gridCol w:w="2417"/>
        <w:gridCol w:w="116"/>
        <w:gridCol w:w="1534"/>
        <w:gridCol w:w="883"/>
        <w:gridCol w:w="900"/>
        <w:gridCol w:w="1067"/>
        <w:gridCol w:w="1100"/>
        <w:gridCol w:w="923"/>
      </w:tblGrid>
      <w:tr w14:paraId="3DC1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B4E69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学校名称</w:t>
            </w:r>
          </w:p>
        </w:tc>
        <w:tc>
          <w:tcPr>
            <w:tcW w:w="12438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9DAB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B606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0DDDB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</w:rPr>
              <w:t>联系人(领队)</w:t>
            </w:r>
          </w:p>
        </w:tc>
        <w:tc>
          <w:tcPr>
            <w:tcW w:w="603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E1570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44BD0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固定电话</w:t>
            </w:r>
          </w:p>
        </w:tc>
        <w:tc>
          <w:tcPr>
            <w:tcW w:w="399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7DD0D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C4BF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24945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电子邮箱</w:t>
            </w:r>
          </w:p>
        </w:tc>
        <w:tc>
          <w:tcPr>
            <w:tcW w:w="603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14F2F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697EC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手机号码</w:t>
            </w:r>
          </w:p>
        </w:tc>
        <w:tc>
          <w:tcPr>
            <w:tcW w:w="399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E6380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13DA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D1E81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>地址</w:t>
            </w:r>
          </w:p>
        </w:tc>
        <w:tc>
          <w:tcPr>
            <w:tcW w:w="12438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48D94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7550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E500A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lang w:val="en-US" w:eastAsia="zh-CN"/>
              </w:rPr>
              <w:t>团队成员信息</w:t>
            </w: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E997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选手信息</w:t>
            </w:r>
          </w:p>
        </w:tc>
        <w:tc>
          <w:tcPr>
            <w:tcW w:w="9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B04E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9"/>
              </w:rPr>
              <w:t>性别</w:t>
            </w:r>
          </w:p>
        </w:tc>
        <w:tc>
          <w:tcPr>
            <w:tcW w:w="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B00F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5"/>
              </w:rPr>
              <w:t>民族</w:t>
            </w:r>
          </w:p>
        </w:tc>
        <w:tc>
          <w:tcPr>
            <w:tcW w:w="1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C4DA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</w:rPr>
              <w:t>身份证号码</w:t>
            </w:r>
          </w:p>
        </w:tc>
        <w:tc>
          <w:tcPr>
            <w:tcW w:w="2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BA1F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7"/>
              </w:rPr>
              <w:t>年级</w:t>
            </w:r>
          </w:p>
        </w:tc>
        <w:tc>
          <w:tcPr>
            <w:tcW w:w="16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4431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"/>
                <w:lang w:val="en-US" w:eastAsia="zh-CN"/>
              </w:rPr>
              <w:t>专业</w:t>
            </w:r>
          </w:p>
        </w:tc>
        <w:tc>
          <w:tcPr>
            <w:tcW w:w="17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79EF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"/>
                <w:lang w:val="en-US" w:eastAsia="zh-CN"/>
              </w:rPr>
              <w:t>联系电话</w:t>
            </w:r>
          </w:p>
        </w:tc>
        <w:tc>
          <w:tcPr>
            <w:tcW w:w="10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E2CE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"/>
                <w:lang w:val="en-US" w:eastAsia="zh-CN"/>
              </w:rPr>
              <w:t>健康状况</w:t>
            </w:r>
          </w:p>
        </w:tc>
        <w:tc>
          <w:tcPr>
            <w:tcW w:w="1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490A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"/>
                <w:lang w:val="en-US" w:eastAsia="zh-CN"/>
              </w:rPr>
              <w:t>是否购买保险参赛</w:t>
            </w:r>
          </w:p>
        </w:tc>
        <w:tc>
          <w:tcPr>
            <w:tcW w:w="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C869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"/>
                <w:lang w:val="en-US" w:eastAsia="zh-CN"/>
              </w:rPr>
              <w:t>是否自愿参赛</w:t>
            </w:r>
          </w:p>
        </w:tc>
      </w:tr>
      <w:tr w14:paraId="3635B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BB8EE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pacing w:val="6"/>
                <w:lang w:val="en-US" w:eastAsia="zh-CN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9B36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7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学生姓名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1)</w:t>
            </w:r>
          </w:p>
        </w:tc>
        <w:tc>
          <w:tcPr>
            <w:tcW w:w="9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874B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男</w:t>
            </w:r>
          </w:p>
          <w:p w14:paraId="177F7FE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9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女</w:t>
            </w:r>
          </w:p>
        </w:tc>
        <w:tc>
          <w:tcPr>
            <w:tcW w:w="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4024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5"/>
              </w:rPr>
            </w:pPr>
          </w:p>
        </w:tc>
        <w:tc>
          <w:tcPr>
            <w:tcW w:w="1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C4D6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"/>
              </w:rPr>
            </w:pPr>
          </w:p>
        </w:tc>
        <w:tc>
          <w:tcPr>
            <w:tcW w:w="2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05D0C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一年级</w:t>
            </w:r>
          </w:p>
          <w:p w14:paraId="475433DD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二年级</w:t>
            </w:r>
          </w:p>
          <w:p w14:paraId="2096A8CF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三年级</w:t>
            </w:r>
          </w:p>
          <w:p w14:paraId="7A9EE6E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7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  <w:lang w:val="en-US" w:eastAsia="zh-CN"/>
              </w:rPr>
              <w:t>毕业不足3年毕业生</w:t>
            </w:r>
          </w:p>
        </w:tc>
        <w:tc>
          <w:tcPr>
            <w:tcW w:w="16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DB0A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</w:rPr>
            </w:pPr>
          </w:p>
        </w:tc>
        <w:tc>
          <w:tcPr>
            <w:tcW w:w="17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106D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</w:rPr>
            </w:pPr>
          </w:p>
        </w:tc>
        <w:tc>
          <w:tcPr>
            <w:tcW w:w="10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3F6A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AA41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是</w:t>
            </w:r>
          </w:p>
          <w:p w14:paraId="25328AF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否</w:t>
            </w:r>
          </w:p>
        </w:tc>
        <w:tc>
          <w:tcPr>
            <w:tcW w:w="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7BF2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是</w:t>
            </w:r>
          </w:p>
          <w:p w14:paraId="3DFC99E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否</w:t>
            </w:r>
          </w:p>
        </w:tc>
      </w:tr>
      <w:tr w14:paraId="4D856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3C643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pacing w:val="6"/>
                <w:lang w:val="en-US" w:eastAsia="zh-CN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A016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7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学生姓名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2)</w:t>
            </w:r>
          </w:p>
        </w:tc>
        <w:tc>
          <w:tcPr>
            <w:tcW w:w="9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2B49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男</w:t>
            </w:r>
          </w:p>
          <w:p w14:paraId="5BC04C0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9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女</w:t>
            </w:r>
          </w:p>
        </w:tc>
        <w:tc>
          <w:tcPr>
            <w:tcW w:w="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F326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5"/>
              </w:rPr>
            </w:pPr>
          </w:p>
        </w:tc>
        <w:tc>
          <w:tcPr>
            <w:tcW w:w="1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650D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"/>
              </w:rPr>
            </w:pPr>
          </w:p>
        </w:tc>
        <w:tc>
          <w:tcPr>
            <w:tcW w:w="2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00407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一年级</w:t>
            </w:r>
          </w:p>
          <w:p w14:paraId="193934BF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二年级</w:t>
            </w:r>
          </w:p>
          <w:p w14:paraId="3638F9E5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三年级</w:t>
            </w:r>
          </w:p>
          <w:p w14:paraId="3E308C0F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7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  <w:lang w:val="en-US" w:eastAsia="zh-CN"/>
              </w:rPr>
              <w:t>毕业不足3年毕业生</w:t>
            </w:r>
          </w:p>
        </w:tc>
        <w:tc>
          <w:tcPr>
            <w:tcW w:w="16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E441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</w:rPr>
            </w:pPr>
          </w:p>
        </w:tc>
        <w:tc>
          <w:tcPr>
            <w:tcW w:w="17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AAA2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</w:rPr>
            </w:pPr>
          </w:p>
        </w:tc>
        <w:tc>
          <w:tcPr>
            <w:tcW w:w="10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87DB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CEE1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是</w:t>
            </w:r>
          </w:p>
          <w:p w14:paraId="486470B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否</w:t>
            </w:r>
          </w:p>
        </w:tc>
        <w:tc>
          <w:tcPr>
            <w:tcW w:w="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FBFC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是</w:t>
            </w:r>
          </w:p>
          <w:p w14:paraId="0F12B87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否</w:t>
            </w:r>
          </w:p>
        </w:tc>
      </w:tr>
      <w:tr w14:paraId="408C1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93055">
            <w:pPr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98EB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学生姓名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3)</w:t>
            </w:r>
          </w:p>
        </w:tc>
        <w:tc>
          <w:tcPr>
            <w:tcW w:w="9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4CBE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男</w:t>
            </w:r>
          </w:p>
          <w:p w14:paraId="280C3FC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女</w:t>
            </w:r>
          </w:p>
        </w:tc>
        <w:tc>
          <w:tcPr>
            <w:tcW w:w="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275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DD5A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5D171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一年级</w:t>
            </w:r>
          </w:p>
          <w:p w14:paraId="41C70075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二年级</w:t>
            </w:r>
          </w:p>
          <w:p w14:paraId="1A44391F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三年级</w:t>
            </w:r>
          </w:p>
          <w:p w14:paraId="61648306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  <w:lang w:val="en-US" w:eastAsia="zh-CN"/>
              </w:rPr>
              <w:t>毕业不足3年毕业生</w:t>
            </w:r>
          </w:p>
        </w:tc>
        <w:tc>
          <w:tcPr>
            <w:tcW w:w="16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F467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2019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30E5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3E18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是</w:t>
            </w:r>
          </w:p>
          <w:p w14:paraId="58C5A61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否</w:t>
            </w:r>
          </w:p>
        </w:tc>
        <w:tc>
          <w:tcPr>
            <w:tcW w:w="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7584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是</w:t>
            </w:r>
          </w:p>
          <w:p w14:paraId="5B7657A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否</w:t>
            </w:r>
          </w:p>
        </w:tc>
      </w:tr>
      <w:tr w14:paraId="00454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3BBE3">
            <w:pPr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A754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学生姓名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4)</w:t>
            </w:r>
          </w:p>
        </w:tc>
        <w:tc>
          <w:tcPr>
            <w:tcW w:w="9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8B6D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男</w:t>
            </w:r>
          </w:p>
          <w:p w14:paraId="0A71D63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女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327B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CB0B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FA920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一年级</w:t>
            </w:r>
          </w:p>
          <w:p w14:paraId="25094C1F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二年级</w:t>
            </w:r>
          </w:p>
          <w:p w14:paraId="442D320E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三年级</w:t>
            </w:r>
          </w:p>
          <w:p w14:paraId="3CB59C46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  <w:lang w:val="en-US" w:eastAsia="zh-CN"/>
              </w:rPr>
              <w:t>毕业不足3年毕业生</w:t>
            </w:r>
          </w:p>
        </w:tc>
        <w:tc>
          <w:tcPr>
            <w:tcW w:w="16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798E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830A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9C72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8ACF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是</w:t>
            </w:r>
          </w:p>
          <w:p w14:paraId="6B219A2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否</w:t>
            </w:r>
          </w:p>
        </w:tc>
        <w:tc>
          <w:tcPr>
            <w:tcW w:w="9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3BE2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是</w:t>
            </w:r>
          </w:p>
          <w:p w14:paraId="1FBFC04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否</w:t>
            </w:r>
          </w:p>
        </w:tc>
      </w:tr>
      <w:tr w14:paraId="198B4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1388A">
            <w:pPr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D0C7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7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7"/>
                <w:lang w:val="en-US" w:eastAsia="zh-CN"/>
              </w:rPr>
              <w:t>指导老师信息</w:t>
            </w:r>
          </w:p>
        </w:tc>
        <w:tc>
          <w:tcPr>
            <w:tcW w:w="9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8C9A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9"/>
              </w:rPr>
              <w:t>性别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B9C5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</w:rPr>
              <w:t>职称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7C46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2"/>
              </w:rPr>
              <w:t>身份证号码</w:t>
            </w:r>
          </w:p>
        </w:tc>
        <w:tc>
          <w:tcPr>
            <w:tcW w:w="2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C564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"/>
              </w:rPr>
              <w:t>手机号码</w:t>
            </w:r>
          </w:p>
        </w:tc>
        <w:tc>
          <w:tcPr>
            <w:tcW w:w="4500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C8B9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"/>
              </w:rPr>
              <w:t>E-mail</w:t>
            </w:r>
          </w:p>
        </w:tc>
        <w:tc>
          <w:tcPr>
            <w:tcW w:w="202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E2E1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"/>
              </w:rPr>
            </w:pPr>
          </w:p>
        </w:tc>
      </w:tr>
      <w:tr w14:paraId="2FF78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132D0">
            <w:pPr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5E1A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7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姓名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E4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男</w:t>
            </w:r>
          </w:p>
          <w:p w14:paraId="3B441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女</w:t>
            </w:r>
          </w:p>
        </w:tc>
        <w:tc>
          <w:tcPr>
            <w:tcW w:w="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503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15C7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4258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50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3FD7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2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460B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7995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E770B">
            <w:pPr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2E04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7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姓名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C6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男</w:t>
            </w:r>
          </w:p>
          <w:p w14:paraId="05679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女</w:t>
            </w:r>
          </w:p>
        </w:tc>
        <w:tc>
          <w:tcPr>
            <w:tcW w:w="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3BF9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33A6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977C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50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1E9B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2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900D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5F5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497F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学校推荐意见</w:t>
            </w:r>
          </w:p>
        </w:tc>
        <w:tc>
          <w:tcPr>
            <w:tcW w:w="12438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47CAF">
            <w:pPr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47795665">
            <w:pPr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right"/>
              <w:rPr>
                <w:rFonts w:hint="default" w:ascii="Times New Roman" w:hAnsi="Times New Roman" w:eastAsia="仿宋_GB2312" w:cs="Times New Roman"/>
                <w:spacing w:val="-7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  <w:t xml:space="preserve">盖章：                     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0"/>
                <w:szCs w:val="20"/>
                <w:lang w:val="en-US" w:eastAsia="zh-CN"/>
              </w:rPr>
              <w:t xml:space="preserve">   月    日</w:t>
            </w:r>
          </w:p>
          <w:p w14:paraId="13E66075">
            <w:pPr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right="0" w:firstLine="0"/>
              <w:jc w:val="right"/>
              <w:rPr>
                <w:rFonts w:hint="default" w:ascii="Times New Roman" w:hAnsi="Times New Roman" w:eastAsia="仿宋_GB2312" w:cs="Times New Roman"/>
                <w:spacing w:val="-7"/>
                <w:sz w:val="20"/>
                <w:szCs w:val="20"/>
                <w:lang w:val="en-US" w:eastAsia="zh-CN"/>
              </w:rPr>
            </w:pPr>
          </w:p>
        </w:tc>
      </w:tr>
    </w:tbl>
    <w:p w14:paraId="1FCCD2F5">
      <w:pP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2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676"/>
      </w:tblGrid>
      <w:tr w14:paraId="7137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881" w:type="dxa"/>
            <w:vAlign w:val="center"/>
          </w:tcPr>
          <w:p w14:paraId="684A6CA2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学校名称</w:t>
            </w:r>
            <w:r>
              <w:rPr>
                <w:rFonts w:hint="eastAsia" w:ascii="Times New Roman" w:hAnsi="Times New Roman" w:eastAsia="仿宋_GB2312" w:cs="Times New Roman"/>
                <w:spacing w:val="3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3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spacing w:val="3"/>
                <w:lang w:eastAsia="zh-CN"/>
              </w:rPr>
              <w:t>）</w:t>
            </w:r>
          </w:p>
        </w:tc>
        <w:tc>
          <w:tcPr>
            <w:tcW w:w="11292" w:type="dxa"/>
            <w:vAlign w:val="center"/>
          </w:tcPr>
          <w:p w14:paraId="5B100493">
            <w:pPr>
              <w:pStyle w:val="20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2"/>
              </w:rPr>
            </w:pPr>
          </w:p>
        </w:tc>
      </w:tr>
      <w:tr w14:paraId="4416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2881" w:type="dxa"/>
            <w:vMerge w:val="restart"/>
            <w:vAlign w:val="center"/>
          </w:tcPr>
          <w:p w14:paraId="7F4B647B">
            <w:pPr>
              <w:pStyle w:val="20"/>
              <w:spacing w:before="78" w:line="223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学生1证件</w:t>
            </w:r>
          </w:p>
        </w:tc>
        <w:tc>
          <w:tcPr>
            <w:tcW w:w="11292" w:type="dxa"/>
            <w:vAlign w:val="center"/>
          </w:tcPr>
          <w:p w14:paraId="5611DCB9">
            <w:pPr>
              <w:pStyle w:val="20"/>
              <w:spacing w:before="5" w:line="219" w:lineRule="auto"/>
              <w:ind w:left="44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学生证扫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>描图片</w:t>
            </w:r>
            <w:r>
              <w:rPr>
                <w:rFonts w:hint="eastAsia" w:ascii="Times New Roman" w:hAnsi="Times New Roman" w:eastAsia="仿宋_GB2312" w:cs="Times New Roman"/>
                <w:spacing w:val="6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6"/>
                <w:lang w:val="en-US" w:eastAsia="zh-CN"/>
              </w:rPr>
              <w:t>如为毕业生，请提供毕业证书、社保缴纳证明及在职证明</w:t>
            </w:r>
            <w:r>
              <w:rPr>
                <w:rFonts w:hint="eastAsia" w:ascii="Times New Roman" w:hAnsi="Times New Roman" w:eastAsia="仿宋_GB2312" w:cs="Times New Roman"/>
                <w:spacing w:val="6"/>
                <w:lang w:eastAsia="zh-CN"/>
              </w:rPr>
              <w:t>）</w:t>
            </w:r>
          </w:p>
        </w:tc>
      </w:tr>
      <w:tr w14:paraId="4B6A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2881" w:type="dxa"/>
            <w:vMerge w:val="continue"/>
            <w:vAlign w:val="center"/>
          </w:tcPr>
          <w:p w14:paraId="2327A458">
            <w:pPr>
              <w:pStyle w:val="20"/>
              <w:spacing w:before="25" w:line="220" w:lineRule="auto"/>
              <w:ind w:left="644"/>
              <w:jc w:val="center"/>
              <w:rPr>
                <w:rFonts w:hint="default" w:ascii="Times New Roman" w:hAnsi="Times New Roman" w:eastAsia="仿宋_GB2312" w:cs="Times New Roman"/>
                <w:spacing w:val="6"/>
              </w:rPr>
            </w:pPr>
          </w:p>
        </w:tc>
        <w:tc>
          <w:tcPr>
            <w:tcW w:w="11292" w:type="dxa"/>
            <w:vAlign w:val="center"/>
          </w:tcPr>
          <w:p w14:paraId="0C64F3E1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spacing w:val="2"/>
                <w:lang w:val="en-US" w:eastAsia="zh-CN"/>
              </w:rPr>
              <w:t>扫描图片</w:t>
            </w:r>
          </w:p>
        </w:tc>
      </w:tr>
      <w:tr w14:paraId="7CE5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2881" w:type="dxa"/>
            <w:vMerge w:val="restart"/>
            <w:vAlign w:val="center"/>
          </w:tcPr>
          <w:p w14:paraId="13591771">
            <w:pPr>
              <w:pStyle w:val="20"/>
              <w:spacing w:before="25" w:line="220" w:lineRule="auto"/>
              <w:jc w:val="center"/>
              <w:rPr>
                <w:rFonts w:hint="default" w:ascii="Times New Roman" w:hAnsi="Times New Roman" w:eastAsia="仿宋_GB2312" w:cs="Times New Roman"/>
                <w:spacing w:val="6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学生2证件</w:t>
            </w:r>
          </w:p>
        </w:tc>
        <w:tc>
          <w:tcPr>
            <w:tcW w:w="11292" w:type="dxa"/>
            <w:vAlign w:val="center"/>
          </w:tcPr>
          <w:p w14:paraId="3815852B">
            <w:pPr>
              <w:pStyle w:val="20"/>
              <w:spacing w:before="55" w:line="240" w:lineRule="auto"/>
              <w:ind w:firstLine="82"/>
              <w:jc w:val="center"/>
              <w:rPr>
                <w:rFonts w:hint="default" w:ascii="Times New Roman" w:hAnsi="Times New Roman" w:eastAsia="仿宋_GB2312" w:cs="Times New Roman"/>
                <w:spacing w:val="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学生证扫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>描图片</w:t>
            </w:r>
            <w:r>
              <w:rPr>
                <w:rFonts w:hint="eastAsia" w:ascii="Times New Roman" w:hAnsi="Times New Roman" w:eastAsia="仿宋_GB2312" w:cs="Times New Roman"/>
                <w:spacing w:val="6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6"/>
                <w:lang w:val="en-US" w:eastAsia="zh-CN"/>
              </w:rPr>
              <w:t>如为毕业生，请提供毕业证书、社保缴纳证明及在职证明</w:t>
            </w:r>
            <w:r>
              <w:rPr>
                <w:rFonts w:hint="eastAsia" w:ascii="Times New Roman" w:hAnsi="Times New Roman" w:eastAsia="仿宋_GB2312" w:cs="Times New Roman"/>
                <w:spacing w:val="6"/>
                <w:lang w:eastAsia="zh-CN"/>
              </w:rPr>
              <w:t>）</w:t>
            </w:r>
          </w:p>
        </w:tc>
      </w:tr>
      <w:tr w14:paraId="529D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2881" w:type="dxa"/>
            <w:vMerge w:val="continue"/>
            <w:vAlign w:val="center"/>
          </w:tcPr>
          <w:p w14:paraId="14B2ED0A">
            <w:pPr>
              <w:pStyle w:val="20"/>
              <w:spacing w:before="25" w:line="220" w:lineRule="auto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1292" w:type="dxa"/>
            <w:vAlign w:val="center"/>
          </w:tcPr>
          <w:p w14:paraId="51D022B8">
            <w:pPr>
              <w:pStyle w:val="20"/>
              <w:spacing w:before="55" w:line="240" w:lineRule="auto"/>
              <w:ind w:firstLine="82"/>
              <w:jc w:val="center"/>
              <w:rPr>
                <w:rFonts w:hint="default" w:ascii="Times New Roman" w:hAnsi="Times New Roman" w:eastAsia="仿宋_GB2312" w:cs="Times New Roman"/>
                <w:spacing w:val="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spacing w:val="2"/>
                <w:lang w:val="en-US" w:eastAsia="zh-CN"/>
              </w:rPr>
              <w:t>扫描图片</w:t>
            </w:r>
          </w:p>
        </w:tc>
      </w:tr>
      <w:tr w14:paraId="6198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2881" w:type="dxa"/>
            <w:vMerge w:val="restart"/>
            <w:vAlign w:val="center"/>
          </w:tcPr>
          <w:p w14:paraId="3E0A79FF">
            <w:pPr>
              <w:pStyle w:val="20"/>
              <w:spacing w:before="25" w:line="220" w:lineRule="auto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学生3证件</w:t>
            </w:r>
          </w:p>
        </w:tc>
        <w:tc>
          <w:tcPr>
            <w:tcW w:w="11292" w:type="dxa"/>
            <w:vAlign w:val="center"/>
          </w:tcPr>
          <w:p w14:paraId="3EEB9A55">
            <w:pPr>
              <w:pStyle w:val="20"/>
              <w:spacing w:before="55" w:line="240" w:lineRule="auto"/>
              <w:ind w:firstLine="82"/>
              <w:jc w:val="center"/>
              <w:rPr>
                <w:rFonts w:hint="default" w:ascii="Times New Roman" w:hAnsi="Times New Roman" w:eastAsia="仿宋_GB2312" w:cs="Times New Roman"/>
                <w:spacing w:val="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学生证扫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>描图片</w:t>
            </w:r>
            <w:r>
              <w:rPr>
                <w:rFonts w:hint="eastAsia" w:ascii="Times New Roman" w:hAnsi="Times New Roman" w:eastAsia="仿宋_GB2312" w:cs="Times New Roman"/>
                <w:spacing w:val="6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6"/>
                <w:lang w:val="en-US" w:eastAsia="zh-CN"/>
              </w:rPr>
              <w:t>如为毕业生，请提供毕业证书、社保缴纳证明及在职证明</w:t>
            </w:r>
            <w:r>
              <w:rPr>
                <w:rFonts w:hint="eastAsia" w:ascii="Times New Roman" w:hAnsi="Times New Roman" w:eastAsia="仿宋_GB2312" w:cs="Times New Roman"/>
                <w:spacing w:val="6"/>
                <w:lang w:eastAsia="zh-CN"/>
              </w:rPr>
              <w:t>）</w:t>
            </w:r>
          </w:p>
        </w:tc>
      </w:tr>
      <w:tr w14:paraId="4D2C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2881" w:type="dxa"/>
            <w:vMerge w:val="continue"/>
            <w:vAlign w:val="center"/>
          </w:tcPr>
          <w:p w14:paraId="49FC6081">
            <w:pPr>
              <w:pStyle w:val="20"/>
              <w:spacing w:before="25" w:line="220" w:lineRule="auto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1292" w:type="dxa"/>
            <w:vAlign w:val="center"/>
          </w:tcPr>
          <w:p w14:paraId="5F7742D4">
            <w:pPr>
              <w:pStyle w:val="20"/>
              <w:spacing w:before="55" w:line="240" w:lineRule="auto"/>
              <w:ind w:firstLine="82"/>
              <w:jc w:val="center"/>
              <w:rPr>
                <w:rFonts w:hint="default" w:ascii="Times New Roman" w:hAnsi="Times New Roman" w:eastAsia="仿宋_GB2312" w:cs="Times New Roman"/>
                <w:spacing w:val="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spacing w:val="2"/>
                <w:lang w:val="en-US" w:eastAsia="zh-CN"/>
              </w:rPr>
              <w:t>扫描图片</w:t>
            </w:r>
          </w:p>
        </w:tc>
      </w:tr>
      <w:tr w14:paraId="3F01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2881" w:type="dxa"/>
            <w:vMerge w:val="restart"/>
            <w:vAlign w:val="center"/>
          </w:tcPr>
          <w:p w14:paraId="5911BC86">
            <w:pPr>
              <w:pStyle w:val="20"/>
              <w:spacing w:before="25" w:line="220" w:lineRule="auto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学生4证件</w:t>
            </w:r>
          </w:p>
        </w:tc>
        <w:tc>
          <w:tcPr>
            <w:tcW w:w="11292" w:type="dxa"/>
            <w:vAlign w:val="center"/>
          </w:tcPr>
          <w:p w14:paraId="6A792D55">
            <w:pPr>
              <w:pStyle w:val="20"/>
              <w:spacing w:before="55" w:line="240" w:lineRule="auto"/>
              <w:ind w:firstLine="82"/>
              <w:jc w:val="center"/>
              <w:rPr>
                <w:rFonts w:hint="default" w:ascii="Times New Roman" w:hAnsi="Times New Roman" w:eastAsia="仿宋_GB2312" w:cs="Times New Roman"/>
                <w:spacing w:val="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学生证扫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>描图片</w:t>
            </w:r>
            <w:r>
              <w:rPr>
                <w:rFonts w:hint="eastAsia" w:ascii="Times New Roman" w:hAnsi="Times New Roman" w:eastAsia="仿宋_GB2312" w:cs="Times New Roman"/>
                <w:spacing w:val="6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6"/>
                <w:lang w:val="en-US" w:eastAsia="zh-CN"/>
              </w:rPr>
              <w:t>如为毕业生，请提供毕业证书、社保缴纳证明及在职证明</w:t>
            </w:r>
            <w:r>
              <w:rPr>
                <w:rFonts w:hint="eastAsia" w:ascii="Times New Roman" w:hAnsi="Times New Roman" w:eastAsia="仿宋_GB2312" w:cs="Times New Roman"/>
                <w:spacing w:val="6"/>
                <w:lang w:eastAsia="zh-CN"/>
              </w:rPr>
              <w:t>）</w:t>
            </w:r>
          </w:p>
        </w:tc>
      </w:tr>
      <w:tr w14:paraId="4CC8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2881" w:type="dxa"/>
            <w:vMerge w:val="continue"/>
            <w:vAlign w:val="center"/>
          </w:tcPr>
          <w:p w14:paraId="48087AB3">
            <w:pPr>
              <w:pStyle w:val="20"/>
              <w:spacing w:before="25" w:line="220" w:lineRule="auto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1292" w:type="dxa"/>
            <w:vAlign w:val="center"/>
          </w:tcPr>
          <w:p w14:paraId="7649D44F">
            <w:pPr>
              <w:pStyle w:val="20"/>
              <w:spacing w:before="55" w:line="240" w:lineRule="auto"/>
              <w:ind w:firstLine="82"/>
              <w:jc w:val="center"/>
              <w:rPr>
                <w:rFonts w:hint="default" w:ascii="Times New Roman" w:hAnsi="Times New Roman" w:eastAsia="仿宋_GB2312" w:cs="Times New Roman"/>
                <w:spacing w:val="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spacing w:val="2"/>
                <w:lang w:val="en-US" w:eastAsia="zh-CN"/>
              </w:rPr>
              <w:t>扫描图片</w:t>
            </w:r>
          </w:p>
        </w:tc>
      </w:tr>
    </w:tbl>
    <w:p w14:paraId="74DFB1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firstLine="0" w:firstLineChars="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2AE7A2-9FE2-4870-8580-BD1C5FA836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DFF47A-574F-407B-A7FA-F8CA75257C6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18B9646-032F-4AE1-A6FC-40EE02B921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B75ED40-45CC-42EA-B110-05789C2ABD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06F1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3926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3926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D5E56"/>
    <w:rsid w:val="00261F50"/>
    <w:rsid w:val="01DE45C8"/>
    <w:rsid w:val="0411252F"/>
    <w:rsid w:val="052B3E10"/>
    <w:rsid w:val="05C94F83"/>
    <w:rsid w:val="06404B04"/>
    <w:rsid w:val="064D6A7D"/>
    <w:rsid w:val="093D1475"/>
    <w:rsid w:val="0B16450E"/>
    <w:rsid w:val="0EEF4E8D"/>
    <w:rsid w:val="0EF65C52"/>
    <w:rsid w:val="100377AB"/>
    <w:rsid w:val="12393C04"/>
    <w:rsid w:val="14860174"/>
    <w:rsid w:val="15621D86"/>
    <w:rsid w:val="15733AE7"/>
    <w:rsid w:val="15BA160B"/>
    <w:rsid w:val="16873DF9"/>
    <w:rsid w:val="16AF1E5B"/>
    <w:rsid w:val="1822677A"/>
    <w:rsid w:val="19782622"/>
    <w:rsid w:val="1EED19DE"/>
    <w:rsid w:val="1F7F5EEC"/>
    <w:rsid w:val="207C16A3"/>
    <w:rsid w:val="209F6DB4"/>
    <w:rsid w:val="21DA6725"/>
    <w:rsid w:val="21F86B37"/>
    <w:rsid w:val="235A4F68"/>
    <w:rsid w:val="24653902"/>
    <w:rsid w:val="257707F9"/>
    <w:rsid w:val="259D0E7A"/>
    <w:rsid w:val="2733628E"/>
    <w:rsid w:val="29B46DC0"/>
    <w:rsid w:val="29FF19B4"/>
    <w:rsid w:val="2A790242"/>
    <w:rsid w:val="2C3847F1"/>
    <w:rsid w:val="2D887D5C"/>
    <w:rsid w:val="2EF039B1"/>
    <w:rsid w:val="3221751C"/>
    <w:rsid w:val="32EE1754"/>
    <w:rsid w:val="3342585A"/>
    <w:rsid w:val="364E5AB6"/>
    <w:rsid w:val="39FF38C5"/>
    <w:rsid w:val="3A8C1E75"/>
    <w:rsid w:val="3D6B2D36"/>
    <w:rsid w:val="3EE75D68"/>
    <w:rsid w:val="4171441D"/>
    <w:rsid w:val="43BB4E95"/>
    <w:rsid w:val="44FA379B"/>
    <w:rsid w:val="45A137A9"/>
    <w:rsid w:val="479058EA"/>
    <w:rsid w:val="47A442E3"/>
    <w:rsid w:val="480D71DC"/>
    <w:rsid w:val="48E43D83"/>
    <w:rsid w:val="48F549A5"/>
    <w:rsid w:val="49595FC8"/>
    <w:rsid w:val="4F132A78"/>
    <w:rsid w:val="4F6F0858"/>
    <w:rsid w:val="4FB0063D"/>
    <w:rsid w:val="51213CE0"/>
    <w:rsid w:val="52C842E3"/>
    <w:rsid w:val="52E020F6"/>
    <w:rsid w:val="539612C6"/>
    <w:rsid w:val="5411465D"/>
    <w:rsid w:val="55466588"/>
    <w:rsid w:val="584E7C2E"/>
    <w:rsid w:val="58546E79"/>
    <w:rsid w:val="590116C3"/>
    <w:rsid w:val="5A493582"/>
    <w:rsid w:val="5BA2048C"/>
    <w:rsid w:val="5BED5E56"/>
    <w:rsid w:val="5BF51BC0"/>
    <w:rsid w:val="5C2E314F"/>
    <w:rsid w:val="5C515141"/>
    <w:rsid w:val="5DDB53F6"/>
    <w:rsid w:val="5E907B78"/>
    <w:rsid w:val="5F31477F"/>
    <w:rsid w:val="63844C55"/>
    <w:rsid w:val="646650A7"/>
    <w:rsid w:val="655C5A01"/>
    <w:rsid w:val="669B6734"/>
    <w:rsid w:val="66B63D41"/>
    <w:rsid w:val="67D27594"/>
    <w:rsid w:val="683F6F01"/>
    <w:rsid w:val="693764BC"/>
    <w:rsid w:val="69824DEA"/>
    <w:rsid w:val="6A3A69E3"/>
    <w:rsid w:val="6ACB4000"/>
    <w:rsid w:val="6B1F38FE"/>
    <w:rsid w:val="6BD01527"/>
    <w:rsid w:val="6C4E052E"/>
    <w:rsid w:val="6E445AC1"/>
    <w:rsid w:val="6EE377F2"/>
    <w:rsid w:val="71CA41D6"/>
    <w:rsid w:val="721438B4"/>
    <w:rsid w:val="721717D0"/>
    <w:rsid w:val="72BA2E19"/>
    <w:rsid w:val="75B16D24"/>
    <w:rsid w:val="7607508D"/>
    <w:rsid w:val="76EC7B1A"/>
    <w:rsid w:val="79BF6786"/>
    <w:rsid w:val="7B8C2698"/>
    <w:rsid w:val="7DC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58"/>
      <w:outlineLvl w:val="0"/>
    </w:pPr>
    <w:rPr>
      <w:b/>
      <w:bCs/>
      <w:sz w:val="30"/>
      <w:szCs w:val="30"/>
    </w:rPr>
  </w:style>
  <w:style w:type="paragraph" w:styleId="3">
    <w:name w:val="heading 2"/>
    <w:basedOn w:val="1"/>
    <w:next w:val="1"/>
    <w:qFormat/>
    <w:uiPriority w:val="1"/>
    <w:pPr>
      <w:spacing w:before="200"/>
      <w:ind w:left="1030"/>
      <w:outlineLvl w:val="1"/>
    </w:pPr>
    <w:rPr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HTML Code"/>
    <w:basedOn w:val="15"/>
    <w:qFormat/>
    <w:uiPriority w:val="0"/>
    <w:rPr>
      <w:rFonts w:ascii="Courier New" w:hAnsi="Courier New"/>
      <w:sz w:val="20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autoRedefine/>
    <w:qFormat/>
    <w:uiPriority w:val="1"/>
    <w:pPr>
      <w:ind w:left="258" w:firstLine="559"/>
    </w:pPr>
  </w:style>
  <w:style w:type="character" w:customStyle="1" w:styleId="23">
    <w:name w:val="font51"/>
    <w:basedOn w:val="15"/>
    <w:qFormat/>
    <w:uiPriority w:val="0"/>
    <w:rPr>
      <w:rFonts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7341</Words>
  <Characters>7806</Characters>
  <Lines>0</Lines>
  <Paragraphs>0</Paragraphs>
  <TotalTime>3</TotalTime>
  <ScaleCrop>false</ScaleCrop>
  <LinksUpToDate>false</LinksUpToDate>
  <CharactersWithSpaces>7895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2024-12-29T11:24:00Z</dcterms:created>
  <dc:creator>碧秀</dc:creator>
  <cp:lastModifiedBy>菜包包</cp:lastModifiedBy>
  <dcterms:modified xsi:type="dcterms:W3CDTF">2025-02-27T02:07:16Z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2DD54EF3956D4FD0AE60388D3E7A8ED7_11</vt:lpwstr>
  </property>
  <property fmtid="{D5CDD505-2E9C-101B-9397-08002B2CF9AE}" pid="4" name="KSOTemplateDocerSaveRecord">
    <vt:lpwstr>eyJoZGlkIjoiZWY1MzcwNDBiMmM4MzIwMjk0MDgxZjM1ODcxODIxODMiLCJ1c2VySWQiOiIzODQwNzI5ODgifQ==</vt:lpwstr>
  </property>
</Properties>
</file>