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3D3E" w14:textId="77777777" w:rsidR="00B05A01" w:rsidRDefault="0000000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14:paraId="40712291" w14:textId="77777777" w:rsidR="00B05A01" w:rsidRDefault="00000000">
      <w:pPr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参赛队伍与承办学校就自带设备协商后确认书</w:t>
      </w:r>
    </w:p>
    <w:p w14:paraId="467E92C5" w14:textId="77777777" w:rsidR="00B05A01" w:rsidRDefault="00B05A01">
      <w:pPr>
        <w:rPr>
          <w:sz w:val="28"/>
          <w:szCs w:val="28"/>
        </w:rPr>
      </w:pPr>
    </w:p>
    <w:p w14:paraId="58388519" w14:textId="77777777" w:rsidR="00B05A01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</w:t>
      </w:r>
    </w:p>
    <w:p w14:paraId="5E4E08CF" w14:textId="77777777" w:rsidR="00B05A01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</w:p>
    <w:p w14:paraId="179948F1" w14:textId="77777777" w:rsidR="00B05A01" w:rsidRDefault="00B05A01">
      <w:pPr>
        <w:ind w:firstLineChars="200" w:firstLine="560"/>
        <w:rPr>
          <w:sz w:val="28"/>
          <w:szCs w:val="28"/>
        </w:rPr>
      </w:pPr>
    </w:p>
    <w:p w14:paraId="25B05953" w14:textId="77777777" w:rsidR="00B05A01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乙方参加</w:t>
      </w:r>
      <w:r>
        <w:rPr>
          <w:rFonts w:hint="eastAsia"/>
          <w:sz w:val="28"/>
          <w:szCs w:val="28"/>
        </w:rPr>
        <w:t>2025</w:t>
      </w:r>
      <w:r>
        <w:rPr>
          <w:rFonts w:hint="eastAsia"/>
          <w:sz w:val="28"/>
          <w:szCs w:val="28"/>
        </w:rPr>
        <w:t>年浙江省职业院校技能大赛高职组装备制造赛道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数控多轴加工技术赛项比赛。在比赛过程中，决定自带比赛设备，现与甲方协商沟通后，确定以下事宜。</w:t>
      </w:r>
    </w:p>
    <w:p w14:paraId="180E818D" w14:textId="77777777" w:rsidR="00B05A01" w:rsidRDefault="00000000">
      <w:pPr>
        <w:numPr>
          <w:ilvl w:val="0"/>
          <w:numId w:val="1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需要甲方提供</w:t>
      </w:r>
    </w:p>
    <w:p w14:paraId="586893FE" w14:textId="77777777" w:rsidR="00B05A01" w:rsidRDefault="00000000">
      <w:pPr>
        <w:rPr>
          <w:b/>
          <w:sz w:val="30"/>
          <w:szCs w:val="30"/>
        </w:rPr>
      </w:pP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使用承办校提供的设备和场地信息清单及相应的保障。</w:t>
      </w:r>
    </w:p>
    <w:p w14:paraId="0A6B840D" w14:textId="77777777" w:rsidR="00B05A01" w:rsidRDefault="00000000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二、乙方须自行承担</w:t>
      </w:r>
    </w:p>
    <w:p w14:paraId="7157D585" w14:textId="77777777" w:rsidR="00B05A01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（一）进场设备清单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1559"/>
        <w:gridCol w:w="1531"/>
        <w:gridCol w:w="1364"/>
        <w:gridCol w:w="1295"/>
      </w:tblGrid>
      <w:tr w:rsidR="00B05A01" w14:paraId="5F101A31" w14:textId="77777777" w:rsidTr="0043202F">
        <w:tc>
          <w:tcPr>
            <w:tcW w:w="846" w:type="dxa"/>
            <w:vAlign w:val="center"/>
          </w:tcPr>
          <w:p w14:paraId="703A9764" w14:textId="77777777" w:rsidR="00B05A01" w:rsidRDefault="00000000" w:rsidP="004320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自带设备</w:t>
            </w:r>
          </w:p>
        </w:tc>
        <w:tc>
          <w:tcPr>
            <w:tcW w:w="1701" w:type="dxa"/>
            <w:vAlign w:val="center"/>
          </w:tcPr>
          <w:p w14:paraId="72C6C0D6" w14:textId="77777777" w:rsidR="00B05A01" w:rsidRDefault="00000000" w:rsidP="0043202F">
            <w:pPr>
              <w:wordWrap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559" w:type="dxa"/>
            <w:vAlign w:val="center"/>
          </w:tcPr>
          <w:p w14:paraId="5FD5D76A" w14:textId="77777777" w:rsidR="00B05A01" w:rsidRDefault="00000000" w:rsidP="0043202F">
            <w:pPr>
              <w:wordWrap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型号</w:t>
            </w:r>
          </w:p>
        </w:tc>
        <w:tc>
          <w:tcPr>
            <w:tcW w:w="1531" w:type="dxa"/>
            <w:vAlign w:val="center"/>
          </w:tcPr>
          <w:p w14:paraId="108A6AE1" w14:textId="77777777" w:rsidR="00B05A01" w:rsidRDefault="00000000" w:rsidP="0043202F">
            <w:pPr>
              <w:wordWrap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主要技术参数</w:t>
            </w:r>
          </w:p>
        </w:tc>
        <w:tc>
          <w:tcPr>
            <w:tcW w:w="1364" w:type="dxa"/>
            <w:vAlign w:val="center"/>
          </w:tcPr>
          <w:p w14:paraId="04038735" w14:textId="77777777" w:rsidR="00B05A01" w:rsidRDefault="00000000" w:rsidP="0043202F">
            <w:pPr>
              <w:wordWrap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台套数</w:t>
            </w:r>
          </w:p>
        </w:tc>
        <w:tc>
          <w:tcPr>
            <w:tcW w:w="1295" w:type="dxa"/>
            <w:vAlign w:val="center"/>
          </w:tcPr>
          <w:p w14:paraId="1EE5B005" w14:textId="77777777" w:rsidR="0043202F" w:rsidRDefault="00000000" w:rsidP="0043202F">
            <w:pPr>
              <w:wordWrap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</w:t>
            </w:r>
          </w:p>
          <w:p w14:paraId="6DE05A9D" w14:textId="14DDDFF6" w:rsidR="00B05A01" w:rsidRDefault="00000000" w:rsidP="0043202F">
            <w:pPr>
              <w:wordWrap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厂商</w:t>
            </w:r>
          </w:p>
        </w:tc>
      </w:tr>
      <w:tr w:rsidR="00B05A01" w14:paraId="0C7106BA" w14:textId="77777777">
        <w:tc>
          <w:tcPr>
            <w:tcW w:w="846" w:type="dxa"/>
          </w:tcPr>
          <w:p w14:paraId="6C263347" w14:textId="77777777" w:rsidR="00B05A01" w:rsidRDefault="00B05A01">
            <w:pPr>
              <w:wordWrap w:val="0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BD1D230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0C5D47A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5E378D6B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14:paraId="4A8DF0D8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14:paraId="01E34D5A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</w:tr>
      <w:tr w:rsidR="00B05A01" w14:paraId="606EBDE9" w14:textId="77777777">
        <w:trPr>
          <w:trHeight w:val="335"/>
        </w:trPr>
        <w:tc>
          <w:tcPr>
            <w:tcW w:w="846" w:type="dxa"/>
          </w:tcPr>
          <w:p w14:paraId="27728308" w14:textId="77777777" w:rsidR="00B05A01" w:rsidRDefault="00B05A01">
            <w:pPr>
              <w:wordWrap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FDCC691" w14:textId="77777777" w:rsidR="00B05A01" w:rsidRDefault="00B05A01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559" w:type="dxa"/>
          </w:tcPr>
          <w:p w14:paraId="5B47F154" w14:textId="77777777" w:rsidR="00B05A01" w:rsidRDefault="00B05A01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531" w:type="dxa"/>
          </w:tcPr>
          <w:p w14:paraId="1C0226A7" w14:textId="77777777" w:rsidR="00B05A01" w:rsidRDefault="00B05A01">
            <w:pPr>
              <w:wordWrap w:val="0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14:paraId="5A66D774" w14:textId="77777777" w:rsidR="00B05A01" w:rsidRDefault="00B05A01">
            <w:pPr>
              <w:wordWrap w:val="0"/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14:paraId="5F2CC879" w14:textId="77777777" w:rsidR="00B05A01" w:rsidRDefault="00B05A01">
            <w:pPr>
              <w:wordWrap w:val="0"/>
              <w:rPr>
                <w:sz w:val="28"/>
                <w:szCs w:val="28"/>
              </w:rPr>
            </w:pPr>
          </w:p>
        </w:tc>
      </w:tr>
      <w:tr w:rsidR="00B05A01" w14:paraId="0D6D8FB1" w14:textId="77777777">
        <w:tc>
          <w:tcPr>
            <w:tcW w:w="846" w:type="dxa"/>
            <w:vAlign w:val="center"/>
          </w:tcPr>
          <w:p w14:paraId="50D183BD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5923623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E8A4BA6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67715773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14:paraId="5E671A41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14:paraId="17C4A4A4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</w:tr>
      <w:tr w:rsidR="00B05A01" w14:paraId="0D7F997D" w14:textId="77777777">
        <w:trPr>
          <w:trHeight w:val="179"/>
        </w:trPr>
        <w:tc>
          <w:tcPr>
            <w:tcW w:w="846" w:type="dxa"/>
            <w:vAlign w:val="center"/>
          </w:tcPr>
          <w:p w14:paraId="16866882" w14:textId="77777777" w:rsidR="00B05A01" w:rsidRDefault="00B05A01">
            <w:pPr>
              <w:jc w:val="center"/>
              <w:rPr>
                <w:rFonts w:ascii="宋体" w:hAnsi="宋体" w:cs="宋体" w:hint="eastAsia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A49751A" w14:textId="77777777" w:rsidR="00B05A01" w:rsidRDefault="00B05A01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559" w:type="dxa"/>
            <w:vAlign w:val="center"/>
          </w:tcPr>
          <w:p w14:paraId="36504E12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043865FE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14:paraId="4FA2DC18" w14:textId="77777777" w:rsidR="00B05A01" w:rsidRDefault="00B05A01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95" w:type="dxa"/>
          </w:tcPr>
          <w:p w14:paraId="06C63050" w14:textId="77777777" w:rsidR="00B05A01" w:rsidRDefault="00B05A01">
            <w:pPr>
              <w:wordWrap w:val="0"/>
              <w:rPr>
                <w:sz w:val="28"/>
                <w:szCs w:val="28"/>
              </w:rPr>
            </w:pPr>
          </w:p>
        </w:tc>
      </w:tr>
    </w:tbl>
    <w:p w14:paraId="7F1BF5E0" w14:textId="77777777" w:rsidR="00B05A01" w:rsidRDefault="00B05A01">
      <w:pPr>
        <w:ind w:firstLineChars="200" w:firstLine="560"/>
        <w:rPr>
          <w:sz w:val="28"/>
          <w:szCs w:val="28"/>
        </w:rPr>
      </w:pPr>
    </w:p>
    <w:p w14:paraId="7093DF55" w14:textId="77777777" w:rsidR="00B05A01" w:rsidRDefault="00B05A01">
      <w:pPr>
        <w:ind w:firstLineChars="200" w:firstLine="560"/>
        <w:rPr>
          <w:sz w:val="28"/>
          <w:szCs w:val="28"/>
        </w:rPr>
      </w:pPr>
    </w:p>
    <w:p w14:paraId="7444B4AB" w14:textId="77777777" w:rsidR="00B05A01" w:rsidRDefault="00B05A01">
      <w:pPr>
        <w:ind w:firstLineChars="200" w:firstLine="560"/>
        <w:rPr>
          <w:sz w:val="28"/>
          <w:szCs w:val="28"/>
        </w:rPr>
      </w:pPr>
    </w:p>
    <w:p w14:paraId="6CB0B5DC" w14:textId="77777777" w:rsidR="00B05A01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（二）设备的往来运输</w:t>
      </w:r>
    </w:p>
    <w:p w14:paraId="250BC187" w14:textId="77777777" w:rsidR="00B05A01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自行保障</w:t>
      </w:r>
    </w:p>
    <w:p w14:paraId="5E5C5040" w14:textId="77777777" w:rsidR="00B05A01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（三）设备的安装、调试</w:t>
      </w:r>
    </w:p>
    <w:p w14:paraId="2948CD91" w14:textId="77777777" w:rsidR="00B05A01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自行保障</w:t>
      </w:r>
    </w:p>
    <w:p w14:paraId="5A591F95" w14:textId="77777777" w:rsidR="00B05A01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（四）设备现场保障及技术支持等</w:t>
      </w:r>
    </w:p>
    <w:p w14:paraId="0A51217D" w14:textId="77777777" w:rsidR="00B05A01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自行保障</w:t>
      </w:r>
    </w:p>
    <w:p w14:paraId="57434011" w14:textId="77777777" w:rsidR="00B05A01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（五）工位上所需材料</w:t>
      </w:r>
    </w:p>
    <w:p w14:paraId="6A57789A" w14:textId="77777777" w:rsidR="00B05A01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纸、签字笔、秒表</w:t>
      </w:r>
    </w:p>
    <w:p w14:paraId="269FBA13" w14:textId="77777777" w:rsidR="00B05A01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（六）……（其他）</w:t>
      </w:r>
    </w:p>
    <w:p w14:paraId="3731D352" w14:textId="77777777" w:rsidR="00B05A01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 w14:paraId="5DE73AAE" w14:textId="77777777" w:rsidR="00B05A01" w:rsidRDefault="00000000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三、其他商议确定的事项</w:t>
      </w:r>
    </w:p>
    <w:p w14:paraId="05C8522C" w14:textId="77777777" w:rsidR="00B05A01" w:rsidRDefault="00000000">
      <w:pPr>
        <w:ind w:firstLineChars="200"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四、确认书</w:t>
      </w:r>
      <w:r w:rsidRPr="0043202F">
        <w:rPr>
          <w:rFonts w:asciiTheme="minorEastAsia" w:hAnsiTheme="minorEastAsia" w:hint="eastAsia"/>
          <w:sz w:val="28"/>
          <w:szCs w:val="28"/>
        </w:rPr>
        <w:t>（附件 1、附件 2、附件 3）</w:t>
      </w:r>
    </w:p>
    <w:p w14:paraId="2B484C48" w14:textId="77777777" w:rsidR="00B05A01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乙方：</w:t>
      </w:r>
    </w:p>
    <w:p w14:paraId="318E9423" w14:textId="77777777" w:rsidR="00B05A01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（盖章）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（盖章）</w:t>
      </w:r>
    </w:p>
    <w:p w14:paraId="112CBD30" w14:textId="77777777" w:rsidR="00B05A01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代表：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法定代表人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代表</w:t>
      </w:r>
    </w:p>
    <w:p w14:paraId="422B8998" w14:textId="77777777" w:rsidR="00B05A01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14:paraId="1824814A" w14:textId="77777777" w:rsidR="00B05A01" w:rsidRDefault="00B05A01">
      <w:pPr>
        <w:rPr>
          <w:sz w:val="28"/>
          <w:szCs w:val="28"/>
        </w:rPr>
      </w:pPr>
    </w:p>
    <w:p w14:paraId="5026626E" w14:textId="77777777" w:rsidR="00B05A01" w:rsidRDefault="00B05A01">
      <w:pPr>
        <w:rPr>
          <w:sz w:val="28"/>
          <w:szCs w:val="28"/>
        </w:rPr>
      </w:pPr>
    </w:p>
    <w:p w14:paraId="51B86D19" w14:textId="77777777" w:rsidR="00B05A01" w:rsidRDefault="00B05A01">
      <w:pPr>
        <w:rPr>
          <w:sz w:val="28"/>
          <w:szCs w:val="28"/>
        </w:rPr>
      </w:pPr>
    </w:p>
    <w:p w14:paraId="3598D542" w14:textId="77777777" w:rsidR="00B05A01" w:rsidRDefault="00B05A01">
      <w:pPr>
        <w:rPr>
          <w:sz w:val="28"/>
          <w:szCs w:val="28"/>
        </w:rPr>
      </w:pPr>
    </w:p>
    <w:p w14:paraId="668705A5" w14:textId="77777777" w:rsidR="00B05A01" w:rsidRDefault="00B05A01">
      <w:pPr>
        <w:rPr>
          <w:sz w:val="28"/>
          <w:szCs w:val="28"/>
        </w:rPr>
      </w:pPr>
    </w:p>
    <w:p w14:paraId="13E63722" w14:textId="77777777" w:rsidR="00B05A01" w:rsidRDefault="00B05A01">
      <w:pPr>
        <w:rPr>
          <w:sz w:val="28"/>
          <w:szCs w:val="28"/>
        </w:rPr>
      </w:pPr>
    </w:p>
    <w:p w14:paraId="21398B95" w14:textId="77777777" w:rsidR="00B05A01" w:rsidRDefault="00B05A01">
      <w:pPr>
        <w:rPr>
          <w:sz w:val="32"/>
          <w:szCs w:val="32"/>
        </w:rPr>
      </w:pPr>
    </w:p>
    <w:p w14:paraId="4E5B7E10" w14:textId="77777777" w:rsidR="00B05A01" w:rsidRDefault="00000000">
      <w:pPr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参赛项目信息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38"/>
        <w:gridCol w:w="2362"/>
        <w:gridCol w:w="1507"/>
        <w:gridCol w:w="1162"/>
        <w:gridCol w:w="1327"/>
      </w:tblGrid>
      <w:tr w:rsidR="00B05A01" w14:paraId="23F0961A" w14:textId="77777777" w:rsidTr="0043202F">
        <w:trPr>
          <w:trHeight w:val="589"/>
          <w:jc w:val="center"/>
        </w:trPr>
        <w:tc>
          <w:tcPr>
            <w:tcW w:w="1938" w:type="dxa"/>
            <w:vAlign w:val="center"/>
          </w:tcPr>
          <w:p w14:paraId="6C90EADE" w14:textId="77777777" w:rsidR="00B05A01" w:rsidRPr="0043202F" w:rsidRDefault="00000000">
            <w:pPr>
              <w:adjustRightInd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43202F">
              <w:rPr>
                <w:rFonts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2362" w:type="dxa"/>
            <w:vAlign w:val="center"/>
          </w:tcPr>
          <w:p w14:paraId="305AAF1C" w14:textId="77777777" w:rsidR="00B05A01" w:rsidRPr="0043202F" w:rsidRDefault="00B05A01">
            <w:pPr>
              <w:adjustRightInd w:val="0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345A28EC" w14:textId="77777777" w:rsidR="00B05A01" w:rsidRPr="0043202F" w:rsidRDefault="00000000">
            <w:pPr>
              <w:adjustRightInd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43202F">
              <w:rPr>
                <w:rFonts w:hint="eastAsia"/>
                <w:bCs/>
                <w:sz w:val="28"/>
                <w:szCs w:val="28"/>
              </w:rPr>
              <w:t>赛道</w:t>
            </w:r>
          </w:p>
        </w:tc>
        <w:tc>
          <w:tcPr>
            <w:tcW w:w="2489" w:type="dxa"/>
            <w:gridSpan w:val="2"/>
            <w:vAlign w:val="center"/>
          </w:tcPr>
          <w:p w14:paraId="00F0347B" w14:textId="77777777" w:rsidR="00B05A01" w:rsidRPr="0043202F" w:rsidRDefault="00000000">
            <w:pPr>
              <w:adjustRightInd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43202F">
              <w:rPr>
                <w:rFonts w:hint="eastAsia"/>
                <w:bCs/>
                <w:sz w:val="28"/>
                <w:szCs w:val="28"/>
              </w:rPr>
              <w:t>装备制造赛道</w:t>
            </w:r>
            <w:proofErr w:type="gramStart"/>
            <w:r w:rsidRPr="0043202F">
              <w:rPr>
                <w:rFonts w:ascii="宋体" w:eastAsia="宋体" w:hAnsi="宋体" w:cs="宋体" w:hint="eastAsia"/>
                <w:bCs/>
              </w:rPr>
              <w:t>一</w:t>
            </w:r>
            <w:proofErr w:type="gramEnd"/>
          </w:p>
        </w:tc>
      </w:tr>
      <w:tr w:rsidR="00B05A01" w14:paraId="54ACA374" w14:textId="77777777">
        <w:trPr>
          <w:jc w:val="center"/>
        </w:trPr>
        <w:tc>
          <w:tcPr>
            <w:tcW w:w="1938" w:type="dxa"/>
            <w:vAlign w:val="center"/>
          </w:tcPr>
          <w:p w14:paraId="6CC39D78" w14:textId="77777777" w:rsidR="00B05A01" w:rsidRDefault="00000000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参赛项目</w:t>
            </w:r>
          </w:p>
          <w:p w14:paraId="15200FC0" w14:textId="77777777" w:rsidR="00B05A01" w:rsidRDefault="00000000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362" w:type="dxa"/>
            <w:vAlign w:val="center"/>
          </w:tcPr>
          <w:p w14:paraId="61BFCF4F" w14:textId="77777777" w:rsidR="00B05A01" w:rsidRDefault="00000000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承办学校提供的设备及环境是否满足需求</w:t>
            </w:r>
          </w:p>
        </w:tc>
        <w:tc>
          <w:tcPr>
            <w:tcW w:w="1507" w:type="dxa"/>
            <w:vAlign w:val="center"/>
          </w:tcPr>
          <w:p w14:paraId="0D8C07DB" w14:textId="77777777" w:rsidR="00B05A01" w:rsidRDefault="00000000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设备是否</w:t>
            </w:r>
          </w:p>
          <w:p w14:paraId="4C184665" w14:textId="77777777" w:rsidR="00B05A01" w:rsidRDefault="00000000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自带</w:t>
            </w:r>
          </w:p>
        </w:tc>
        <w:tc>
          <w:tcPr>
            <w:tcW w:w="1162" w:type="dxa"/>
            <w:vAlign w:val="center"/>
          </w:tcPr>
          <w:p w14:paraId="73AAF763" w14:textId="77777777" w:rsidR="00B05A01" w:rsidRDefault="00000000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比赛</w:t>
            </w:r>
          </w:p>
          <w:p w14:paraId="78CBE111" w14:textId="77777777" w:rsidR="00B05A01" w:rsidRDefault="00000000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时长</w:t>
            </w:r>
          </w:p>
        </w:tc>
        <w:tc>
          <w:tcPr>
            <w:tcW w:w="1327" w:type="dxa"/>
            <w:vAlign w:val="center"/>
          </w:tcPr>
          <w:p w14:paraId="6B7D2D58" w14:textId="77777777" w:rsidR="00B05A01" w:rsidRDefault="00000000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B05A01" w14:paraId="48CC7A75" w14:textId="77777777">
        <w:trPr>
          <w:trHeight w:val="1578"/>
          <w:jc w:val="center"/>
        </w:trPr>
        <w:tc>
          <w:tcPr>
            <w:tcW w:w="1938" w:type="dxa"/>
            <w:vAlign w:val="center"/>
          </w:tcPr>
          <w:p w14:paraId="1BA50153" w14:textId="77777777" w:rsidR="00B05A01" w:rsidRDefault="00000000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数控多轴加工技术赛项</w:t>
            </w:r>
          </w:p>
        </w:tc>
        <w:tc>
          <w:tcPr>
            <w:tcW w:w="2362" w:type="dxa"/>
            <w:vAlign w:val="center"/>
          </w:tcPr>
          <w:p w14:paraId="2DF9D0D3" w14:textId="77777777" w:rsidR="00B05A01" w:rsidRDefault="00B05A0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376BD3BD" w14:textId="77777777" w:rsidR="00B05A01" w:rsidRDefault="00B05A0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center"/>
          </w:tcPr>
          <w:p w14:paraId="1271A425" w14:textId="77777777" w:rsidR="00B05A01" w:rsidRDefault="00B05A0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14:paraId="3B910195" w14:textId="77777777" w:rsidR="00B05A01" w:rsidRDefault="00B05A0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341D7785" w14:textId="77777777" w:rsidR="00B05A01" w:rsidRDefault="0000000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说明：若设备自带，须与承办学校积极沟通和确认。在报名提交双方商定的确认书后方可进行报名确认。</w:t>
      </w:r>
    </w:p>
    <w:p w14:paraId="5E4C50EB" w14:textId="77777777" w:rsidR="00B05A01" w:rsidRDefault="00B05A01">
      <w:pPr>
        <w:rPr>
          <w:sz w:val="32"/>
          <w:szCs w:val="32"/>
        </w:rPr>
      </w:pPr>
    </w:p>
    <w:p w14:paraId="6D4DD32F" w14:textId="77777777" w:rsidR="00B05A01" w:rsidRDefault="00B05A01">
      <w:pPr>
        <w:rPr>
          <w:sz w:val="32"/>
          <w:szCs w:val="32"/>
        </w:rPr>
      </w:pPr>
    </w:p>
    <w:p w14:paraId="125F9316" w14:textId="77777777" w:rsidR="00B05A01" w:rsidRDefault="00B05A01">
      <w:pPr>
        <w:rPr>
          <w:sz w:val="32"/>
          <w:szCs w:val="32"/>
        </w:rPr>
      </w:pPr>
    </w:p>
    <w:p w14:paraId="1532E234" w14:textId="77777777" w:rsidR="00B05A01" w:rsidRDefault="00B05A01">
      <w:pPr>
        <w:rPr>
          <w:sz w:val="32"/>
          <w:szCs w:val="32"/>
        </w:rPr>
      </w:pPr>
    </w:p>
    <w:p w14:paraId="2FE61133" w14:textId="77777777" w:rsidR="00B05A01" w:rsidRDefault="00B05A01">
      <w:pPr>
        <w:rPr>
          <w:sz w:val="32"/>
          <w:szCs w:val="32"/>
        </w:rPr>
      </w:pPr>
    </w:p>
    <w:p w14:paraId="0A3BBC4E" w14:textId="77777777" w:rsidR="00B05A01" w:rsidRDefault="00B05A01">
      <w:pPr>
        <w:rPr>
          <w:sz w:val="32"/>
          <w:szCs w:val="32"/>
        </w:rPr>
      </w:pPr>
    </w:p>
    <w:p w14:paraId="4B251A8A" w14:textId="77777777" w:rsidR="00B05A01" w:rsidRDefault="00B05A01">
      <w:pPr>
        <w:rPr>
          <w:sz w:val="32"/>
          <w:szCs w:val="32"/>
        </w:rPr>
      </w:pPr>
    </w:p>
    <w:p w14:paraId="49F96087" w14:textId="77777777" w:rsidR="00B05A01" w:rsidRDefault="00B05A01">
      <w:pPr>
        <w:rPr>
          <w:sz w:val="32"/>
          <w:szCs w:val="32"/>
        </w:rPr>
      </w:pPr>
    </w:p>
    <w:p w14:paraId="034062E6" w14:textId="77777777" w:rsidR="00B05A01" w:rsidRDefault="00B05A01">
      <w:pPr>
        <w:rPr>
          <w:sz w:val="32"/>
          <w:szCs w:val="32"/>
        </w:rPr>
      </w:pPr>
    </w:p>
    <w:p w14:paraId="5D230F70" w14:textId="77777777" w:rsidR="00B05A01" w:rsidRDefault="00B05A01">
      <w:pPr>
        <w:rPr>
          <w:sz w:val="32"/>
          <w:szCs w:val="32"/>
        </w:rPr>
      </w:pPr>
    </w:p>
    <w:p w14:paraId="647419B8" w14:textId="77777777" w:rsidR="00B05A01" w:rsidRDefault="00B05A01">
      <w:pPr>
        <w:rPr>
          <w:sz w:val="32"/>
          <w:szCs w:val="32"/>
        </w:rPr>
      </w:pPr>
    </w:p>
    <w:p w14:paraId="7933B20F" w14:textId="77777777" w:rsidR="00B05A01" w:rsidRDefault="00B05A01">
      <w:pPr>
        <w:rPr>
          <w:sz w:val="32"/>
          <w:szCs w:val="32"/>
        </w:rPr>
      </w:pPr>
    </w:p>
    <w:p w14:paraId="5BA92A7C" w14:textId="77777777" w:rsidR="00B05A01" w:rsidRDefault="00B05A01">
      <w:pPr>
        <w:rPr>
          <w:sz w:val="32"/>
          <w:szCs w:val="32"/>
        </w:rPr>
      </w:pPr>
    </w:p>
    <w:p w14:paraId="1F356710" w14:textId="77777777" w:rsidR="00B05A01" w:rsidRDefault="00B05A01">
      <w:pPr>
        <w:rPr>
          <w:sz w:val="32"/>
          <w:szCs w:val="32"/>
        </w:rPr>
      </w:pPr>
    </w:p>
    <w:p w14:paraId="7F8EDB22" w14:textId="77777777" w:rsidR="00B05A01" w:rsidRDefault="0000000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参赛队自带设备清单及赛场环境要求确认信息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1559"/>
        <w:gridCol w:w="1418"/>
        <w:gridCol w:w="1350"/>
        <w:gridCol w:w="1422"/>
      </w:tblGrid>
      <w:tr w:rsidR="00B05A01" w14:paraId="2CD8FDB4" w14:textId="77777777">
        <w:tc>
          <w:tcPr>
            <w:tcW w:w="846" w:type="dxa"/>
          </w:tcPr>
          <w:p w14:paraId="4CB91FD7" w14:textId="77777777" w:rsidR="00B05A01" w:rsidRDefault="00000000" w:rsidP="0043202F">
            <w:pPr>
              <w:wordWrap w:val="0"/>
              <w:spacing w:line="3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参赛学校</w:t>
            </w:r>
          </w:p>
        </w:tc>
        <w:tc>
          <w:tcPr>
            <w:tcW w:w="7450" w:type="dxa"/>
            <w:gridSpan w:val="5"/>
            <w:vAlign w:val="center"/>
          </w:tcPr>
          <w:p w14:paraId="0DAFA9B8" w14:textId="77777777" w:rsidR="00B05A01" w:rsidRDefault="00B05A01">
            <w:pPr>
              <w:wordWrap w:val="0"/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 w:rsidR="00B05A01" w14:paraId="37886790" w14:textId="77777777">
        <w:tc>
          <w:tcPr>
            <w:tcW w:w="846" w:type="dxa"/>
          </w:tcPr>
          <w:p w14:paraId="15967B72" w14:textId="77777777" w:rsidR="00B05A01" w:rsidRDefault="00000000" w:rsidP="0043202F">
            <w:pPr>
              <w:spacing w:line="3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所属赛道</w:t>
            </w:r>
          </w:p>
        </w:tc>
        <w:tc>
          <w:tcPr>
            <w:tcW w:w="3260" w:type="dxa"/>
            <w:gridSpan w:val="2"/>
            <w:vAlign w:val="center"/>
          </w:tcPr>
          <w:p w14:paraId="57F560B8" w14:textId="77777777" w:rsidR="00B05A01" w:rsidRDefault="00000000" w:rsidP="0043202F">
            <w:pPr>
              <w:wordWrap w:val="0"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装备制造赛道</w:t>
            </w:r>
            <w:proofErr w:type="gramStart"/>
            <w:r>
              <w:rPr>
                <w:rFonts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418" w:type="dxa"/>
            <w:vAlign w:val="center"/>
          </w:tcPr>
          <w:p w14:paraId="496FD4CA" w14:textId="77777777" w:rsidR="00B05A01" w:rsidRDefault="00000000" w:rsidP="0043202F">
            <w:pPr>
              <w:wordWrap w:val="0"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赛项</w:t>
            </w:r>
          </w:p>
        </w:tc>
        <w:tc>
          <w:tcPr>
            <w:tcW w:w="2772" w:type="dxa"/>
            <w:gridSpan w:val="2"/>
            <w:vAlign w:val="center"/>
          </w:tcPr>
          <w:p w14:paraId="283F6D11" w14:textId="77777777" w:rsidR="00B05A01" w:rsidRDefault="00000000" w:rsidP="0043202F">
            <w:pPr>
              <w:wordWrap w:val="0"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数控多轴加工技术</w:t>
            </w:r>
          </w:p>
        </w:tc>
      </w:tr>
      <w:tr w:rsidR="00B05A01" w14:paraId="37026BFE" w14:textId="77777777">
        <w:tc>
          <w:tcPr>
            <w:tcW w:w="846" w:type="dxa"/>
          </w:tcPr>
          <w:p w14:paraId="18EAAC6D" w14:textId="77777777" w:rsidR="00B05A01" w:rsidRDefault="00000000" w:rsidP="0043202F">
            <w:pPr>
              <w:spacing w:line="3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自带设备</w:t>
            </w:r>
          </w:p>
        </w:tc>
        <w:tc>
          <w:tcPr>
            <w:tcW w:w="1701" w:type="dxa"/>
            <w:vAlign w:val="center"/>
          </w:tcPr>
          <w:p w14:paraId="44AF37AB" w14:textId="77777777" w:rsidR="00B05A01" w:rsidRDefault="00000000" w:rsidP="0043202F">
            <w:pPr>
              <w:wordWrap w:val="0"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559" w:type="dxa"/>
            <w:vAlign w:val="center"/>
          </w:tcPr>
          <w:p w14:paraId="4201068C" w14:textId="77777777" w:rsidR="00B05A01" w:rsidRDefault="00000000" w:rsidP="0043202F">
            <w:pPr>
              <w:wordWrap w:val="0"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型号</w:t>
            </w:r>
          </w:p>
        </w:tc>
        <w:tc>
          <w:tcPr>
            <w:tcW w:w="1418" w:type="dxa"/>
            <w:vAlign w:val="center"/>
          </w:tcPr>
          <w:p w14:paraId="5E5ED48B" w14:textId="77777777" w:rsidR="00B05A01" w:rsidRDefault="00000000" w:rsidP="0043202F">
            <w:pPr>
              <w:wordWrap w:val="0"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主要技术参数</w:t>
            </w:r>
          </w:p>
        </w:tc>
        <w:tc>
          <w:tcPr>
            <w:tcW w:w="1350" w:type="dxa"/>
            <w:vAlign w:val="center"/>
          </w:tcPr>
          <w:p w14:paraId="000376E1" w14:textId="77777777" w:rsidR="00B05A01" w:rsidRDefault="00000000" w:rsidP="0043202F">
            <w:pPr>
              <w:wordWrap w:val="0"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台套数</w:t>
            </w:r>
          </w:p>
        </w:tc>
        <w:tc>
          <w:tcPr>
            <w:tcW w:w="1422" w:type="dxa"/>
            <w:vAlign w:val="center"/>
          </w:tcPr>
          <w:p w14:paraId="1538C8DC" w14:textId="77777777" w:rsidR="00B05A01" w:rsidRDefault="00000000" w:rsidP="0043202F">
            <w:pPr>
              <w:wordWrap w:val="0"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设备厂商</w:t>
            </w:r>
          </w:p>
        </w:tc>
      </w:tr>
      <w:tr w:rsidR="00B05A01" w14:paraId="442B496D" w14:textId="77777777">
        <w:tc>
          <w:tcPr>
            <w:tcW w:w="846" w:type="dxa"/>
          </w:tcPr>
          <w:p w14:paraId="0E58CB30" w14:textId="77777777" w:rsidR="00B05A01" w:rsidRDefault="00B05A01">
            <w:pPr>
              <w:wordWrap w:val="0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D11D643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481C2E6" w14:textId="77777777" w:rsidR="00B05A01" w:rsidRDefault="00B05A01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18" w:type="dxa"/>
            <w:vAlign w:val="center"/>
          </w:tcPr>
          <w:p w14:paraId="19F0229C" w14:textId="77777777" w:rsidR="00B05A01" w:rsidRDefault="00B05A01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350" w:type="dxa"/>
            <w:vAlign w:val="center"/>
          </w:tcPr>
          <w:p w14:paraId="0F3F102F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697733AE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</w:tr>
      <w:tr w:rsidR="00B05A01" w14:paraId="298E036A" w14:textId="77777777">
        <w:tc>
          <w:tcPr>
            <w:tcW w:w="846" w:type="dxa"/>
          </w:tcPr>
          <w:p w14:paraId="524A4EAD" w14:textId="77777777" w:rsidR="00B05A01" w:rsidRDefault="00B05A01">
            <w:pPr>
              <w:wordWrap w:val="0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BE3B7B1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6298710" w14:textId="77777777" w:rsidR="00B05A01" w:rsidRDefault="00B05A01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18" w:type="dxa"/>
            <w:vAlign w:val="center"/>
          </w:tcPr>
          <w:p w14:paraId="04D403B6" w14:textId="77777777" w:rsidR="00B05A01" w:rsidRDefault="00B05A01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350" w:type="dxa"/>
            <w:vAlign w:val="center"/>
          </w:tcPr>
          <w:p w14:paraId="0E7DCF91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6051E2CF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</w:tr>
      <w:tr w:rsidR="00B05A01" w14:paraId="5E23634D" w14:textId="77777777">
        <w:tc>
          <w:tcPr>
            <w:tcW w:w="846" w:type="dxa"/>
          </w:tcPr>
          <w:p w14:paraId="10E6949A" w14:textId="77777777" w:rsidR="00B05A01" w:rsidRDefault="00B05A01">
            <w:pPr>
              <w:wordWrap w:val="0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2EEFB7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5AAD2C5" w14:textId="77777777" w:rsidR="00B05A01" w:rsidRDefault="00B05A01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18" w:type="dxa"/>
            <w:vAlign w:val="center"/>
          </w:tcPr>
          <w:p w14:paraId="29F14663" w14:textId="77777777" w:rsidR="00B05A01" w:rsidRDefault="00B05A01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350" w:type="dxa"/>
            <w:vAlign w:val="center"/>
          </w:tcPr>
          <w:p w14:paraId="2192A334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1FA64869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</w:tr>
      <w:tr w:rsidR="00B05A01" w14:paraId="7538CCD7" w14:textId="77777777">
        <w:tc>
          <w:tcPr>
            <w:tcW w:w="846" w:type="dxa"/>
            <w:vAlign w:val="center"/>
          </w:tcPr>
          <w:p w14:paraId="7E25EF30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BAAC976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1C48A27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26E5EC4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0AA99407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</w:tcPr>
          <w:p w14:paraId="62A03EF6" w14:textId="77777777" w:rsidR="00B05A01" w:rsidRDefault="00B05A01">
            <w:pPr>
              <w:wordWrap w:val="0"/>
              <w:rPr>
                <w:sz w:val="28"/>
                <w:szCs w:val="28"/>
              </w:rPr>
            </w:pPr>
          </w:p>
        </w:tc>
      </w:tr>
      <w:tr w:rsidR="00B05A01" w14:paraId="70F9A707" w14:textId="77777777">
        <w:tc>
          <w:tcPr>
            <w:tcW w:w="846" w:type="dxa"/>
            <w:vAlign w:val="center"/>
          </w:tcPr>
          <w:p w14:paraId="0ABB775B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DE5F1A0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4C7E1D4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EB29978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6268D302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</w:tcPr>
          <w:p w14:paraId="17CD42C7" w14:textId="77777777" w:rsidR="00B05A01" w:rsidRDefault="00B05A01">
            <w:pPr>
              <w:wordWrap w:val="0"/>
              <w:rPr>
                <w:sz w:val="28"/>
                <w:szCs w:val="28"/>
              </w:rPr>
            </w:pPr>
          </w:p>
        </w:tc>
      </w:tr>
      <w:tr w:rsidR="00B05A01" w14:paraId="0387B06F" w14:textId="77777777">
        <w:trPr>
          <w:trHeight w:val="450"/>
        </w:trPr>
        <w:tc>
          <w:tcPr>
            <w:tcW w:w="846" w:type="dxa"/>
            <w:vAlign w:val="center"/>
          </w:tcPr>
          <w:p w14:paraId="4F84C857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1167C98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DE323FC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AD4E76F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1B87A547" w14:textId="77777777" w:rsidR="00B05A01" w:rsidRDefault="00B05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</w:tcPr>
          <w:p w14:paraId="7DE70B55" w14:textId="77777777" w:rsidR="00B05A01" w:rsidRDefault="00B05A01">
            <w:pPr>
              <w:wordWrap w:val="0"/>
              <w:rPr>
                <w:sz w:val="28"/>
                <w:szCs w:val="28"/>
              </w:rPr>
            </w:pPr>
          </w:p>
        </w:tc>
      </w:tr>
      <w:tr w:rsidR="00B05A01" w14:paraId="79789AF0" w14:textId="77777777">
        <w:tc>
          <w:tcPr>
            <w:tcW w:w="846" w:type="dxa"/>
          </w:tcPr>
          <w:p w14:paraId="06BD78B7" w14:textId="77777777" w:rsidR="00B05A01" w:rsidRDefault="00000000">
            <w:pPr>
              <w:wordWrap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技术和支持</w:t>
            </w:r>
          </w:p>
        </w:tc>
        <w:tc>
          <w:tcPr>
            <w:tcW w:w="7450" w:type="dxa"/>
            <w:gridSpan w:val="5"/>
          </w:tcPr>
          <w:p w14:paraId="558185BB" w14:textId="77777777" w:rsidR="00B05A01" w:rsidRDefault="00B05A01">
            <w:pPr>
              <w:wordWrap w:val="0"/>
              <w:rPr>
                <w:sz w:val="28"/>
                <w:szCs w:val="28"/>
              </w:rPr>
            </w:pPr>
          </w:p>
        </w:tc>
      </w:tr>
      <w:tr w:rsidR="00B05A01" w14:paraId="1775BAA0" w14:textId="77777777">
        <w:tc>
          <w:tcPr>
            <w:tcW w:w="846" w:type="dxa"/>
          </w:tcPr>
          <w:p w14:paraId="150D896C" w14:textId="77777777" w:rsidR="00B05A01" w:rsidRDefault="00000000">
            <w:pPr>
              <w:wordWrap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场地及环境要</w:t>
            </w:r>
          </w:p>
          <w:p w14:paraId="52B06E59" w14:textId="77777777" w:rsidR="00B05A01" w:rsidRDefault="00000000">
            <w:pPr>
              <w:wordWrap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求</w:t>
            </w:r>
          </w:p>
        </w:tc>
        <w:tc>
          <w:tcPr>
            <w:tcW w:w="7450" w:type="dxa"/>
            <w:gridSpan w:val="5"/>
          </w:tcPr>
          <w:p w14:paraId="59F971F1" w14:textId="77777777" w:rsidR="00B05A01" w:rsidRDefault="00B05A01">
            <w:pPr>
              <w:wordWrap w:val="0"/>
              <w:rPr>
                <w:sz w:val="28"/>
                <w:szCs w:val="28"/>
              </w:rPr>
            </w:pPr>
          </w:p>
        </w:tc>
      </w:tr>
    </w:tbl>
    <w:p w14:paraId="65569C6F" w14:textId="77777777" w:rsidR="00B05A01" w:rsidRDefault="00B05A01">
      <w:pPr>
        <w:rPr>
          <w:sz w:val="32"/>
          <w:szCs w:val="32"/>
        </w:rPr>
      </w:pPr>
    </w:p>
    <w:sectPr w:rsidR="00B05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A6B83" w14:textId="77777777" w:rsidR="00A544BD" w:rsidRDefault="00A544BD" w:rsidP="0043202F">
      <w:r>
        <w:separator/>
      </w:r>
    </w:p>
  </w:endnote>
  <w:endnote w:type="continuationSeparator" w:id="0">
    <w:p w14:paraId="6D2ADC57" w14:textId="77777777" w:rsidR="00A544BD" w:rsidRDefault="00A544BD" w:rsidP="0043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69672" w14:textId="77777777" w:rsidR="00A544BD" w:rsidRDefault="00A544BD" w:rsidP="0043202F">
      <w:r>
        <w:separator/>
      </w:r>
    </w:p>
  </w:footnote>
  <w:footnote w:type="continuationSeparator" w:id="0">
    <w:p w14:paraId="34847919" w14:textId="77777777" w:rsidR="00A544BD" w:rsidRDefault="00A544BD" w:rsidP="00432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B100C"/>
    <w:multiLevelType w:val="singleLevel"/>
    <w:tmpl w:val="619B100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35041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ZiODg2OTZmMTkxZGZiZjBmNmYzYTg1NTY0YWIxNWQifQ=="/>
  </w:docVars>
  <w:rsids>
    <w:rsidRoot w:val="00443AD2"/>
    <w:rsid w:val="00001849"/>
    <w:rsid w:val="000025E0"/>
    <w:rsid w:val="00014344"/>
    <w:rsid w:val="00030D02"/>
    <w:rsid w:val="0003326D"/>
    <w:rsid w:val="000402B5"/>
    <w:rsid w:val="00041C0B"/>
    <w:rsid w:val="00052310"/>
    <w:rsid w:val="00063448"/>
    <w:rsid w:val="000734DB"/>
    <w:rsid w:val="0007400E"/>
    <w:rsid w:val="00083004"/>
    <w:rsid w:val="00090FDE"/>
    <w:rsid w:val="000B7DC7"/>
    <w:rsid w:val="000C4FFB"/>
    <w:rsid w:val="000D5297"/>
    <w:rsid w:val="000F6A45"/>
    <w:rsid w:val="0012061C"/>
    <w:rsid w:val="00123E68"/>
    <w:rsid w:val="001256E1"/>
    <w:rsid w:val="00144A4E"/>
    <w:rsid w:val="00186B54"/>
    <w:rsid w:val="001A0EFA"/>
    <w:rsid w:val="001A4988"/>
    <w:rsid w:val="001B2A3A"/>
    <w:rsid w:val="001B38D2"/>
    <w:rsid w:val="001B6DBD"/>
    <w:rsid w:val="001B7B3F"/>
    <w:rsid w:val="002036A0"/>
    <w:rsid w:val="00205A9B"/>
    <w:rsid w:val="00226773"/>
    <w:rsid w:val="00244B0B"/>
    <w:rsid w:val="002465EC"/>
    <w:rsid w:val="0024720D"/>
    <w:rsid w:val="00256D2E"/>
    <w:rsid w:val="0026183D"/>
    <w:rsid w:val="00267360"/>
    <w:rsid w:val="0029774D"/>
    <w:rsid w:val="002A1C22"/>
    <w:rsid w:val="002B7215"/>
    <w:rsid w:val="002B763F"/>
    <w:rsid w:val="002B7970"/>
    <w:rsid w:val="002E1F14"/>
    <w:rsid w:val="002E23E4"/>
    <w:rsid w:val="0032454C"/>
    <w:rsid w:val="0036627B"/>
    <w:rsid w:val="00371F3E"/>
    <w:rsid w:val="003767A5"/>
    <w:rsid w:val="00385AB0"/>
    <w:rsid w:val="003A5878"/>
    <w:rsid w:val="003B2105"/>
    <w:rsid w:val="003C6881"/>
    <w:rsid w:val="003D2265"/>
    <w:rsid w:val="003F1CA9"/>
    <w:rsid w:val="00406A40"/>
    <w:rsid w:val="00411CC3"/>
    <w:rsid w:val="0043202F"/>
    <w:rsid w:val="00435954"/>
    <w:rsid w:val="00443AD2"/>
    <w:rsid w:val="00443F31"/>
    <w:rsid w:val="00455C39"/>
    <w:rsid w:val="004768AD"/>
    <w:rsid w:val="0048392B"/>
    <w:rsid w:val="004A3521"/>
    <w:rsid w:val="004C45DB"/>
    <w:rsid w:val="004D22E6"/>
    <w:rsid w:val="004F0C87"/>
    <w:rsid w:val="004F2286"/>
    <w:rsid w:val="0051735E"/>
    <w:rsid w:val="005351E8"/>
    <w:rsid w:val="00544A16"/>
    <w:rsid w:val="00546171"/>
    <w:rsid w:val="005516C6"/>
    <w:rsid w:val="00556EAD"/>
    <w:rsid w:val="00556F2A"/>
    <w:rsid w:val="0056629B"/>
    <w:rsid w:val="00566BF9"/>
    <w:rsid w:val="00587112"/>
    <w:rsid w:val="005A5AFF"/>
    <w:rsid w:val="005A617E"/>
    <w:rsid w:val="005B13EF"/>
    <w:rsid w:val="005D2B48"/>
    <w:rsid w:val="005D5D6C"/>
    <w:rsid w:val="006069E6"/>
    <w:rsid w:val="006355BA"/>
    <w:rsid w:val="006437EF"/>
    <w:rsid w:val="006647A8"/>
    <w:rsid w:val="006730AF"/>
    <w:rsid w:val="00675F55"/>
    <w:rsid w:val="0068184D"/>
    <w:rsid w:val="00683002"/>
    <w:rsid w:val="0069689F"/>
    <w:rsid w:val="006B2D76"/>
    <w:rsid w:val="006D674A"/>
    <w:rsid w:val="006D7065"/>
    <w:rsid w:val="006E2C2E"/>
    <w:rsid w:val="006F2C1C"/>
    <w:rsid w:val="0071619E"/>
    <w:rsid w:val="00764A95"/>
    <w:rsid w:val="007670E0"/>
    <w:rsid w:val="007C191C"/>
    <w:rsid w:val="007C2074"/>
    <w:rsid w:val="00805E66"/>
    <w:rsid w:val="0083195F"/>
    <w:rsid w:val="008327FF"/>
    <w:rsid w:val="00833D44"/>
    <w:rsid w:val="00834722"/>
    <w:rsid w:val="008737B4"/>
    <w:rsid w:val="0087511C"/>
    <w:rsid w:val="00891110"/>
    <w:rsid w:val="008B5C0C"/>
    <w:rsid w:val="008B5CE9"/>
    <w:rsid w:val="008C6096"/>
    <w:rsid w:val="008D634F"/>
    <w:rsid w:val="008E6624"/>
    <w:rsid w:val="008F2AC2"/>
    <w:rsid w:val="00900148"/>
    <w:rsid w:val="009631DD"/>
    <w:rsid w:val="00963840"/>
    <w:rsid w:val="00983265"/>
    <w:rsid w:val="0098552C"/>
    <w:rsid w:val="00997EA7"/>
    <w:rsid w:val="009A4830"/>
    <w:rsid w:val="009B54D0"/>
    <w:rsid w:val="009C0B2A"/>
    <w:rsid w:val="009C31F6"/>
    <w:rsid w:val="009D7527"/>
    <w:rsid w:val="009E17A8"/>
    <w:rsid w:val="009E34A3"/>
    <w:rsid w:val="009F27B2"/>
    <w:rsid w:val="009F3E52"/>
    <w:rsid w:val="00A00696"/>
    <w:rsid w:val="00A049F2"/>
    <w:rsid w:val="00A063F0"/>
    <w:rsid w:val="00A11518"/>
    <w:rsid w:val="00A16D72"/>
    <w:rsid w:val="00A17767"/>
    <w:rsid w:val="00A44737"/>
    <w:rsid w:val="00A544BD"/>
    <w:rsid w:val="00A64BE5"/>
    <w:rsid w:val="00A71A12"/>
    <w:rsid w:val="00A76141"/>
    <w:rsid w:val="00A7686B"/>
    <w:rsid w:val="00A82F0C"/>
    <w:rsid w:val="00A86D32"/>
    <w:rsid w:val="00AA4D71"/>
    <w:rsid w:val="00AB2AAD"/>
    <w:rsid w:val="00AC1727"/>
    <w:rsid w:val="00AC2B3D"/>
    <w:rsid w:val="00AC4C24"/>
    <w:rsid w:val="00AD31EC"/>
    <w:rsid w:val="00AD53EF"/>
    <w:rsid w:val="00AE39CF"/>
    <w:rsid w:val="00B05A01"/>
    <w:rsid w:val="00B101A7"/>
    <w:rsid w:val="00B3294A"/>
    <w:rsid w:val="00B33C97"/>
    <w:rsid w:val="00B50908"/>
    <w:rsid w:val="00B51938"/>
    <w:rsid w:val="00B51D78"/>
    <w:rsid w:val="00BC25A1"/>
    <w:rsid w:val="00BE10FB"/>
    <w:rsid w:val="00C03848"/>
    <w:rsid w:val="00C11A18"/>
    <w:rsid w:val="00C36E4A"/>
    <w:rsid w:val="00C817F1"/>
    <w:rsid w:val="00C82960"/>
    <w:rsid w:val="00CB148D"/>
    <w:rsid w:val="00CB35B9"/>
    <w:rsid w:val="00CB429C"/>
    <w:rsid w:val="00CE5B91"/>
    <w:rsid w:val="00D0594C"/>
    <w:rsid w:val="00D1342F"/>
    <w:rsid w:val="00D322E6"/>
    <w:rsid w:val="00D46D32"/>
    <w:rsid w:val="00D618CF"/>
    <w:rsid w:val="00D62D98"/>
    <w:rsid w:val="00D769DA"/>
    <w:rsid w:val="00D95C20"/>
    <w:rsid w:val="00DC69AD"/>
    <w:rsid w:val="00DE3F67"/>
    <w:rsid w:val="00DE6763"/>
    <w:rsid w:val="00E35CDF"/>
    <w:rsid w:val="00E709DC"/>
    <w:rsid w:val="00E767AF"/>
    <w:rsid w:val="00E84101"/>
    <w:rsid w:val="00E8594A"/>
    <w:rsid w:val="00EB05CD"/>
    <w:rsid w:val="00EB53EB"/>
    <w:rsid w:val="00EB6560"/>
    <w:rsid w:val="00EC0344"/>
    <w:rsid w:val="00EE03C9"/>
    <w:rsid w:val="00EF7375"/>
    <w:rsid w:val="00F06EB2"/>
    <w:rsid w:val="00F25269"/>
    <w:rsid w:val="00F33A95"/>
    <w:rsid w:val="00F5615B"/>
    <w:rsid w:val="00F73B47"/>
    <w:rsid w:val="00F7433E"/>
    <w:rsid w:val="00FA5C95"/>
    <w:rsid w:val="00FD5201"/>
    <w:rsid w:val="065821FE"/>
    <w:rsid w:val="123F75FA"/>
    <w:rsid w:val="183921ED"/>
    <w:rsid w:val="19497B8B"/>
    <w:rsid w:val="1DCB1420"/>
    <w:rsid w:val="1E4D17BD"/>
    <w:rsid w:val="25161065"/>
    <w:rsid w:val="274158B5"/>
    <w:rsid w:val="4AD84694"/>
    <w:rsid w:val="4B072771"/>
    <w:rsid w:val="4F460DD2"/>
    <w:rsid w:val="5B0A5E73"/>
    <w:rsid w:val="6025063A"/>
    <w:rsid w:val="62473E7E"/>
    <w:rsid w:val="62651AA3"/>
    <w:rsid w:val="77357707"/>
    <w:rsid w:val="778C0D9A"/>
    <w:rsid w:val="7900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25398"/>
  <w15:docId w15:val="{D2883663-42EB-43EC-9E50-F508C461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43202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3202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32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3202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铱夲 陈</cp:lastModifiedBy>
  <cp:revision>5</cp:revision>
  <dcterms:created xsi:type="dcterms:W3CDTF">2024-10-08T04:34:00Z</dcterms:created>
  <dcterms:modified xsi:type="dcterms:W3CDTF">2025-03-03T11:17:00Z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952F82C39ACE47CEA42F2EF9BFC742CA_13</vt:lpwstr>
  </property>
  <property fmtid="{D5CDD505-2E9C-101B-9397-08002B2CF9AE}" pid="4" name="KSOTemplateDocerSaveRecord">
    <vt:lpwstr>eyJoZGlkIjoiMTZiODg2OTZmMTkxZGZiZjBmNmYzYTg1NTY0YWIxNWQiLCJ1c2VySWQiOiI2MDA3MjM4NDEifQ==</vt:lpwstr>
  </property>
</Properties>
</file>