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187AF">
      <w:pPr>
        <w:spacing w:line="4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</w:p>
    <w:p w14:paraId="3BECC06D">
      <w:pPr>
        <w:widowControl/>
        <w:spacing w:line="320" w:lineRule="atLeast"/>
        <w:jc w:val="center"/>
        <w:rPr>
          <w:rFonts w:hint="eastAsia" w:ascii="宋体" w:hAnsi="宋体"/>
          <w:b/>
          <w:bCs/>
          <w:spacing w:val="-2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20"/>
          <w:kern w:val="0"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pacing w:val="-20"/>
          <w:kern w:val="0"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b/>
          <w:bCs/>
          <w:spacing w:val="-20"/>
          <w:kern w:val="0"/>
          <w:sz w:val="32"/>
          <w:szCs w:val="32"/>
        </w:rPr>
        <w:t>年</w:t>
      </w:r>
      <w:r>
        <w:rPr>
          <w:rFonts w:hint="eastAsia" w:ascii="宋体" w:hAnsi="宋体"/>
          <w:b/>
          <w:bCs/>
          <w:spacing w:val="-20"/>
          <w:kern w:val="0"/>
          <w:sz w:val="32"/>
          <w:szCs w:val="32"/>
          <w:lang w:val="en-US" w:eastAsia="zh-CN"/>
        </w:rPr>
        <w:t>浙江</w:t>
      </w:r>
      <w:r>
        <w:rPr>
          <w:rFonts w:hint="eastAsia" w:ascii="宋体" w:hAnsi="宋体"/>
          <w:b/>
          <w:bCs/>
          <w:spacing w:val="-20"/>
          <w:kern w:val="0"/>
          <w:sz w:val="32"/>
          <w:szCs w:val="32"/>
        </w:rPr>
        <w:t>省</w:t>
      </w:r>
      <w:r>
        <w:rPr>
          <w:rFonts w:hint="eastAsia" w:ascii="宋体" w:hAnsi="宋体"/>
          <w:b/>
          <w:bCs/>
          <w:spacing w:val="-20"/>
          <w:kern w:val="0"/>
          <w:sz w:val="32"/>
          <w:szCs w:val="32"/>
          <w:lang w:val="en-US" w:eastAsia="zh-CN"/>
        </w:rPr>
        <w:t>职业</w:t>
      </w:r>
      <w:r>
        <w:rPr>
          <w:rFonts w:hint="eastAsia" w:ascii="宋体" w:hAnsi="宋体"/>
          <w:b/>
          <w:bCs/>
          <w:spacing w:val="-20"/>
          <w:kern w:val="0"/>
          <w:sz w:val="32"/>
          <w:szCs w:val="32"/>
        </w:rPr>
        <w:t>院校技能大赛选手报名表</w:t>
      </w:r>
    </w:p>
    <w:p w14:paraId="572888A5">
      <w:pPr>
        <w:widowControl/>
        <w:spacing w:line="280" w:lineRule="atLeast"/>
        <w:jc w:val="center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  <w:lang w:eastAsia="zh-CN"/>
        </w:rPr>
        <w:t>（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注：正反面打印，每个参赛队1张报名表，请注明参赛队1或参赛队2</w:t>
      </w:r>
      <w:r>
        <w:rPr>
          <w:rFonts w:hint="eastAsia" w:ascii="宋体" w:hAnsi="宋体"/>
          <w:kern w:val="0"/>
          <w:sz w:val="18"/>
          <w:szCs w:val="18"/>
          <w:lang w:eastAsia="zh-CN"/>
        </w:rPr>
        <w:t>）</w:t>
      </w:r>
    </w:p>
    <w:p w14:paraId="5BB6A89B">
      <w:pPr>
        <w:widowControl/>
        <w:spacing w:line="280" w:lineRule="atLeast"/>
        <w:ind w:firstLine="240" w:firstLineChars="100"/>
        <w:rPr>
          <w:rFonts w:ascii="宋体" w:hAnsi="宋体"/>
          <w:kern w:val="0"/>
          <w:sz w:val="24"/>
          <w:szCs w:val="24"/>
        </w:rPr>
      </w:pPr>
    </w:p>
    <w:tbl>
      <w:tblPr>
        <w:tblStyle w:val="2"/>
        <w:tblW w:w="87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1695"/>
        <w:gridCol w:w="639"/>
        <w:gridCol w:w="756"/>
        <w:gridCol w:w="1110"/>
        <w:gridCol w:w="2875"/>
      </w:tblGrid>
      <w:tr w14:paraId="1BD42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6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FBC5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707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DA8303"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智慧物流</w:t>
            </w:r>
            <w:bookmarkStart w:id="0" w:name="_GoBack"/>
            <w:bookmarkEnd w:id="0"/>
          </w:p>
        </w:tc>
      </w:tr>
      <w:tr w14:paraId="113FB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D9298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4DAA">
            <w:pPr>
              <w:widowControl/>
              <w:spacing w:line="280" w:lineRule="atLeast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FC72F"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参赛队</w:t>
            </w:r>
          </w:p>
          <w:p w14:paraId="53DF94DA">
            <w:pPr>
              <w:widowControl/>
              <w:spacing w:line="280" w:lineRule="atLeast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64C306">
            <w:pPr>
              <w:widowControl/>
              <w:spacing w:line="280" w:lineRule="atLeast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i/>
                <w:iCs/>
                <w:color w:val="FF0000"/>
                <w:kern w:val="0"/>
                <w:sz w:val="24"/>
                <w:szCs w:val="24"/>
                <w:lang w:val="en-US" w:eastAsia="zh-CN"/>
              </w:rPr>
              <w:t>参赛队1或参赛队2</w:t>
            </w:r>
          </w:p>
        </w:tc>
      </w:tr>
      <w:tr w14:paraId="4CA2A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0F73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联系人（领队）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2B563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7FE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92382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F19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F669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5691C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F5F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0905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BC62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A6C36F">
            <w:pPr>
              <w:widowControl/>
              <w:spacing w:line="280" w:lineRule="atLeast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1CC9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8AD8"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参赛学生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  <w:p w14:paraId="3C2C05C7">
            <w:pPr>
              <w:widowControl/>
              <w:spacing w:line="280" w:lineRule="atLeas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（队长）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8E96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3089"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CFB97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4F893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135476A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14:paraId="18B93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F651A">
            <w:pPr>
              <w:widowControl/>
              <w:spacing w:line="280" w:lineRule="atLeas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参赛学生2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4EE77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25141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70A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EBD20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E4C0C3A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14:paraId="3400D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D6F0B">
            <w:pPr>
              <w:widowControl/>
              <w:spacing w:line="280" w:lineRule="atLeas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参赛学生3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D520B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F07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90F3B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7A83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D0721A2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14:paraId="034DA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F7B34">
            <w:pPr>
              <w:widowControl/>
              <w:spacing w:line="280" w:lineRule="atLeas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参赛学生4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C7E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381E5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D07761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EFE33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7B063DB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14:paraId="44A2B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5BBED05"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指导老师1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0C22C5C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42E78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38173E">
            <w:pPr>
              <w:widowControl/>
              <w:spacing w:line="280" w:lineRule="atLeast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14:paraId="165B1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69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62AE0">
            <w:pPr>
              <w:widowControl/>
              <w:spacing w:line="240" w:lineRule="atLeast"/>
              <w:jc w:val="left"/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16F191">
            <w:pPr>
              <w:widowControl/>
              <w:spacing w:line="240" w:lineRule="atLeast"/>
              <w:jc w:val="left"/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12E0D"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D71B0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14:paraId="5DEA5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4DF1E8D"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指导老师2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3643269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EB5E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DBB523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14:paraId="4B622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69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04F7A">
            <w:pPr>
              <w:widowControl/>
              <w:spacing w:line="240" w:lineRule="atLeast"/>
              <w:jc w:val="left"/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C07CB5">
            <w:pPr>
              <w:widowControl/>
              <w:spacing w:line="240" w:lineRule="atLeast"/>
              <w:jc w:val="left"/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8D90A"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E0DAC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14:paraId="592BA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92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F4C220D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学校推荐</w:t>
            </w:r>
          </w:p>
          <w:p w14:paraId="0FA83EC3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0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 w14:paraId="2B310222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75D5A41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FAA648D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2390DAB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4C6E23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5C4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0423D61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2094CE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13C537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31495A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5E2AC9B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（盖章）</w:t>
            </w:r>
          </w:p>
          <w:p w14:paraId="38A46D33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                                                         年  月  日</w:t>
            </w:r>
          </w:p>
        </w:tc>
      </w:tr>
      <w:tr w14:paraId="58FBC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6" w:hRule="atLeast"/>
          <w:jc w:val="center"/>
        </w:trPr>
        <w:tc>
          <w:tcPr>
            <w:tcW w:w="1692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36A9EFA"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参赛学生1</w:t>
            </w:r>
          </w:p>
          <w:p w14:paraId="12F6BB29">
            <w:pPr>
              <w:widowControl/>
              <w:spacing w:line="280" w:lineRule="atLeast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学生证</w:t>
            </w:r>
          </w:p>
        </w:tc>
        <w:tc>
          <w:tcPr>
            <w:tcW w:w="70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6200EF2"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696C8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9" w:hRule="atLeast"/>
          <w:jc w:val="center"/>
        </w:trPr>
        <w:tc>
          <w:tcPr>
            <w:tcW w:w="1692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39FB2FF"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参赛学生2</w:t>
            </w:r>
          </w:p>
          <w:p w14:paraId="60DFDA5D"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学生证</w:t>
            </w:r>
          </w:p>
        </w:tc>
        <w:tc>
          <w:tcPr>
            <w:tcW w:w="70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16D2FFA"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CCD9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8" w:hRule="atLeast"/>
          <w:jc w:val="center"/>
        </w:trPr>
        <w:tc>
          <w:tcPr>
            <w:tcW w:w="1692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3D1C02D"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参赛学生3</w:t>
            </w:r>
          </w:p>
          <w:p w14:paraId="4CC3DAE4"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学生证</w:t>
            </w:r>
          </w:p>
        </w:tc>
        <w:tc>
          <w:tcPr>
            <w:tcW w:w="70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4120D9B"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41F32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2" w:hRule="atLeast"/>
          <w:jc w:val="center"/>
        </w:trPr>
        <w:tc>
          <w:tcPr>
            <w:tcW w:w="1692" w:type="dxa"/>
            <w:tcBorders>
              <w:top w:val="single" w:color="000000" w:sz="8" w:space="0"/>
              <w:left w:val="single" w:color="auto" w:sz="12" w:space="0"/>
              <w:bottom w:val="single" w:color="auto" w:sz="12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EEF4032"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参赛学生4</w:t>
            </w:r>
          </w:p>
          <w:p w14:paraId="09400517"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学生证</w:t>
            </w:r>
          </w:p>
        </w:tc>
        <w:tc>
          <w:tcPr>
            <w:tcW w:w="70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AB93992"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1FB41AB1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I2ODliZWNiOWE0OGIzZjIyNzZkYjZiNDQzN2RkNDIifQ=="/>
  </w:docVars>
  <w:rsids>
    <w:rsidRoot w:val="00827ADE"/>
    <w:rsid w:val="001B1C12"/>
    <w:rsid w:val="00827ADE"/>
    <w:rsid w:val="03932AEC"/>
    <w:rsid w:val="03A34C7C"/>
    <w:rsid w:val="06DD50BD"/>
    <w:rsid w:val="08C833FC"/>
    <w:rsid w:val="0A1A48AF"/>
    <w:rsid w:val="0ACE44C1"/>
    <w:rsid w:val="0D7A0BB9"/>
    <w:rsid w:val="0E5440AC"/>
    <w:rsid w:val="14A23479"/>
    <w:rsid w:val="19FA1A5F"/>
    <w:rsid w:val="1ACC0512"/>
    <w:rsid w:val="1BF73CE4"/>
    <w:rsid w:val="22C13E7E"/>
    <w:rsid w:val="234B2A02"/>
    <w:rsid w:val="32010A7D"/>
    <w:rsid w:val="337A1D06"/>
    <w:rsid w:val="3CB639DA"/>
    <w:rsid w:val="3EA27B62"/>
    <w:rsid w:val="3FFC5613"/>
    <w:rsid w:val="48147B6E"/>
    <w:rsid w:val="49B313A9"/>
    <w:rsid w:val="531A3C68"/>
    <w:rsid w:val="59F374CE"/>
    <w:rsid w:val="5F1A31FF"/>
    <w:rsid w:val="601E438A"/>
    <w:rsid w:val="60A80E83"/>
    <w:rsid w:val="62E6159D"/>
    <w:rsid w:val="64744EC0"/>
    <w:rsid w:val="65520E00"/>
    <w:rsid w:val="6671492A"/>
    <w:rsid w:val="6A9C15F2"/>
    <w:rsid w:val="6DF87AFC"/>
    <w:rsid w:val="71922E29"/>
    <w:rsid w:val="75C7552D"/>
    <w:rsid w:val="75CB64FB"/>
    <w:rsid w:val="769B765A"/>
    <w:rsid w:val="783835C8"/>
    <w:rsid w:val="7E18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224</Characters>
  <Lines>2</Lines>
  <Paragraphs>1</Paragraphs>
  <TotalTime>0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2018-04-08T02:04:00Z</dcterms:created>
  <dc:creator>Administrator</dc:creator>
  <cp:lastModifiedBy>油爸爸</cp:lastModifiedBy>
  <dcterms:modified xsi:type="dcterms:W3CDTF">2025-02-28T06:08:02Z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1994117DE65E4E22AE2B8358E57DBA80</vt:lpwstr>
  </property>
  <property fmtid="{D5CDD505-2E9C-101B-9397-08002B2CF9AE}" pid="4" name="KSOTemplateDocerSaveRecord">
    <vt:lpwstr>eyJoZGlkIjoiN2VkNGE1N2I3ZTY2Mzk3YWE1MWMwYjg3OGY0YzMwY2MiLCJ1c2VySWQiOiIzMjg0MDQyOTUifQ==</vt:lpwstr>
  </property>
</Properties>
</file>