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AB" w:rsidRDefault="00C85CF9">
      <w:pPr>
        <w:spacing w:line="460" w:lineRule="exact"/>
        <w:rPr>
          <w:rFonts w:ascii="黑体" w:eastAsia="黑体" w:hAnsi="黑体"/>
          <w:color w:val="000000"/>
          <w:kern w:val="0"/>
          <w:sz w:val="24"/>
          <w:szCs w:val="32"/>
        </w:rPr>
      </w:pPr>
      <w:r>
        <w:rPr>
          <w:rFonts w:ascii="黑体" w:eastAsia="黑体" w:hAnsi="黑体"/>
          <w:color w:val="000000"/>
          <w:kern w:val="0"/>
          <w:sz w:val="24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24"/>
          <w:szCs w:val="32"/>
        </w:rPr>
        <w:t>1：</w:t>
      </w:r>
    </w:p>
    <w:p w:rsidR="005E16AB" w:rsidRDefault="003348DC">
      <w:pPr>
        <w:jc w:val="center"/>
        <w:rPr>
          <w:rFonts w:ascii="宋体" w:hAnsi="宋体"/>
          <w:b/>
          <w:color w:val="000000"/>
          <w:sz w:val="24"/>
        </w:rPr>
      </w:pPr>
      <w:r w:rsidRPr="003348DC">
        <w:rPr>
          <w:rFonts w:ascii="宋体" w:hAnsi="宋体" w:hint="eastAsia"/>
          <w:b/>
          <w:color w:val="000000"/>
          <w:sz w:val="28"/>
        </w:rPr>
        <w:t>2024年浙江省高职院校技能大赛高职组“5G组网与运维”参赛队伍报名表</w:t>
      </w:r>
    </w:p>
    <w:tbl>
      <w:tblPr>
        <w:tblW w:w="1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561"/>
        <w:gridCol w:w="1890"/>
        <w:gridCol w:w="1477"/>
        <w:gridCol w:w="240"/>
        <w:gridCol w:w="736"/>
        <w:gridCol w:w="444"/>
        <w:gridCol w:w="1404"/>
        <w:gridCol w:w="792"/>
        <w:gridCol w:w="3085"/>
        <w:gridCol w:w="1948"/>
      </w:tblGrid>
      <w:tr w:rsidR="005E16AB">
        <w:trPr>
          <w:trHeight w:val="316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学校名称</w:t>
            </w:r>
          </w:p>
        </w:tc>
        <w:tc>
          <w:tcPr>
            <w:tcW w:w="12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321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通讯地址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邮 编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215"/>
          <w:jc w:val="center"/>
        </w:trPr>
        <w:tc>
          <w:tcPr>
            <w:tcW w:w="13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1"/>
              </w:rPr>
              <w:t>领队信息</w:t>
            </w:r>
          </w:p>
        </w:tc>
      </w:tr>
      <w:tr w:rsidR="005E16AB">
        <w:trPr>
          <w:trHeight w:val="32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领队姓名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职务职称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258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2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固定电话：              手机：                    电子邮箱：</w:t>
            </w:r>
          </w:p>
        </w:tc>
      </w:tr>
      <w:tr w:rsidR="005E16AB">
        <w:trPr>
          <w:trHeight w:val="277"/>
          <w:jc w:val="center"/>
        </w:trPr>
        <w:tc>
          <w:tcPr>
            <w:tcW w:w="13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1"/>
              </w:rPr>
              <w:t>指导教师信息</w:t>
            </w:r>
          </w:p>
        </w:tc>
      </w:tr>
      <w:tr w:rsidR="005E16AB">
        <w:trPr>
          <w:trHeight w:val="25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职称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电子邮箱</w:t>
            </w:r>
          </w:p>
        </w:tc>
      </w:tr>
      <w:tr w:rsidR="005E16AB">
        <w:trPr>
          <w:trHeight w:val="269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 w:rsidTr="005F6C2E">
        <w:trPr>
          <w:trHeight w:val="301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2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279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3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241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4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5E16AB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204"/>
          <w:jc w:val="center"/>
        </w:trPr>
        <w:tc>
          <w:tcPr>
            <w:tcW w:w="13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1"/>
              </w:rPr>
              <w:t>参赛选手信息</w:t>
            </w:r>
          </w:p>
        </w:tc>
      </w:tr>
      <w:tr w:rsidR="005E16AB">
        <w:trPr>
          <w:trHeight w:val="307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组别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岗位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学生姓名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性别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专 业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身份证号码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</w:t>
            </w:r>
          </w:p>
        </w:tc>
      </w:tr>
      <w:tr w:rsidR="005E16AB">
        <w:trPr>
          <w:trHeight w:val="272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第</w:t>
            </w:r>
          </w:p>
          <w:p w:rsidR="005E16AB" w:rsidRDefault="00C85CF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一</w:t>
            </w:r>
          </w:p>
          <w:p w:rsidR="005E16AB" w:rsidRDefault="00C85CF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组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指导老师1</w:t>
            </w:r>
          </w:p>
        </w:tc>
      </w:tr>
      <w:tr w:rsidR="005E16AB">
        <w:trPr>
          <w:trHeight w:val="234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337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指导老师2</w:t>
            </w:r>
          </w:p>
        </w:tc>
      </w:tr>
      <w:tr w:rsidR="005E16AB">
        <w:trPr>
          <w:trHeight w:val="130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91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第</w:t>
            </w:r>
          </w:p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二</w:t>
            </w:r>
          </w:p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组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指导老师1</w:t>
            </w:r>
          </w:p>
        </w:tc>
      </w:tr>
      <w:tr w:rsidR="005E16AB">
        <w:trPr>
          <w:trHeight w:val="196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157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指导老师2</w:t>
            </w:r>
          </w:p>
        </w:tc>
      </w:tr>
      <w:tr w:rsidR="005E16AB">
        <w:trPr>
          <w:trHeight w:val="50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5E16A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5E16AB">
        <w:trPr>
          <w:trHeight w:val="61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单位意见</w:t>
            </w:r>
          </w:p>
        </w:tc>
        <w:tc>
          <w:tcPr>
            <w:tcW w:w="1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AB" w:rsidRDefault="00C85CF9">
            <w:pPr>
              <w:snapToGrid w:val="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单 位 公 章</w:t>
            </w:r>
          </w:p>
          <w:p w:rsidR="005E16AB" w:rsidRDefault="00C85CF9">
            <w:pPr>
              <w:snapToGrid w:val="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年   月   日</w:t>
            </w:r>
          </w:p>
        </w:tc>
      </w:tr>
      <w:tr w:rsidR="005E16AB">
        <w:trPr>
          <w:trHeight w:val="39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1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AB" w:rsidRDefault="00C85CF9">
            <w:pPr>
              <w:snapToGrid w:val="0"/>
              <w:rPr>
                <w:rFonts w:ascii="宋体" w:hAnsi="宋体"/>
                <w:color w:val="000000"/>
                <w:sz w:val="16"/>
                <w:szCs w:val="15"/>
              </w:rPr>
            </w:pPr>
            <w:r>
              <w:rPr>
                <w:rFonts w:ascii="宋体" w:hAnsi="宋体" w:hint="eastAsia"/>
                <w:color w:val="000000"/>
                <w:sz w:val="16"/>
                <w:szCs w:val="15"/>
              </w:rPr>
              <w:t>1.在比赛报到当天，请参赛选手随身携带身份证和学生证原件。</w:t>
            </w:r>
          </w:p>
          <w:p w:rsidR="005E16AB" w:rsidRDefault="00C85CF9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16"/>
                <w:szCs w:val="15"/>
              </w:rPr>
              <w:t>2.“参赛选手信息”中填报的指导老师1、指导老师2信息代表获奖证书指导老师的排名顺序（指导老师1排名第一、指导老师2排名第二），请各参赛院校认真填写，一经确定，不得随意更换指导老师名单。</w:t>
            </w:r>
          </w:p>
        </w:tc>
      </w:tr>
    </w:tbl>
    <w:p w:rsidR="005E16AB" w:rsidRDefault="00C85CF9">
      <w:pPr>
        <w:adjustRightInd w:val="0"/>
        <w:snapToGrid w:val="0"/>
        <w:spacing w:line="360" w:lineRule="auto"/>
        <w:ind w:firstLineChars="600" w:firstLine="1446"/>
        <w:jc w:val="left"/>
        <w:rPr>
          <w:rFonts w:ascii="仿宋_GB2312" w:eastAsia="仿宋_GB2312" w:cs="等线"/>
          <w:b/>
          <w:bCs/>
          <w:color w:val="0000FF"/>
          <w:sz w:val="24"/>
          <w:szCs w:val="24"/>
        </w:rPr>
      </w:pPr>
      <w:r>
        <w:rPr>
          <w:rFonts w:ascii="仿宋_GB2312" w:eastAsia="仿宋_GB2312" w:cs="等线" w:hint="eastAsia"/>
          <w:b/>
          <w:bCs/>
          <w:sz w:val="24"/>
          <w:szCs w:val="24"/>
        </w:rPr>
        <w:t xml:space="preserve">发送邮箱：dq@zptc.edu.cn    </w:t>
      </w:r>
      <w:r w:rsidR="003348DC">
        <w:rPr>
          <w:rFonts w:ascii="仿宋_GB2312" w:eastAsia="仿宋_GB2312" w:cs="等线" w:hint="eastAsia"/>
          <w:b/>
          <w:bCs/>
          <w:sz w:val="24"/>
          <w:szCs w:val="24"/>
        </w:rPr>
        <w:t>联系人：丁</w:t>
      </w:r>
      <w:bookmarkStart w:id="0" w:name="_GoBack"/>
      <w:bookmarkEnd w:id="0"/>
      <w:r>
        <w:rPr>
          <w:rFonts w:ascii="仿宋_GB2312" w:eastAsia="仿宋_GB2312" w:cs="等线" w:hint="eastAsia"/>
          <w:b/>
          <w:bCs/>
          <w:sz w:val="24"/>
          <w:szCs w:val="24"/>
        </w:rPr>
        <w:t xml:space="preserve">老师       </w:t>
      </w:r>
      <w:r w:rsidRPr="00281DE0">
        <w:rPr>
          <w:rFonts w:ascii="仿宋_GB2312" w:eastAsia="仿宋_GB2312" w:cs="等线" w:hint="eastAsia"/>
          <w:b/>
          <w:bCs/>
          <w:sz w:val="24"/>
          <w:szCs w:val="24"/>
        </w:rPr>
        <w:t>电话：153</w:t>
      </w:r>
      <w:r w:rsidR="00281DE0">
        <w:rPr>
          <w:rFonts w:ascii="仿宋_GB2312" w:eastAsia="仿宋_GB2312" w:cs="等线" w:hint="eastAsia"/>
          <w:b/>
          <w:bCs/>
          <w:sz w:val="24"/>
          <w:szCs w:val="24"/>
        </w:rPr>
        <w:t>25221828</w:t>
      </w:r>
    </w:p>
    <w:sectPr w:rsidR="005E16AB">
      <w:footerReference w:type="default" r:id="rId6"/>
      <w:pgSz w:w="16838" w:h="11906" w:orient="landscape"/>
      <w:pgMar w:top="437" w:right="720" w:bottom="266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BE" w:rsidRDefault="004E7EBE">
      <w:r>
        <w:separator/>
      </w:r>
    </w:p>
  </w:endnote>
  <w:endnote w:type="continuationSeparator" w:id="0">
    <w:p w:rsidR="004E7EBE" w:rsidRDefault="004E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671851"/>
    </w:sdtPr>
    <w:sdtEndPr/>
    <w:sdtContent>
      <w:p w:rsidR="005E16AB" w:rsidRDefault="00C85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8DC" w:rsidRPr="003348DC">
          <w:rPr>
            <w:noProof/>
            <w:lang w:val="zh-CN"/>
          </w:rPr>
          <w:t>-</w:t>
        </w:r>
        <w:r w:rsidR="003348DC">
          <w:rPr>
            <w:noProof/>
          </w:rPr>
          <w:t xml:space="preserve"> 1 -</w:t>
        </w:r>
        <w:r>
          <w:fldChar w:fldCharType="end"/>
        </w:r>
      </w:p>
    </w:sdtContent>
  </w:sdt>
  <w:p w:rsidR="005E16AB" w:rsidRDefault="005E16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BE" w:rsidRDefault="004E7EBE">
      <w:r>
        <w:separator/>
      </w:r>
    </w:p>
  </w:footnote>
  <w:footnote w:type="continuationSeparator" w:id="0">
    <w:p w:rsidR="004E7EBE" w:rsidRDefault="004E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Nzk4MzdkM2EwZTQxMDRhYzNmZDA5NjI5ZjE2ZGYifQ=="/>
  </w:docVars>
  <w:rsids>
    <w:rsidRoot w:val="00B562A9"/>
    <w:rsid w:val="00002076"/>
    <w:rsid w:val="00012260"/>
    <w:rsid w:val="00041F45"/>
    <w:rsid w:val="000522E9"/>
    <w:rsid w:val="00056E0F"/>
    <w:rsid w:val="0006326E"/>
    <w:rsid w:val="00070DF8"/>
    <w:rsid w:val="00073CF2"/>
    <w:rsid w:val="00076730"/>
    <w:rsid w:val="000840D9"/>
    <w:rsid w:val="000864A9"/>
    <w:rsid w:val="000867FF"/>
    <w:rsid w:val="00092633"/>
    <w:rsid w:val="000D0CC1"/>
    <w:rsid w:val="000D21DC"/>
    <w:rsid w:val="000D75E3"/>
    <w:rsid w:val="000F17A1"/>
    <w:rsid w:val="000F3995"/>
    <w:rsid w:val="000F70A3"/>
    <w:rsid w:val="00104EE1"/>
    <w:rsid w:val="001161BB"/>
    <w:rsid w:val="00142CF8"/>
    <w:rsid w:val="00143E54"/>
    <w:rsid w:val="0018061F"/>
    <w:rsid w:val="00183CAF"/>
    <w:rsid w:val="001A1C7B"/>
    <w:rsid w:val="001C1732"/>
    <w:rsid w:val="001D7A4D"/>
    <w:rsid w:val="001E4AAC"/>
    <w:rsid w:val="001F0663"/>
    <w:rsid w:val="001F4A10"/>
    <w:rsid w:val="0021140D"/>
    <w:rsid w:val="0024426B"/>
    <w:rsid w:val="00244C01"/>
    <w:rsid w:val="00263FCE"/>
    <w:rsid w:val="00281DE0"/>
    <w:rsid w:val="002856BF"/>
    <w:rsid w:val="0028691B"/>
    <w:rsid w:val="002922ED"/>
    <w:rsid w:val="002B09C7"/>
    <w:rsid w:val="002D41F8"/>
    <w:rsid w:val="002E169B"/>
    <w:rsid w:val="002E1A7A"/>
    <w:rsid w:val="002F4AE5"/>
    <w:rsid w:val="00303AAC"/>
    <w:rsid w:val="003139A5"/>
    <w:rsid w:val="0032142E"/>
    <w:rsid w:val="003348DC"/>
    <w:rsid w:val="00347A6B"/>
    <w:rsid w:val="003526AF"/>
    <w:rsid w:val="003550CA"/>
    <w:rsid w:val="00374FBF"/>
    <w:rsid w:val="0037508A"/>
    <w:rsid w:val="003811B3"/>
    <w:rsid w:val="00385C7F"/>
    <w:rsid w:val="00387378"/>
    <w:rsid w:val="00396FB5"/>
    <w:rsid w:val="00397567"/>
    <w:rsid w:val="003B6277"/>
    <w:rsid w:val="003C5AAC"/>
    <w:rsid w:val="003C6C88"/>
    <w:rsid w:val="003D4C27"/>
    <w:rsid w:val="003E274E"/>
    <w:rsid w:val="003E5606"/>
    <w:rsid w:val="003F4AB3"/>
    <w:rsid w:val="0042716F"/>
    <w:rsid w:val="004277A5"/>
    <w:rsid w:val="004817FA"/>
    <w:rsid w:val="004867D2"/>
    <w:rsid w:val="004A084E"/>
    <w:rsid w:val="004B1AF5"/>
    <w:rsid w:val="004D4BDD"/>
    <w:rsid w:val="004E7EBE"/>
    <w:rsid w:val="004F18A3"/>
    <w:rsid w:val="0050470A"/>
    <w:rsid w:val="00516005"/>
    <w:rsid w:val="005364BB"/>
    <w:rsid w:val="005372F9"/>
    <w:rsid w:val="0056191A"/>
    <w:rsid w:val="00585FDA"/>
    <w:rsid w:val="005930E9"/>
    <w:rsid w:val="00594891"/>
    <w:rsid w:val="005A767E"/>
    <w:rsid w:val="005A793A"/>
    <w:rsid w:val="005B0EE8"/>
    <w:rsid w:val="005C29AE"/>
    <w:rsid w:val="005C6BF2"/>
    <w:rsid w:val="005E16AB"/>
    <w:rsid w:val="005E37D6"/>
    <w:rsid w:val="005E696A"/>
    <w:rsid w:val="005F081C"/>
    <w:rsid w:val="005F6C2E"/>
    <w:rsid w:val="005F758E"/>
    <w:rsid w:val="006025CC"/>
    <w:rsid w:val="00611696"/>
    <w:rsid w:val="00637C96"/>
    <w:rsid w:val="006415D8"/>
    <w:rsid w:val="00644071"/>
    <w:rsid w:val="006473DE"/>
    <w:rsid w:val="00670E57"/>
    <w:rsid w:val="006B131F"/>
    <w:rsid w:val="006B30A0"/>
    <w:rsid w:val="006C6963"/>
    <w:rsid w:val="007012A8"/>
    <w:rsid w:val="00724EE6"/>
    <w:rsid w:val="00731376"/>
    <w:rsid w:val="00736353"/>
    <w:rsid w:val="00745EBD"/>
    <w:rsid w:val="007667F1"/>
    <w:rsid w:val="007834EE"/>
    <w:rsid w:val="007847A0"/>
    <w:rsid w:val="00791186"/>
    <w:rsid w:val="007A0773"/>
    <w:rsid w:val="007A2FDA"/>
    <w:rsid w:val="007B0E83"/>
    <w:rsid w:val="007B4E0B"/>
    <w:rsid w:val="007C0AA2"/>
    <w:rsid w:val="007D3888"/>
    <w:rsid w:val="007D7BEE"/>
    <w:rsid w:val="007E34A9"/>
    <w:rsid w:val="007E40DE"/>
    <w:rsid w:val="007F3809"/>
    <w:rsid w:val="00801D96"/>
    <w:rsid w:val="0080275A"/>
    <w:rsid w:val="00834883"/>
    <w:rsid w:val="00835518"/>
    <w:rsid w:val="008504D6"/>
    <w:rsid w:val="00886246"/>
    <w:rsid w:val="008A5223"/>
    <w:rsid w:val="008B2C6D"/>
    <w:rsid w:val="008C73D6"/>
    <w:rsid w:val="008D3B63"/>
    <w:rsid w:val="008E29BD"/>
    <w:rsid w:val="008F72A5"/>
    <w:rsid w:val="00901A2A"/>
    <w:rsid w:val="009112FE"/>
    <w:rsid w:val="009135A8"/>
    <w:rsid w:val="00922934"/>
    <w:rsid w:val="00922E1F"/>
    <w:rsid w:val="00930E3D"/>
    <w:rsid w:val="00940725"/>
    <w:rsid w:val="00944E19"/>
    <w:rsid w:val="00962DA1"/>
    <w:rsid w:val="009655CB"/>
    <w:rsid w:val="00966A67"/>
    <w:rsid w:val="009800A0"/>
    <w:rsid w:val="00987085"/>
    <w:rsid w:val="009A28B5"/>
    <w:rsid w:val="009B5327"/>
    <w:rsid w:val="009E1527"/>
    <w:rsid w:val="009F286C"/>
    <w:rsid w:val="00A22E62"/>
    <w:rsid w:val="00A541E6"/>
    <w:rsid w:val="00A65EAA"/>
    <w:rsid w:val="00A676A2"/>
    <w:rsid w:val="00A7574A"/>
    <w:rsid w:val="00AE0E93"/>
    <w:rsid w:val="00B25FDE"/>
    <w:rsid w:val="00B35D37"/>
    <w:rsid w:val="00B420A5"/>
    <w:rsid w:val="00B5560B"/>
    <w:rsid w:val="00B562A9"/>
    <w:rsid w:val="00B85AF5"/>
    <w:rsid w:val="00B93F37"/>
    <w:rsid w:val="00BB2F7A"/>
    <w:rsid w:val="00BB75E5"/>
    <w:rsid w:val="00BE1311"/>
    <w:rsid w:val="00C3529D"/>
    <w:rsid w:val="00C60605"/>
    <w:rsid w:val="00C82769"/>
    <w:rsid w:val="00C84B28"/>
    <w:rsid w:val="00C84F27"/>
    <w:rsid w:val="00C85CF9"/>
    <w:rsid w:val="00C91122"/>
    <w:rsid w:val="00C95D27"/>
    <w:rsid w:val="00CD3260"/>
    <w:rsid w:val="00CF4B2F"/>
    <w:rsid w:val="00D05760"/>
    <w:rsid w:val="00D11F0A"/>
    <w:rsid w:val="00D15C96"/>
    <w:rsid w:val="00D23B8E"/>
    <w:rsid w:val="00D30C78"/>
    <w:rsid w:val="00D46618"/>
    <w:rsid w:val="00D60E31"/>
    <w:rsid w:val="00D65CAB"/>
    <w:rsid w:val="00D65DED"/>
    <w:rsid w:val="00D7178F"/>
    <w:rsid w:val="00DA712C"/>
    <w:rsid w:val="00DC0198"/>
    <w:rsid w:val="00DC7678"/>
    <w:rsid w:val="00DD5F74"/>
    <w:rsid w:val="00DD6FA1"/>
    <w:rsid w:val="00E23AC6"/>
    <w:rsid w:val="00E3067F"/>
    <w:rsid w:val="00E34018"/>
    <w:rsid w:val="00E41755"/>
    <w:rsid w:val="00E42B0F"/>
    <w:rsid w:val="00E871C4"/>
    <w:rsid w:val="00E878A0"/>
    <w:rsid w:val="00E91B6C"/>
    <w:rsid w:val="00E9477F"/>
    <w:rsid w:val="00EB26FE"/>
    <w:rsid w:val="00EB502D"/>
    <w:rsid w:val="00EB6AD8"/>
    <w:rsid w:val="00EE07B7"/>
    <w:rsid w:val="00F10FC9"/>
    <w:rsid w:val="00F47706"/>
    <w:rsid w:val="00F541DD"/>
    <w:rsid w:val="00F56DCC"/>
    <w:rsid w:val="00F71F0C"/>
    <w:rsid w:val="00FA1421"/>
    <w:rsid w:val="00FC55FF"/>
    <w:rsid w:val="00FE1590"/>
    <w:rsid w:val="00FF5977"/>
    <w:rsid w:val="00FF5FD0"/>
    <w:rsid w:val="00FF6874"/>
    <w:rsid w:val="023E43F3"/>
    <w:rsid w:val="037C6E00"/>
    <w:rsid w:val="047D3D4A"/>
    <w:rsid w:val="07710571"/>
    <w:rsid w:val="0B6E7B97"/>
    <w:rsid w:val="0EE368AC"/>
    <w:rsid w:val="0F9735B4"/>
    <w:rsid w:val="116C48E9"/>
    <w:rsid w:val="1BC94E73"/>
    <w:rsid w:val="1C7A05BE"/>
    <w:rsid w:val="201D6B0D"/>
    <w:rsid w:val="204355AB"/>
    <w:rsid w:val="20831A0C"/>
    <w:rsid w:val="20AD179D"/>
    <w:rsid w:val="228D4082"/>
    <w:rsid w:val="242F097D"/>
    <w:rsid w:val="24EA6201"/>
    <w:rsid w:val="25442ACE"/>
    <w:rsid w:val="276C3878"/>
    <w:rsid w:val="28C8085D"/>
    <w:rsid w:val="29AB04C0"/>
    <w:rsid w:val="29B05AB7"/>
    <w:rsid w:val="2AA05924"/>
    <w:rsid w:val="2B9509EA"/>
    <w:rsid w:val="2BAB678C"/>
    <w:rsid w:val="2CC313C5"/>
    <w:rsid w:val="2F876558"/>
    <w:rsid w:val="313C56BF"/>
    <w:rsid w:val="34714987"/>
    <w:rsid w:val="3A1976DB"/>
    <w:rsid w:val="3A8F58CA"/>
    <w:rsid w:val="3BA3642C"/>
    <w:rsid w:val="3BB726F7"/>
    <w:rsid w:val="3C5B366D"/>
    <w:rsid w:val="3D7C4AE4"/>
    <w:rsid w:val="435B7FBA"/>
    <w:rsid w:val="439E2535"/>
    <w:rsid w:val="43E065C9"/>
    <w:rsid w:val="487B1033"/>
    <w:rsid w:val="4960662C"/>
    <w:rsid w:val="496B2EB9"/>
    <w:rsid w:val="49F3036F"/>
    <w:rsid w:val="4A34774F"/>
    <w:rsid w:val="4C1623BC"/>
    <w:rsid w:val="4C782BD5"/>
    <w:rsid w:val="4D032B0C"/>
    <w:rsid w:val="4D705264"/>
    <w:rsid w:val="4E404914"/>
    <w:rsid w:val="4EC74F3C"/>
    <w:rsid w:val="51E24D09"/>
    <w:rsid w:val="527B356A"/>
    <w:rsid w:val="53B93EED"/>
    <w:rsid w:val="54D04518"/>
    <w:rsid w:val="54E57FC4"/>
    <w:rsid w:val="5579695E"/>
    <w:rsid w:val="55AE37BE"/>
    <w:rsid w:val="582104DF"/>
    <w:rsid w:val="59E222B7"/>
    <w:rsid w:val="5A7A1ECC"/>
    <w:rsid w:val="5D942587"/>
    <w:rsid w:val="5F0E3EC0"/>
    <w:rsid w:val="606C4A26"/>
    <w:rsid w:val="65F27EFC"/>
    <w:rsid w:val="6752483C"/>
    <w:rsid w:val="67FA56DC"/>
    <w:rsid w:val="6B657311"/>
    <w:rsid w:val="6BBF2EC5"/>
    <w:rsid w:val="6CB95B66"/>
    <w:rsid w:val="6EAA0922"/>
    <w:rsid w:val="6F3E2352"/>
    <w:rsid w:val="70BE629F"/>
    <w:rsid w:val="733C304D"/>
    <w:rsid w:val="736F4643"/>
    <w:rsid w:val="7388762F"/>
    <w:rsid w:val="73A61906"/>
    <w:rsid w:val="73B76B77"/>
    <w:rsid w:val="74014F74"/>
    <w:rsid w:val="74D6483E"/>
    <w:rsid w:val="750162FC"/>
    <w:rsid w:val="750334F1"/>
    <w:rsid w:val="76456307"/>
    <w:rsid w:val="798A3172"/>
    <w:rsid w:val="798F7DF4"/>
    <w:rsid w:val="7CE4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208849-76BD-4B4F-82B1-798D254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  <w:rPr>
      <w:color w:val="FFFFFF"/>
      <w:sz w:val="30"/>
      <w:szCs w:val="30"/>
    </w:rPr>
  </w:style>
  <w:style w:type="character" w:customStyle="1" w:styleId="item-name1">
    <w:name w:val="item-name1"/>
    <w:basedOn w:val="a0"/>
    <w:qFormat/>
  </w:style>
  <w:style w:type="paragraph" w:customStyle="1" w:styleId="arti-metas">
    <w:name w:val="arti-metas"/>
    <w:basedOn w:val="a"/>
    <w:qFormat/>
    <w:pPr>
      <w:pBdr>
        <w:top w:val="single" w:sz="6" w:space="0" w:color="EEEEEE"/>
      </w:pBdr>
      <w:jc w:val="center"/>
    </w:pPr>
    <w:rPr>
      <w:rFonts w:cs="Times New Roman"/>
      <w:kern w:val="0"/>
    </w:rPr>
  </w:style>
  <w:style w:type="character" w:customStyle="1" w:styleId="wpvisitcount1">
    <w:name w:val="wp_visitcount1"/>
    <w:basedOn w:val="a0"/>
    <w:qFormat/>
    <w:rPr>
      <w:vanish/>
    </w:rPr>
  </w:style>
  <w:style w:type="paragraph" w:customStyle="1" w:styleId="10">
    <w:name w:val="纯文本1"/>
    <w:basedOn w:val="a"/>
    <w:qFormat/>
    <w:rPr>
      <w:rFonts w:ascii="宋体" w:eastAsia="宋体" w:hAnsi="Courier New" w:cs="Courier New"/>
      <w:sz w:val="32"/>
      <w:szCs w:val="21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>Lenovo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帐户</cp:lastModifiedBy>
  <cp:revision>39</cp:revision>
  <cp:lastPrinted>2022-04-14T09:32:00Z</cp:lastPrinted>
  <dcterms:created xsi:type="dcterms:W3CDTF">2021-04-16T07:06:00Z</dcterms:created>
  <dcterms:modified xsi:type="dcterms:W3CDTF">2024-03-05T10:50:00Z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B3543C16911B46B1ADB01D583FA78F6A</vt:lpwstr>
  </property>
</Properties>
</file>