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color w:val="000000"/>
          <w:kern w:val="0"/>
          <w:sz w:val="24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kern w:val="0"/>
          <w:sz w:val="24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24"/>
          <w:szCs w:val="32"/>
        </w:rPr>
        <w:t>1：</w:t>
      </w:r>
    </w:p>
    <w:p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202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4"/>
        </w:rPr>
        <w:t>年浙江省高职院校职业技能大赛暨全国职业院校技能大赛选拔赛“智能财税”赛项参赛队伍报名表</w:t>
      </w:r>
    </w:p>
    <w:tbl>
      <w:tblPr>
        <w:tblStyle w:val="8"/>
        <w:tblW w:w="13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561"/>
        <w:gridCol w:w="1890"/>
        <w:gridCol w:w="1477"/>
        <w:gridCol w:w="240"/>
        <w:gridCol w:w="736"/>
        <w:gridCol w:w="444"/>
        <w:gridCol w:w="1404"/>
        <w:gridCol w:w="792"/>
        <w:gridCol w:w="3085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学校名称</w:t>
            </w:r>
          </w:p>
        </w:tc>
        <w:tc>
          <w:tcPr>
            <w:tcW w:w="12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通讯地址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邮 编</w:t>
            </w:r>
          </w:p>
        </w:tc>
        <w:tc>
          <w:tcPr>
            <w:tcW w:w="5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38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1"/>
              </w:rPr>
              <w:t>领队信息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领队姓名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性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职务职称</w:t>
            </w:r>
          </w:p>
        </w:tc>
        <w:tc>
          <w:tcPr>
            <w:tcW w:w="5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2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固定电话：              手机： 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8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1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序号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职称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性 别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5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2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3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38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1"/>
                <w:lang w:eastAsia="zh-CN"/>
              </w:rPr>
              <w:t>派出裁判</w:t>
            </w:r>
            <w:r>
              <w:rPr>
                <w:rFonts w:hint="eastAsia" w:ascii="宋体" w:hAnsi="宋体"/>
                <w:b/>
                <w:color w:val="000000"/>
                <w:sz w:val="22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序号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职称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性 别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5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38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1"/>
              </w:rPr>
              <w:t>参赛选手信息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1"/>
              </w:rPr>
              <w:t>组别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1"/>
              </w:rPr>
              <w:t>岗位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学生姓名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性别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专 业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身份证号码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1"/>
              </w:rPr>
              <w:t>第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1"/>
              </w:rPr>
              <w:t>一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1"/>
              </w:rPr>
              <w:t>组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指导老师1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指导老师2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第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二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组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指导老师1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指导老师2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单位意见</w:t>
            </w:r>
          </w:p>
        </w:tc>
        <w:tc>
          <w:tcPr>
            <w:tcW w:w="125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righ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 xml:space="preserve">    单 位 公 章</w:t>
            </w:r>
          </w:p>
          <w:p>
            <w:pPr>
              <w:snapToGrid w:val="0"/>
              <w:jc w:val="righ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125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1.在比赛报到当天，请参赛选手随身携带身份证和学生证原件。</w:t>
            </w:r>
          </w:p>
          <w:p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2.“参赛选手信息”中填报的指导老师1、指导老师2信息代表获奖证书指导老师的排名顺序（指导老师1排名第一、指导老师2排名第二），请各参赛院校认真填写，一经确定，不得随意更换指导老师名单。</w:t>
            </w:r>
          </w:p>
        </w:tc>
      </w:tr>
    </w:tbl>
    <w:p>
      <w:pPr>
        <w:adjustRightInd w:val="0"/>
        <w:snapToGrid w:val="0"/>
        <w:spacing w:line="360" w:lineRule="auto"/>
        <w:ind w:firstLine="643" w:firstLineChars="400"/>
        <w:jc w:val="left"/>
        <w:rPr>
          <w:rFonts w:hint="default" w:ascii="黑体" w:hAnsi="黑体" w:eastAsia="黑体"/>
          <w:color w:val="000000"/>
          <w:kern w:val="0"/>
          <w:sz w:val="20"/>
          <w:szCs w:val="20"/>
          <w:lang w:val="en-US"/>
        </w:rPr>
      </w:pPr>
      <w:r>
        <w:rPr>
          <w:rFonts w:hint="eastAsia" w:ascii="仿宋_GB2312" w:eastAsia="仿宋_GB2312" w:cs="等线"/>
          <w:b/>
          <w:bCs/>
          <w:sz w:val="16"/>
          <w:szCs w:val="15"/>
        </w:rPr>
        <w:t>回执邮箱：</w:t>
      </w:r>
      <w:r>
        <w:rPr>
          <w:rFonts w:hint="eastAsia" w:ascii="仿宋_GB2312" w:eastAsia="仿宋_GB2312" w:cs="等线"/>
          <w:b/>
          <w:bCs/>
          <w:sz w:val="16"/>
          <w:szCs w:val="15"/>
          <w:highlight w:val="none"/>
        </w:rPr>
        <w:t>2424654829@qq.com    联系人：丁老师       电话：186680782</w:t>
      </w:r>
      <w:r>
        <w:rPr>
          <w:rFonts w:hint="eastAsia" w:ascii="仿宋_GB2312" w:eastAsia="仿宋_GB2312" w:cs="等线"/>
          <w:b/>
          <w:bCs/>
          <w:sz w:val="16"/>
          <w:szCs w:val="15"/>
          <w:highlight w:val="none"/>
          <w:lang w:val="en-US" w:eastAsia="zh-CN"/>
        </w:rPr>
        <w:t>38</w:t>
      </w:r>
    </w:p>
    <w:sectPr>
      <w:footerReference r:id="rId3" w:type="default"/>
      <w:pgSz w:w="16838" w:h="11906" w:orient="landscape"/>
      <w:pgMar w:top="437" w:right="720" w:bottom="266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36718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ODUwYTU0Y2IxOWRiODc0OTNhYmY4MTc3MjFkMTUifQ=="/>
  </w:docVars>
  <w:rsids>
    <w:rsidRoot w:val="00B562A9"/>
    <w:rsid w:val="00002076"/>
    <w:rsid w:val="00012260"/>
    <w:rsid w:val="00041F45"/>
    <w:rsid w:val="000522E9"/>
    <w:rsid w:val="00056E0F"/>
    <w:rsid w:val="0006326E"/>
    <w:rsid w:val="00070DF8"/>
    <w:rsid w:val="00073CF2"/>
    <w:rsid w:val="00076730"/>
    <w:rsid w:val="000840D9"/>
    <w:rsid w:val="000864A9"/>
    <w:rsid w:val="000867FF"/>
    <w:rsid w:val="00092633"/>
    <w:rsid w:val="000D0CC1"/>
    <w:rsid w:val="000D21DC"/>
    <w:rsid w:val="000D75E3"/>
    <w:rsid w:val="000F17A1"/>
    <w:rsid w:val="000F3995"/>
    <w:rsid w:val="000F70A3"/>
    <w:rsid w:val="00104EE1"/>
    <w:rsid w:val="001161BB"/>
    <w:rsid w:val="00142CF8"/>
    <w:rsid w:val="00143E54"/>
    <w:rsid w:val="0018061F"/>
    <w:rsid w:val="00183CAF"/>
    <w:rsid w:val="001A1C7B"/>
    <w:rsid w:val="001C1732"/>
    <w:rsid w:val="001D7A4D"/>
    <w:rsid w:val="001E4AAC"/>
    <w:rsid w:val="001F0663"/>
    <w:rsid w:val="001F4A10"/>
    <w:rsid w:val="0021140D"/>
    <w:rsid w:val="00244C01"/>
    <w:rsid w:val="00263FCE"/>
    <w:rsid w:val="002856BF"/>
    <w:rsid w:val="0028691B"/>
    <w:rsid w:val="002922ED"/>
    <w:rsid w:val="002B09C7"/>
    <w:rsid w:val="002D41F8"/>
    <w:rsid w:val="002E169B"/>
    <w:rsid w:val="002E1A7A"/>
    <w:rsid w:val="002F4AE5"/>
    <w:rsid w:val="00303AAC"/>
    <w:rsid w:val="003139A5"/>
    <w:rsid w:val="0032142E"/>
    <w:rsid w:val="00347A6B"/>
    <w:rsid w:val="003526AF"/>
    <w:rsid w:val="003550CA"/>
    <w:rsid w:val="00374FBF"/>
    <w:rsid w:val="0037508A"/>
    <w:rsid w:val="003811B3"/>
    <w:rsid w:val="00385C7F"/>
    <w:rsid w:val="00387378"/>
    <w:rsid w:val="00397567"/>
    <w:rsid w:val="003B6277"/>
    <w:rsid w:val="003C5AAC"/>
    <w:rsid w:val="003C6C88"/>
    <w:rsid w:val="003D4C27"/>
    <w:rsid w:val="003E274E"/>
    <w:rsid w:val="003E5606"/>
    <w:rsid w:val="003F4AB3"/>
    <w:rsid w:val="0042716F"/>
    <w:rsid w:val="004277A5"/>
    <w:rsid w:val="004817FA"/>
    <w:rsid w:val="004867D2"/>
    <w:rsid w:val="004A084E"/>
    <w:rsid w:val="004B1AF5"/>
    <w:rsid w:val="004D4BDD"/>
    <w:rsid w:val="004F18A3"/>
    <w:rsid w:val="0050470A"/>
    <w:rsid w:val="00516005"/>
    <w:rsid w:val="005364BB"/>
    <w:rsid w:val="005372F9"/>
    <w:rsid w:val="0056191A"/>
    <w:rsid w:val="00585FDA"/>
    <w:rsid w:val="005930E9"/>
    <w:rsid w:val="00594891"/>
    <w:rsid w:val="005A767E"/>
    <w:rsid w:val="005A793A"/>
    <w:rsid w:val="005B0EE8"/>
    <w:rsid w:val="005C29AE"/>
    <w:rsid w:val="005C6BF2"/>
    <w:rsid w:val="005E37D6"/>
    <w:rsid w:val="005E696A"/>
    <w:rsid w:val="005F081C"/>
    <w:rsid w:val="005F758E"/>
    <w:rsid w:val="006025CC"/>
    <w:rsid w:val="00611696"/>
    <w:rsid w:val="00637C96"/>
    <w:rsid w:val="006415D8"/>
    <w:rsid w:val="00644071"/>
    <w:rsid w:val="006473DE"/>
    <w:rsid w:val="00670E57"/>
    <w:rsid w:val="006B131F"/>
    <w:rsid w:val="006B30A0"/>
    <w:rsid w:val="006C6963"/>
    <w:rsid w:val="007012A8"/>
    <w:rsid w:val="00724EE6"/>
    <w:rsid w:val="00731376"/>
    <w:rsid w:val="00736353"/>
    <w:rsid w:val="00745EBD"/>
    <w:rsid w:val="007667F1"/>
    <w:rsid w:val="007834EE"/>
    <w:rsid w:val="007847A0"/>
    <w:rsid w:val="00791186"/>
    <w:rsid w:val="007A2FDA"/>
    <w:rsid w:val="007B0E83"/>
    <w:rsid w:val="007B4E0B"/>
    <w:rsid w:val="007C0AA2"/>
    <w:rsid w:val="007D3888"/>
    <w:rsid w:val="007D7BEE"/>
    <w:rsid w:val="007E34A9"/>
    <w:rsid w:val="007E40DE"/>
    <w:rsid w:val="007F3809"/>
    <w:rsid w:val="00801D96"/>
    <w:rsid w:val="00834883"/>
    <w:rsid w:val="00835518"/>
    <w:rsid w:val="008504D6"/>
    <w:rsid w:val="008A5223"/>
    <w:rsid w:val="008B2C6D"/>
    <w:rsid w:val="008C73D6"/>
    <w:rsid w:val="008D3B63"/>
    <w:rsid w:val="008E29BD"/>
    <w:rsid w:val="008F72A5"/>
    <w:rsid w:val="00901A2A"/>
    <w:rsid w:val="009112FE"/>
    <w:rsid w:val="009135A8"/>
    <w:rsid w:val="00922E1F"/>
    <w:rsid w:val="00930E3D"/>
    <w:rsid w:val="00940725"/>
    <w:rsid w:val="00944E19"/>
    <w:rsid w:val="00962DA1"/>
    <w:rsid w:val="009655CB"/>
    <w:rsid w:val="00966A67"/>
    <w:rsid w:val="009800A0"/>
    <w:rsid w:val="00987085"/>
    <w:rsid w:val="009A28B5"/>
    <w:rsid w:val="009B5327"/>
    <w:rsid w:val="009E1527"/>
    <w:rsid w:val="00A22E62"/>
    <w:rsid w:val="00A541E6"/>
    <w:rsid w:val="00A65EAA"/>
    <w:rsid w:val="00A676A2"/>
    <w:rsid w:val="00A7574A"/>
    <w:rsid w:val="00AE0E93"/>
    <w:rsid w:val="00B25FDE"/>
    <w:rsid w:val="00B35D37"/>
    <w:rsid w:val="00B5560B"/>
    <w:rsid w:val="00B562A9"/>
    <w:rsid w:val="00B93F37"/>
    <w:rsid w:val="00BB2F7A"/>
    <w:rsid w:val="00BB75E5"/>
    <w:rsid w:val="00BE1311"/>
    <w:rsid w:val="00C3529D"/>
    <w:rsid w:val="00C60605"/>
    <w:rsid w:val="00C82769"/>
    <w:rsid w:val="00C84B28"/>
    <w:rsid w:val="00C84F27"/>
    <w:rsid w:val="00C91122"/>
    <w:rsid w:val="00CD3260"/>
    <w:rsid w:val="00CF4B2F"/>
    <w:rsid w:val="00D05760"/>
    <w:rsid w:val="00D11F0A"/>
    <w:rsid w:val="00D15C96"/>
    <w:rsid w:val="00D23B8E"/>
    <w:rsid w:val="00D30C78"/>
    <w:rsid w:val="00D46618"/>
    <w:rsid w:val="00D60E31"/>
    <w:rsid w:val="00D65CAB"/>
    <w:rsid w:val="00D65DED"/>
    <w:rsid w:val="00D7178F"/>
    <w:rsid w:val="00DA712C"/>
    <w:rsid w:val="00DC0198"/>
    <w:rsid w:val="00DC7678"/>
    <w:rsid w:val="00DD5F74"/>
    <w:rsid w:val="00DD6FA1"/>
    <w:rsid w:val="00E23AC6"/>
    <w:rsid w:val="00E3067F"/>
    <w:rsid w:val="00E34018"/>
    <w:rsid w:val="00E41755"/>
    <w:rsid w:val="00E42B0F"/>
    <w:rsid w:val="00E871C4"/>
    <w:rsid w:val="00E878A0"/>
    <w:rsid w:val="00E9477F"/>
    <w:rsid w:val="00EB26FE"/>
    <w:rsid w:val="00EB502D"/>
    <w:rsid w:val="00EB6AD8"/>
    <w:rsid w:val="00EE07B7"/>
    <w:rsid w:val="00F10FC9"/>
    <w:rsid w:val="00F47706"/>
    <w:rsid w:val="00F541DD"/>
    <w:rsid w:val="00F56DCC"/>
    <w:rsid w:val="00F71F0C"/>
    <w:rsid w:val="00FA1421"/>
    <w:rsid w:val="00FC55FF"/>
    <w:rsid w:val="00FE1590"/>
    <w:rsid w:val="00FF5977"/>
    <w:rsid w:val="00FF5FD0"/>
    <w:rsid w:val="00FF6874"/>
    <w:rsid w:val="023E43F3"/>
    <w:rsid w:val="037C6E00"/>
    <w:rsid w:val="047D3D4A"/>
    <w:rsid w:val="07710571"/>
    <w:rsid w:val="0B6E7B97"/>
    <w:rsid w:val="0EE368AC"/>
    <w:rsid w:val="0F9735B4"/>
    <w:rsid w:val="116C48E9"/>
    <w:rsid w:val="1BC94E73"/>
    <w:rsid w:val="1C7A05BE"/>
    <w:rsid w:val="201D6B0D"/>
    <w:rsid w:val="204355AB"/>
    <w:rsid w:val="20AD179D"/>
    <w:rsid w:val="228D4082"/>
    <w:rsid w:val="242F097D"/>
    <w:rsid w:val="24EA6201"/>
    <w:rsid w:val="25442ACE"/>
    <w:rsid w:val="276C3878"/>
    <w:rsid w:val="28C8085D"/>
    <w:rsid w:val="29AB04C0"/>
    <w:rsid w:val="29B05AB7"/>
    <w:rsid w:val="2AA05924"/>
    <w:rsid w:val="2B9509EA"/>
    <w:rsid w:val="2BAB678C"/>
    <w:rsid w:val="2CC313C5"/>
    <w:rsid w:val="2F876558"/>
    <w:rsid w:val="34714987"/>
    <w:rsid w:val="3A1976DB"/>
    <w:rsid w:val="3A8F58CA"/>
    <w:rsid w:val="3BA3642C"/>
    <w:rsid w:val="3BB726F7"/>
    <w:rsid w:val="3C5B366D"/>
    <w:rsid w:val="3D7C4AE4"/>
    <w:rsid w:val="435B7FBA"/>
    <w:rsid w:val="43E065C9"/>
    <w:rsid w:val="487B1033"/>
    <w:rsid w:val="4960662C"/>
    <w:rsid w:val="496B2EB9"/>
    <w:rsid w:val="49F3036F"/>
    <w:rsid w:val="4A34774F"/>
    <w:rsid w:val="4C1623BC"/>
    <w:rsid w:val="4C782BD5"/>
    <w:rsid w:val="4D032B0C"/>
    <w:rsid w:val="4D705264"/>
    <w:rsid w:val="4EC74F3C"/>
    <w:rsid w:val="51E24D09"/>
    <w:rsid w:val="527B356A"/>
    <w:rsid w:val="53B93EED"/>
    <w:rsid w:val="54E57FC4"/>
    <w:rsid w:val="5579695E"/>
    <w:rsid w:val="55AE37BE"/>
    <w:rsid w:val="582104DF"/>
    <w:rsid w:val="59E222B7"/>
    <w:rsid w:val="5A7A1ECC"/>
    <w:rsid w:val="606C4A26"/>
    <w:rsid w:val="65F27EFC"/>
    <w:rsid w:val="67FA56DC"/>
    <w:rsid w:val="6B657311"/>
    <w:rsid w:val="6CB95B66"/>
    <w:rsid w:val="6F3E2352"/>
    <w:rsid w:val="70BE629F"/>
    <w:rsid w:val="733C304D"/>
    <w:rsid w:val="736F4643"/>
    <w:rsid w:val="7388762F"/>
    <w:rsid w:val="73A61906"/>
    <w:rsid w:val="73B76B77"/>
    <w:rsid w:val="74014F74"/>
    <w:rsid w:val="74D6483E"/>
    <w:rsid w:val="750162FC"/>
    <w:rsid w:val="750334F1"/>
    <w:rsid w:val="76456307"/>
    <w:rsid w:val="798A3172"/>
    <w:rsid w:val="798F7DF4"/>
    <w:rsid w:val="7CE40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item-name"/>
    <w:basedOn w:val="10"/>
    <w:qFormat/>
    <w:uiPriority w:val="0"/>
    <w:rPr>
      <w:color w:val="FFFFFF"/>
      <w:sz w:val="30"/>
      <w:szCs w:val="30"/>
    </w:rPr>
  </w:style>
  <w:style w:type="character" w:customStyle="1" w:styleId="17">
    <w:name w:val="item-name1"/>
    <w:basedOn w:val="10"/>
    <w:qFormat/>
    <w:uiPriority w:val="0"/>
  </w:style>
  <w:style w:type="paragraph" w:customStyle="1" w:styleId="18">
    <w:name w:val="arti-metas"/>
    <w:basedOn w:val="1"/>
    <w:qFormat/>
    <w:uiPriority w:val="0"/>
    <w:pPr>
      <w:pBdr>
        <w:top w:val="single" w:color="EEEEEE" w:sz="6" w:space="0"/>
      </w:pBdr>
      <w:jc w:val="center"/>
    </w:pPr>
    <w:rPr>
      <w:rFonts w:cs="Times New Roman"/>
      <w:kern w:val="0"/>
    </w:rPr>
  </w:style>
  <w:style w:type="character" w:customStyle="1" w:styleId="19">
    <w:name w:val="wp_visitcount1"/>
    <w:basedOn w:val="10"/>
    <w:qFormat/>
    <w:uiPriority w:val="0"/>
    <w:rPr>
      <w:vanish/>
    </w:rPr>
  </w:style>
  <w:style w:type="paragraph" w:customStyle="1" w:styleId="20">
    <w:name w:val="纯文本1"/>
    <w:basedOn w:val="1"/>
    <w:qFormat/>
    <w:uiPriority w:val="0"/>
    <w:rPr>
      <w:rFonts w:ascii="宋体" w:hAnsi="Courier New" w:eastAsia="宋体" w:cs="Courier New"/>
      <w:sz w:val="32"/>
      <w:szCs w:val="21"/>
    </w:rPr>
  </w:style>
  <w:style w:type="character" w:customStyle="1" w:styleId="21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1437</Words>
  <Characters>1644</Characters>
  <Lines>15</Lines>
  <Paragraphs>4</Paragraphs>
  <TotalTime>4</TotalTime>
  <ScaleCrop>false</ScaleCrop>
  <LinksUpToDate>false</LinksUpToDate>
  <CharactersWithSpaces>1722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2021-04-16T07:06:00Z</dcterms:created>
  <dc:creator>lenovo</dc:creator>
  <cp:lastModifiedBy>混沌之风</cp:lastModifiedBy>
  <cp:lastPrinted>2022-04-14T09:32:00Z</cp:lastPrinted>
  <dcterms:modified xsi:type="dcterms:W3CDTF">2022-06-02T06:36:44Z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B3543C16911B46B1ADB01D583FA78F6A</vt:lpwstr>
  </property>
</Properties>
</file>