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F33AF">
      <w:pPr>
        <w:spacing w:after="156" w:afterLines="50" w:line="240" w:lineRule="auto"/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</w:p>
    <w:p w14:paraId="7A5E49C3">
      <w:pPr>
        <w:spacing w:after="156" w:afterLines="50" w:line="240" w:lineRule="auto"/>
        <w:jc w:val="center"/>
        <w:rPr>
          <w:rFonts w:hint="default" w:ascii="黑体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  <w:t>2025年浙江省职业院校</w:t>
      </w:r>
      <w:r>
        <w:rPr>
          <w:rFonts w:hint="default" w:ascii="黑体" w:hAnsi="Times New Roman" w:eastAsia="黑体" w:cs="Times New Roman"/>
          <w:sz w:val="30"/>
          <w:szCs w:val="30"/>
          <w:lang w:val="en-US" w:eastAsia="zh-CN"/>
        </w:rPr>
        <w:t>技能大赛高职组</w:t>
      </w:r>
    </w:p>
    <w:p w14:paraId="06B9EF7D">
      <w:pPr>
        <w:spacing w:after="156" w:afterLines="50" w:line="240" w:lineRule="auto"/>
        <w:jc w:val="center"/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  <w:t>“</w:t>
      </w:r>
      <w:r>
        <w:rPr>
          <w:rFonts w:hint="eastAsia" w:ascii="黑体" w:eastAsia="黑体" w:cs="Times New Roman"/>
          <w:sz w:val="30"/>
          <w:szCs w:val="30"/>
          <w:lang w:val="en-US" w:eastAsia="zh-CN"/>
        </w:rPr>
        <w:t>5G组网与运维</w:t>
      </w:r>
      <w:r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  <w:t>”</w:t>
      </w:r>
      <w:r>
        <w:rPr>
          <w:rFonts w:hint="eastAsia" w:ascii="黑体" w:hAnsi="Times New Roman" w:eastAsia="黑体" w:cs="Times New Roman"/>
          <w:sz w:val="30"/>
          <w:szCs w:val="30"/>
          <w:lang w:val="zh-CN" w:eastAsia="zh-CN"/>
        </w:rPr>
        <w:t>赛项</w:t>
      </w:r>
      <w:r>
        <w:rPr>
          <w:rFonts w:hint="eastAsia" w:ascii="黑体" w:eastAsia="黑体" w:cs="Times New Roman"/>
          <w:sz w:val="30"/>
          <w:szCs w:val="30"/>
          <w:lang w:val="en-US" w:eastAsia="zh-CN"/>
        </w:rPr>
        <w:t>参赛</w:t>
      </w:r>
      <w:r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  <w:t>选手报名表</w:t>
      </w:r>
    </w:p>
    <w:p w14:paraId="4A7D6954">
      <w:pPr>
        <w:spacing w:before="156" w:beforeLines="50" w:after="156" w:afterLines="50"/>
        <w:ind w:right="-153" w:rightChars="-73" w:firstLine="1050" w:firstLineChars="500"/>
        <w:rPr>
          <w:rFonts w:ascii="仿宋_GB2312" w:eastAsia="仿宋_GB2312"/>
          <w:sz w:val="24"/>
        </w:rPr>
      </w:pPr>
      <w:r>
        <w:rPr>
          <w:szCs w:val="21"/>
        </w:rPr>
        <w:t xml:space="preserve">                                       </w:t>
      </w:r>
      <w:r>
        <w:rPr>
          <w:rFonts w:hint="eastAsia" w:ascii="仿宋_GB2312" w:eastAsia="仿宋_GB2312"/>
          <w:sz w:val="24"/>
        </w:rPr>
        <w:t>填报时间：202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月  日</w:t>
      </w:r>
    </w:p>
    <w:tbl>
      <w:tblPr>
        <w:tblStyle w:val="7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942"/>
        <w:gridCol w:w="1235"/>
        <w:gridCol w:w="1563"/>
        <w:gridCol w:w="1766"/>
      </w:tblGrid>
      <w:tr w14:paraId="504B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73E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3F2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DD1F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C58C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3B17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2寸照片</w:t>
            </w:r>
          </w:p>
        </w:tc>
      </w:tr>
      <w:tr w14:paraId="2C71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454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39A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67E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AFD8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932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FB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B4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983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56F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050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FD1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D5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2615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院校名称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BA7D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D3C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031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26C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A5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664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学院通讯地址</w:t>
            </w:r>
          </w:p>
        </w:tc>
        <w:tc>
          <w:tcPr>
            <w:tcW w:w="3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E10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E0B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EF916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974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F48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A323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A7F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CDC7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09A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BF7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4CFB8DD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B2392B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2F293E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F56CC4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14B51B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16168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6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0566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FD1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4FE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  <w:p w14:paraId="3F663A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</w:tc>
        <w:tc>
          <w:tcPr>
            <w:tcW w:w="6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775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9F48BA6">
      <w:pPr>
        <w:ind w:firstLine="723" w:firstLineChars="300"/>
        <w:rPr>
          <w:rFonts w:hint="eastAsia"/>
          <w:b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24"/>
        </w:rPr>
        <w:t>报名时</w:t>
      </w:r>
      <w:r>
        <w:rPr>
          <w:rFonts w:hint="eastAsia" w:ascii="仿宋_GB2312" w:hAnsi="宋体" w:eastAsia="仿宋_GB2312" w:cs="宋体"/>
          <w:kern w:val="0"/>
          <w:sz w:val="24"/>
        </w:rPr>
        <w:t>上交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参赛选手</w:t>
      </w:r>
      <w:r>
        <w:rPr>
          <w:rFonts w:hint="eastAsia" w:ascii="仿宋_GB2312" w:hAnsi="宋体" w:eastAsia="仿宋_GB2312" w:cs="宋体"/>
          <w:kern w:val="0"/>
          <w:sz w:val="24"/>
        </w:rPr>
        <w:t>身份证和学生证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扫描</w:t>
      </w:r>
      <w:r>
        <w:rPr>
          <w:rFonts w:hint="eastAsia" w:ascii="仿宋_GB2312" w:hAnsi="宋体" w:eastAsia="仿宋_GB2312" w:cs="宋体"/>
          <w:kern w:val="0"/>
          <w:sz w:val="24"/>
        </w:rPr>
        <w:t>件。</w:t>
      </w:r>
      <w:r>
        <w:rPr>
          <w:rFonts w:hint="eastAsia" w:ascii="仿宋_GB2312" w:hAnsi="宋体" w:eastAsia="仿宋_GB2312" w:cs="宋体"/>
          <w:b/>
          <w:kern w:val="0"/>
          <w:sz w:val="24"/>
        </w:rPr>
        <w:t>比赛当天</w:t>
      </w:r>
      <w:r>
        <w:rPr>
          <w:rFonts w:hint="eastAsia" w:ascii="仿宋_GB2312" w:hAnsi="宋体" w:eastAsia="仿宋_GB2312" w:cs="宋体"/>
          <w:kern w:val="0"/>
          <w:sz w:val="24"/>
        </w:rPr>
        <w:t>请带好选手身份证和学生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88A02">
    <w:pPr>
      <w:spacing w:line="179" w:lineRule="auto"/>
      <w:ind w:left="4216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C87D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0C87D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4B87"/>
    <w:rsid w:val="02E62FD5"/>
    <w:rsid w:val="039A5487"/>
    <w:rsid w:val="03D41080"/>
    <w:rsid w:val="04583A5F"/>
    <w:rsid w:val="045B70AB"/>
    <w:rsid w:val="045C354F"/>
    <w:rsid w:val="04700DA8"/>
    <w:rsid w:val="04C42EA2"/>
    <w:rsid w:val="04E04675"/>
    <w:rsid w:val="052B4CCF"/>
    <w:rsid w:val="056106F1"/>
    <w:rsid w:val="05634469"/>
    <w:rsid w:val="06A92350"/>
    <w:rsid w:val="06BA630B"/>
    <w:rsid w:val="070F4B3C"/>
    <w:rsid w:val="077706A0"/>
    <w:rsid w:val="07E37AE3"/>
    <w:rsid w:val="080041F1"/>
    <w:rsid w:val="08A70B11"/>
    <w:rsid w:val="0A2D5046"/>
    <w:rsid w:val="0A4505E1"/>
    <w:rsid w:val="0CC021A1"/>
    <w:rsid w:val="0E26697C"/>
    <w:rsid w:val="0E364E11"/>
    <w:rsid w:val="0E76345F"/>
    <w:rsid w:val="10134CDE"/>
    <w:rsid w:val="112453F4"/>
    <w:rsid w:val="11E626AA"/>
    <w:rsid w:val="12A32349"/>
    <w:rsid w:val="12B24C82"/>
    <w:rsid w:val="13436DD5"/>
    <w:rsid w:val="13CF716E"/>
    <w:rsid w:val="143A4F2F"/>
    <w:rsid w:val="143B5005"/>
    <w:rsid w:val="14C33176"/>
    <w:rsid w:val="150C68CB"/>
    <w:rsid w:val="153320AA"/>
    <w:rsid w:val="15A87B0F"/>
    <w:rsid w:val="15D32F45"/>
    <w:rsid w:val="16351E52"/>
    <w:rsid w:val="173739A8"/>
    <w:rsid w:val="179B5CE4"/>
    <w:rsid w:val="18510A99"/>
    <w:rsid w:val="19053D5D"/>
    <w:rsid w:val="1AF000F5"/>
    <w:rsid w:val="1D102CD1"/>
    <w:rsid w:val="1D41732E"/>
    <w:rsid w:val="1DAD6772"/>
    <w:rsid w:val="1E4C5F8A"/>
    <w:rsid w:val="1F0C571A"/>
    <w:rsid w:val="1F0E1492"/>
    <w:rsid w:val="1F1D3483"/>
    <w:rsid w:val="1F536EA5"/>
    <w:rsid w:val="2020086F"/>
    <w:rsid w:val="22280ABD"/>
    <w:rsid w:val="22576CAC"/>
    <w:rsid w:val="22761828"/>
    <w:rsid w:val="23563407"/>
    <w:rsid w:val="23983A20"/>
    <w:rsid w:val="240F4CFD"/>
    <w:rsid w:val="24BC729A"/>
    <w:rsid w:val="24C0322E"/>
    <w:rsid w:val="24C70119"/>
    <w:rsid w:val="25353211"/>
    <w:rsid w:val="25BF7042"/>
    <w:rsid w:val="267C4F33"/>
    <w:rsid w:val="278B7B24"/>
    <w:rsid w:val="29B03871"/>
    <w:rsid w:val="2A506E02"/>
    <w:rsid w:val="2A88034A"/>
    <w:rsid w:val="2A954815"/>
    <w:rsid w:val="2B604E23"/>
    <w:rsid w:val="2B9E594C"/>
    <w:rsid w:val="2BB24484"/>
    <w:rsid w:val="2BF33EE9"/>
    <w:rsid w:val="2C4C53A8"/>
    <w:rsid w:val="2D4B565F"/>
    <w:rsid w:val="2E187C37"/>
    <w:rsid w:val="2F065CE2"/>
    <w:rsid w:val="30274161"/>
    <w:rsid w:val="30F229C1"/>
    <w:rsid w:val="30F77FD8"/>
    <w:rsid w:val="319A0963"/>
    <w:rsid w:val="32E0684A"/>
    <w:rsid w:val="33C148CD"/>
    <w:rsid w:val="342E1F62"/>
    <w:rsid w:val="35F03248"/>
    <w:rsid w:val="36723C5D"/>
    <w:rsid w:val="370F76FD"/>
    <w:rsid w:val="37425D25"/>
    <w:rsid w:val="38153D0F"/>
    <w:rsid w:val="384344D3"/>
    <w:rsid w:val="39EE5CF0"/>
    <w:rsid w:val="3A211C22"/>
    <w:rsid w:val="3B07350D"/>
    <w:rsid w:val="3BE41159"/>
    <w:rsid w:val="3C823306"/>
    <w:rsid w:val="3DCE0312"/>
    <w:rsid w:val="3E2C6DE7"/>
    <w:rsid w:val="40D75730"/>
    <w:rsid w:val="42552DB0"/>
    <w:rsid w:val="427C658F"/>
    <w:rsid w:val="42F36125"/>
    <w:rsid w:val="431247FD"/>
    <w:rsid w:val="436C07D9"/>
    <w:rsid w:val="43AF4742"/>
    <w:rsid w:val="44705C7F"/>
    <w:rsid w:val="47174AD8"/>
    <w:rsid w:val="4A9A42C8"/>
    <w:rsid w:val="4B325753"/>
    <w:rsid w:val="4B616322"/>
    <w:rsid w:val="4B8244EA"/>
    <w:rsid w:val="4BE64A79"/>
    <w:rsid w:val="4DC86B2C"/>
    <w:rsid w:val="4DFA480C"/>
    <w:rsid w:val="4E0062C6"/>
    <w:rsid w:val="4E77552E"/>
    <w:rsid w:val="4EC05A55"/>
    <w:rsid w:val="4F02606E"/>
    <w:rsid w:val="4F2935FA"/>
    <w:rsid w:val="4FED4628"/>
    <w:rsid w:val="5003209D"/>
    <w:rsid w:val="501222E0"/>
    <w:rsid w:val="505C17AE"/>
    <w:rsid w:val="50A62A29"/>
    <w:rsid w:val="51C21AE4"/>
    <w:rsid w:val="520D7203"/>
    <w:rsid w:val="52D65847"/>
    <w:rsid w:val="561548D9"/>
    <w:rsid w:val="56890E23"/>
    <w:rsid w:val="56DB78D0"/>
    <w:rsid w:val="576B1816"/>
    <w:rsid w:val="57974B58"/>
    <w:rsid w:val="58FF53CC"/>
    <w:rsid w:val="593C03CE"/>
    <w:rsid w:val="59965D30"/>
    <w:rsid w:val="5A0C5FF2"/>
    <w:rsid w:val="5A731BCE"/>
    <w:rsid w:val="5A7D2A4C"/>
    <w:rsid w:val="5CAA00FA"/>
    <w:rsid w:val="5CFB5EAA"/>
    <w:rsid w:val="5D437F7D"/>
    <w:rsid w:val="5DDE6B4B"/>
    <w:rsid w:val="5ED05841"/>
    <w:rsid w:val="60483AFC"/>
    <w:rsid w:val="60EE6452"/>
    <w:rsid w:val="61497B2C"/>
    <w:rsid w:val="61F061FA"/>
    <w:rsid w:val="63AB23D8"/>
    <w:rsid w:val="65442AE4"/>
    <w:rsid w:val="656A1E1F"/>
    <w:rsid w:val="65CD2ADA"/>
    <w:rsid w:val="666F3B91"/>
    <w:rsid w:val="670342D9"/>
    <w:rsid w:val="67530DBD"/>
    <w:rsid w:val="682B3AE8"/>
    <w:rsid w:val="693E3CEF"/>
    <w:rsid w:val="694E3F32"/>
    <w:rsid w:val="69A41DA4"/>
    <w:rsid w:val="69E91EAC"/>
    <w:rsid w:val="6A5D01A4"/>
    <w:rsid w:val="6AB44268"/>
    <w:rsid w:val="6B4B18F0"/>
    <w:rsid w:val="6B6C069F"/>
    <w:rsid w:val="6BA02A3F"/>
    <w:rsid w:val="6C0E5BFA"/>
    <w:rsid w:val="6C295737"/>
    <w:rsid w:val="6D4A4A10"/>
    <w:rsid w:val="6DCD73EF"/>
    <w:rsid w:val="6E4B4EE4"/>
    <w:rsid w:val="6F9401C4"/>
    <w:rsid w:val="6F9C52CB"/>
    <w:rsid w:val="72E476B5"/>
    <w:rsid w:val="73012015"/>
    <w:rsid w:val="74687E72"/>
    <w:rsid w:val="74B80DF9"/>
    <w:rsid w:val="75873974"/>
    <w:rsid w:val="75C630A2"/>
    <w:rsid w:val="75CF01A8"/>
    <w:rsid w:val="77752FD1"/>
    <w:rsid w:val="79DF0BD6"/>
    <w:rsid w:val="7A1268B5"/>
    <w:rsid w:val="7A61783D"/>
    <w:rsid w:val="7A6D4434"/>
    <w:rsid w:val="7B1D5512"/>
    <w:rsid w:val="7B332F87"/>
    <w:rsid w:val="7C683105"/>
    <w:rsid w:val="7D821FA4"/>
    <w:rsid w:val="7E4234E1"/>
    <w:rsid w:val="7EBA742C"/>
    <w:rsid w:val="7F435763"/>
    <w:rsid w:val="7F5E434B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858</Words>
  <Characters>921</Characters>
  <Lines>0</Lines>
  <Paragraphs>0</Paragraphs>
  <TotalTime>4</TotalTime>
  <ScaleCrop>false</ScaleCrop>
  <LinksUpToDate>false</LinksUpToDate>
  <CharactersWithSpaces>1118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2025-03-07T00:38:00Z</dcterms:created>
  <dc:creator>未蓝的雪</dc:creator>
  <cp:lastModifiedBy>赵跃杭</cp:lastModifiedBy>
  <dcterms:modified xsi:type="dcterms:W3CDTF">2025-03-10T06:34:02Z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eyJoZGlkIjoiYzk4N2NmZDQzZDA1OWFmMTE1NTA4NDU5MGJlMDRiMDMiLCJ1c2VySWQiOiI1NTk2Mzg1NzUifQ==</vt:lpwstr>
  </property>
  <property fmtid="{D5CDD505-2E9C-101B-9397-08002B2CF9AE}" pid="4" name="ICV">
    <vt:lpwstr>25C2A6FD8D99407F953CE0013A73DB43_12</vt:lpwstr>
  </property>
</Properties>
</file>