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</w:rPr>
      </w:pPr>
      <w:bookmarkStart w:id="0" w:name="_GoBack"/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1</w:t>
      </w:r>
    </w:p>
    <w:p>
      <w:pPr>
        <w:spacing w:line="440" w:lineRule="exact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20</w:t>
      </w:r>
      <w:r>
        <w:rPr>
          <w:rFonts w:ascii="仿宋" w:hAnsi="仿宋" w:eastAsia="仿宋"/>
          <w:b/>
          <w:sz w:val="28"/>
        </w:rPr>
        <w:t>2</w:t>
      </w:r>
      <w:r>
        <w:rPr>
          <w:rFonts w:hint="eastAsia" w:ascii="仿宋" w:hAnsi="仿宋" w:eastAsia="仿宋"/>
          <w:b/>
          <w:sz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</w:rPr>
        <w:t>年浙江省高职院校技能大赛暨全国职业院校技能大赛选拔赛</w:t>
      </w:r>
    </w:p>
    <w:p>
      <w:pPr>
        <w:spacing w:line="440" w:lineRule="exact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“</w:t>
      </w:r>
      <w:r>
        <w:rPr>
          <w:rFonts w:hint="eastAsia" w:ascii="仿宋" w:hAnsi="仿宋" w:eastAsia="仿宋"/>
          <w:b/>
          <w:kern w:val="0"/>
          <w:sz w:val="28"/>
        </w:rPr>
        <w:t>工业设计技术</w:t>
      </w:r>
      <w:r>
        <w:rPr>
          <w:rFonts w:hint="eastAsia" w:ascii="仿宋" w:hAnsi="仿宋" w:eastAsia="仿宋"/>
          <w:b/>
          <w:sz w:val="28"/>
        </w:rPr>
        <w:t>”项目竞赛报名表</w:t>
      </w:r>
    </w:p>
    <w:tbl>
      <w:tblPr>
        <w:tblStyle w:val="5"/>
        <w:tblW w:w="9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1843"/>
        <w:gridCol w:w="567"/>
        <w:gridCol w:w="1559"/>
        <w:gridCol w:w="1417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参赛院校</w:t>
            </w:r>
          </w:p>
        </w:tc>
        <w:tc>
          <w:tcPr>
            <w:tcW w:w="740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领队姓名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职称/职务</w:t>
            </w: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固定电话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手机号码</w:t>
            </w: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QQ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E</w:t>
            </w:r>
            <w:r>
              <w:rPr>
                <w:rFonts w:ascii="仿宋" w:hAnsi="仿宋" w:eastAsia="仿宋" w:cs="仿宋"/>
                <w:color w:val="000000"/>
                <w:szCs w:val="24"/>
              </w:rPr>
              <w:t>-mail</w:t>
            </w: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通讯地址</w:t>
            </w:r>
          </w:p>
        </w:tc>
        <w:tc>
          <w:tcPr>
            <w:tcW w:w="740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参赛</w:t>
            </w:r>
            <w:r>
              <w:rPr>
                <w:rFonts w:ascii="仿宋" w:hAnsi="仿宋" w:eastAsia="仿宋" w:cs="仿宋"/>
                <w:color w:val="000000"/>
                <w:szCs w:val="24"/>
              </w:rPr>
              <w:t>选手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学号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身份证</w:t>
            </w:r>
            <w:r>
              <w:rPr>
                <w:rFonts w:ascii="仿宋" w:hAnsi="仿宋" w:eastAsia="仿宋" w:cs="仿宋"/>
                <w:color w:val="000000"/>
                <w:szCs w:val="24"/>
              </w:rPr>
              <w:t>号码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手机号码</w:t>
            </w: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指导老师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手机号码</w:t>
            </w: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12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学校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Cs w:val="24"/>
              </w:rPr>
              <w:t>意见</w:t>
            </w:r>
          </w:p>
          <w:p>
            <w:pPr>
              <w:snapToGrid w:val="0"/>
              <w:ind w:firstLine="5021" w:firstLineChars="2391"/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8822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  <w:p>
            <w:pPr>
              <w:snapToGrid w:val="0"/>
              <w:ind w:firstLine="2725" w:firstLineChars="1298"/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负责人</w:t>
            </w:r>
            <w:r>
              <w:rPr>
                <w:rFonts w:ascii="仿宋" w:hAnsi="仿宋" w:eastAsia="仿宋" w:cs="仿宋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（签字</w:t>
            </w:r>
            <w:r>
              <w:rPr>
                <w:rFonts w:ascii="仿宋" w:hAnsi="仿宋" w:eastAsia="仿宋" w:cs="仿宋"/>
                <w:color w:val="000000"/>
                <w:szCs w:val="24"/>
              </w:rPr>
              <w:t>或盖章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 xml:space="preserve">）  </w:t>
            </w:r>
            <w:r>
              <w:rPr>
                <w:rFonts w:ascii="仿宋" w:hAnsi="仿宋" w:eastAsia="仿宋" w:cs="仿宋"/>
                <w:color w:val="000000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 xml:space="preserve">   （公章）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  <w:p>
            <w:pPr>
              <w:snapToGrid w:val="0"/>
              <w:ind w:firstLine="6127" w:firstLineChars="2918"/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年     月     日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</w:tbl>
    <w:p>
      <w:pPr>
        <w:ind w:left="-141" w:leftChars="-67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注：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1.本项目竞赛为个人赛，每所参赛院校只能报1支参赛队伍,每队限报1名指导教师。</w:t>
      </w:r>
    </w:p>
    <w:p>
      <w:pPr>
        <w:ind w:left="-141" w:leftChars="-67" w:right="-283" w:rightChars="-135"/>
        <w:rPr>
          <w:rFonts w:ascii="仿宋" w:hAnsi="仿宋" w:eastAsia="仿宋" w:cs="宋体"/>
          <w:b w:val="0"/>
          <w:bCs w:val="0"/>
          <w:color w:val="auto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2.请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</w:rPr>
        <w:t>确保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</w:rPr>
        <w:t>本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</w:rPr>
        <w:t>表的电子稿与纸质稿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</w:rPr>
        <w:t>一致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</w:rPr>
        <w:t>，本表信息为最终获奖证书信息，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</w:rPr>
        <w:t>提交后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</w:rPr>
        <w:t>不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</w:rPr>
        <w:t>得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</w:rPr>
        <w:t>增加或修改。</w:t>
      </w:r>
    </w:p>
    <w:p>
      <w:pPr>
        <w:ind w:left="-141" w:leftChars="-67" w:right="-283" w:rightChars="-135"/>
        <w:rPr>
          <w:rFonts w:ascii="仿宋" w:hAnsi="仿宋" w:eastAsia="仿宋" w:cs="宋体"/>
          <w:b w:val="0"/>
          <w:bCs w:val="0"/>
          <w:color w:val="auto"/>
          <w:kern w:val="0"/>
          <w:sz w:val="24"/>
        </w:rPr>
      </w:pPr>
      <w:r>
        <w:rPr>
          <w:rFonts w:ascii="仿宋" w:hAnsi="仿宋" w:eastAsia="仿宋" w:cs="宋体"/>
          <w:b w:val="0"/>
          <w:bCs w:val="0"/>
          <w:color w:val="auto"/>
          <w:kern w:val="0"/>
          <w:sz w:val="24"/>
        </w:rPr>
        <w:t>3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</w:rPr>
        <w:t>.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</w:rPr>
        <w:t>各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</w:rPr>
        <w:t>参赛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</w:rPr>
        <w:t>院校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</w:rPr>
        <w:t>请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</w:rPr>
        <w:t>于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202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年4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月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  <w:u w:val="single"/>
          <w:lang w:val="en-US" w:eastAsia="zh-CN"/>
        </w:rPr>
        <w:t>8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日下午1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7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：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0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0前将报名表电子版发送至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竞赛组委会邮箱112990370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@qq.com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  <w:u w:val="single"/>
        </w:rPr>
        <w:t>，过期不接受报名。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4.因疫情防控需要，所有进校人员请提前微信扫码关注“平安宁职”公众号，通过审核获取进校绿码，方可进入校园。到访部门选：机电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工程</w:t>
      </w:r>
      <w:r>
        <w:rPr>
          <w:rFonts w:hint="eastAsia" w:ascii="仿宋" w:hAnsi="仿宋" w:eastAsia="仿宋" w:cs="宋体"/>
          <w:kern w:val="0"/>
          <w:sz w:val="24"/>
        </w:rPr>
        <w:t>学院，联系人选：刘玲燕（预约周期：2天）。</w:t>
      </w:r>
    </w:p>
    <w:p>
      <w:pPr>
        <w:ind w:left="-141" w:leftChars="-67" w:right="-283" w:rightChars="-135"/>
        <w:jc w:val="center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drawing>
          <wp:inline distT="0" distB="0" distL="0" distR="0">
            <wp:extent cx="1285875" cy="12477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802" cy="1252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5.附参赛选手学生证、身份证及近期2寸正面免冠照片扫描件：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</w:p>
    <w:bookmarkEnd w:id="0"/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22D"/>
    <w:rsid w:val="000726A4"/>
    <w:rsid w:val="000761F2"/>
    <w:rsid w:val="000A245F"/>
    <w:rsid w:val="000F4C9D"/>
    <w:rsid w:val="00112B06"/>
    <w:rsid w:val="001D03CF"/>
    <w:rsid w:val="001F2E8E"/>
    <w:rsid w:val="001F476E"/>
    <w:rsid w:val="0022760D"/>
    <w:rsid w:val="0024051D"/>
    <w:rsid w:val="00285A5B"/>
    <w:rsid w:val="002F7C9B"/>
    <w:rsid w:val="00340D90"/>
    <w:rsid w:val="003A2246"/>
    <w:rsid w:val="003B22F0"/>
    <w:rsid w:val="003C414D"/>
    <w:rsid w:val="00404D27"/>
    <w:rsid w:val="00454F95"/>
    <w:rsid w:val="00480B01"/>
    <w:rsid w:val="00486C70"/>
    <w:rsid w:val="00486C9F"/>
    <w:rsid w:val="00495CE0"/>
    <w:rsid w:val="004A12DE"/>
    <w:rsid w:val="004B3FCC"/>
    <w:rsid w:val="004C2C80"/>
    <w:rsid w:val="004C50A3"/>
    <w:rsid w:val="004D5257"/>
    <w:rsid w:val="004F22F4"/>
    <w:rsid w:val="005153F8"/>
    <w:rsid w:val="00553380"/>
    <w:rsid w:val="005613A0"/>
    <w:rsid w:val="005A2558"/>
    <w:rsid w:val="00641703"/>
    <w:rsid w:val="006569F9"/>
    <w:rsid w:val="00664952"/>
    <w:rsid w:val="006858F8"/>
    <w:rsid w:val="00687D13"/>
    <w:rsid w:val="006A1A60"/>
    <w:rsid w:val="0073283A"/>
    <w:rsid w:val="007814A9"/>
    <w:rsid w:val="0078646E"/>
    <w:rsid w:val="00786548"/>
    <w:rsid w:val="007C5190"/>
    <w:rsid w:val="007D2347"/>
    <w:rsid w:val="00847AC9"/>
    <w:rsid w:val="00847AD8"/>
    <w:rsid w:val="008545A9"/>
    <w:rsid w:val="00862010"/>
    <w:rsid w:val="008C671E"/>
    <w:rsid w:val="008E3F4A"/>
    <w:rsid w:val="00912F0F"/>
    <w:rsid w:val="009B3A1E"/>
    <w:rsid w:val="009D6250"/>
    <w:rsid w:val="00A53EC9"/>
    <w:rsid w:val="00A67F11"/>
    <w:rsid w:val="00A94678"/>
    <w:rsid w:val="00A9778B"/>
    <w:rsid w:val="00AC4BAC"/>
    <w:rsid w:val="00AD3228"/>
    <w:rsid w:val="00B45988"/>
    <w:rsid w:val="00B946DF"/>
    <w:rsid w:val="00BD2E0E"/>
    <w:rsid w:val="00C2779D"/>
    <w:rsid w:val="00CB00D7"/>
    <w:rsid w:val="00D17F05"/>
    <w:rsid w:val="00D25836"/>
    <w:rsid w:val="00D27A46"/>
    <w:rsid w:val="00D6622D"/>
    <w:rsid w:val="00D72681"/>
    <w:rsid w:val="00DA1B12"/>
    <w:rsid w:val="00DF534B"/>
    <w:rsid w:val="00E32CBD"/>
    <w:rsid w:val="00F01773"/>
    <w:rsid w:val="00F71B4D"/>
    <w:rsid w:val="00FD1C8B"/>
    <w:rsid w:val="023B59C8"/>
    <w:rsid w:val="28681499"/>
    <w:rsid w:val="2EA338F8"/>
    <w:rsid w:val="302459AF"/>
    <w:rsid w:val="340571FF"/>
    <w:rsid w:val="34D76E6D"/>
    <w:rsid w:val="365415C5"/>
    <w:rsid w:val="4B1B13EE"/>
    <w:rsid w:val="557F6E1D"/>
    <w:rsid w:val="5AC1098E"/>
    <w:rsid w:val="6C153964"/>
    <w:rsid w:val="7151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434</Characters>
  <Lines>3</Lines>
  <Paragraphs>1</Paragraphs>
  <TotalTime>190</TotalTime>
  <ScaleCrop>false</ScaleCrop>
  <LinksUpToDate>false</LinksUpToDate>
  <CharactersWithSpaces>509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2018-03-26T01:53:00Z</dcterms:created>
  <dc:creator>JHC</dc:creator>
  <cp:lastModifiedBy> cc</cp:lastModifiedBy>
  <dcterms:modified xsi:type="dcterms:W3CDTF">2022-04-16T07:02:41Z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107E6A97253E42EB84FF72E378A8D6CD</vt:lpwstr>
  </property>
</Properties>
</file>