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202</w:t>
      </w:r>
      <w:r>
        <w:rPr>
          <w:rFonts w:hint="eastAsia" w:ascii="仿宋" w:hAnsi="仿宋" w:eastAsia="仿宋"/>
          <w:b/>
          <w:sz w:val="28"/>
          <w:lang w:val="en-US" w:eastAsia="zh-CN"/>
        </w:rPr>
        <w:t>2</w:t>
      </w:r>
      <w:r>
        <w:rPr>
          <w:rFonts w:hint="eastAsia" w:ascii="仿宋" w:hAnsi="仿宋" w:eastAsia="仿宋"/>
          <w:b/>
          <w:sz w:val="28"/>
        </w:rPr>
        <w:t>年浙江省高职院校技能大赛暨全国职业院校技能大赛选拔赛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</w:rPr>
        <w:t>“工业设计技术”项目竞赛</w:t>
      </w:r>
      <w:r>
        <w:rPr>
          <w:rFonts w:hint="eastAsia" w:ascii="仿宋" w:hAnsi="仿宋" w:eastAsia="仿宋"/>
          <w:b/>
          <w:sz w:val="28"/>
          <w:szCs w:val="28"/>
        </w:rPr>
        <w:t>酒店住宿回执</w:t>
      </w:r>
    </w:p>
    <w:tbl>
      <w:tblPr>
        <w:tblStyle w:val="5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49"/>
        <w:gridCol w:w="2083"/>
        <w:gridCol w:w="43"/>
        <w:gridCol w:w="707"/>
        <w:gridCol w:w="1986"/>
        <w:gridCol w:w="851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参赛院校</w:t>
            </w:r>
          </w:p>
        </w:tc>
        <w:tc>
          <w:tcPr>
            <w:tcW w:w="769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报到</w:t>
            </w:r>
            <w:r>
              <w:rPr>
                <w:rFonts w:ascii="仿宋" w:hAnsi="仿宋" w:eastAsia="仿宋"/>
                <w:sz w:val="24"/>
                <w:szCs w:val="28"/>
              </w:rPr>
              <w:t>总人数</w:t>
            </w:r>
          </w:p>
        </w:tc>
        <w:tc>
          <w:tcPr>
            <w:tcW w:w="769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联系人</w:t>
            </w:r>
          </w:p>
        </w:tc>
        <w:tc>
          <w:tcPr>
            <w:tcW w:w="28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手机号码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62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双人</w:t>
            </w:r>
            <w:r>
              <w:rPr>
                <w:rFonts w:ascii="仿宋" w:hAnsi="仿宋" w:eastAsia="仿宋"/>
                <w:b/>
                <w:sz w:val="24"/>
                <w:szCs w:val="28"/>
              </w:rPr>
              <w:t>标</w:t>
            </w: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房间</w:t>
            </w:r>
            <w:r>
              <w:rPr>
                <w:rFonts w:ascii="仿宋" w:hAnsi="仿宋" w:eastAsia="仿宋"/>
                <w:sz w:val="24"/>
                <w:szCs w:val="28"/>
              </w:rPr>
              <w:t>序号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性别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性别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62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单人间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房间</w:t>
            </w:r>
            <w:r>
              <w:rPr>
                <w:rFonts w:ascii="仿宋" w:hAnsi="仿宋" w:eastAsia="仿宋"/>
                <w:sz w:val="24"/>
                <w:szCs w:val="28"/>
              </w:rPr>
              <w:t>序号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性别</w:t>
            </w:r>
          </w:p>
        </w:tc>
        <w:tc>
          <w:tcPr>
            <w:tcW w:w="48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48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48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48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48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48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预计到达时间</w:t>
            </w:r>
          </w:p>
        </w:tc>
        <w:tc>
          <w:tcPr>
            <w:tcW w:w="764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</w:tbl>
    <w:p>
      <w:pPr>
        <w:jc w:val="left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注：由于疫情原因，建议各参赛队控制人员数量</w:t>
      </w:r>
    </w:p>
    <w:p>
      <w:pPr>
        <w:jc w:val="left"/>
        <w:rPr>
          <w:rFonts w:ascii="仿宋" w:hAnsi="仿宋" w:eastAsia="仿宋" w:cs="宋体"/>
          <w:kern w:val="0"/>
          <w:sz w:val="24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18"/>
    <w:rsid w:val="00023E34"/>
    <w:rsid w:val="000275F8"/>
    <w:rsid w:val="00095630"/>
    <w:rsid w:val="000A6232"/>
    <w:rsid w:val="000F236E"/>
    <w:rsid w:val="0012613A"/>
    <w:rsid w:val="001D4EFF"/>
    <w:rsid w:val="00222A87"/>
    <w:rsid w:val="002A5F21"/>
    <w:rsid w:val="003A7458"/>
    <w:rsid w:val="00435D57"/>
    <w:rsid w:val="00437914"/>
    <w:rsid w:val="004A3893"/>
    <w:rsid w:val="004B5842"/>
    <w:rsid w:val="00592937"/>
    <w:rsid w:val="005B4661"/>
    <w:rsid w:val="005D2359"/>
    <w:rsid w:val="0072615D"/>
    <w:rsid w:val="00771EB8"/>
    <w:rsid w:val="00791CC2"/>
    <w:rsid w:val="007C5F5C"/>
    <w:rsid w:val="007E5CB6"/>
    <w:rsid w:val="008313DD"/>
    <w:rsid w:val="00896815"/>
    <w:rsid w:val="0097633D"/>
    <w:rsid w:val="00983EB8"/>
    <w:rsid w:val="00A73315"/>
    <w:rsid w:val="00AB7B8D"/>
    <w:rsid w:val="00AC014E"/>
    <w:rsid w:val="00C244ED"/>
    <w:rsid w:val="00C826D1"/>
    <w:rsid w:val="00CB6630"/>
    <w:rsid w:val="00E13320"/>
    <w:rsid w:val="00E24BB8"/>
    <w:rsid w:val="00E5580A"/>
    <w:rsid w:val="00EA0D7B"/>
    <w:rsid w:val="00EB0018"/>
    <w:rsid w:val="00ED3C9A"/>
    <w:rsid w:val="00F21071"/>
    <w:rsid w:val="00FE48EE"/>
    <w:rsid w:val="0F6304AB"/>
    <w:rsid w:val="16CE5EBE"/>
    <w:rsid w:val="1BE67670"/>
    <w:rsid w:val="1EB328F5"/>
    <w:rsid w:val="225D7303"/>
    <w:rsid w:val="29854C89"/>
    <w:rsid w:val="2BD97A06"/>
    <w:rsid w:val="41FF507F"/>
    <w:rsid w:val="4AFE2FB2"/>
    <w:rsid w:val="50312FFE"/>
    <w:rsid w:val="68906365"/>
    <w:rsid w:val="704D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2021-04-15T12:36:00Z</dcterms:created>
  <dc:creator>JHC</dc:creator>
  <cp:lastModifiedBy> cc</cp:lastModifiedBy>
  <dcterms:modified xsi:type="dcterms:W3CDTF">2022-04-16T07:09:31Z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A4703E50B13149A291ADE594EFEF757E</vt:lpwstr>
  </property>
</Properties>
</file>