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03230" w14:textId="77777777" w:rsidR="003A3591" w:rsidRDefault="00D76340">
      <w:pPr>
        <w:snapToGrid w:val="0"/>
        <w:spacing w:line="580" w:lineRule="exact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附件1：</w:t>
      </w:r>
    </w:p>
    <w:p w14:paraId="43F23BA5" w14:textId="77777777" w:rsidR="003A3591" w:rsidRDefault="00D76340">
      <w:pPr>
        <w:snapToGrid w:val="0"/>
        <w:spacing w:line="580" w:lineRule="exact"/>
        <w:jc w:val="center"/>
        <w:rPr>
          <w:rFonts w:ascii="华文中宋" w:eastAsia="华文中宋" w:hAnsi="华文中宋" w:cs="宋体"/>
          <w:b/>
          <w:bCs/>
          <w:kern w:val="36"/>
          <w:sz w:val="28"/>
          <w:szCs w:val="36"/>
        </w:rPr>
      </w:pPr>
      <w:r>
        <w:rPr>
          <w:rFonts w:ascii="华文中宋" w:eastAsia="华文中宋" w:hAnsi="华文中宋" w:cs="宋体"/>
          <w:b/>
          <w:bCs/>
          <w:kern w:val="36"/>
          <w:sz w:val="28"/>
          <w:szCs w:val="36"/>
        </w:rPr>
        <w:t>202</w:t>
      </w:r>
      <w:r>
        <w:rPr>
          <w:rFonts w:ascii="华文中宋" w:eastAsia="华文中宋" w:hAnsi="华文中宋" w:cs="宋体" w:hint="eastAsia"/>
          <w:b/>
          <w:bCs/>
          <w:kern w:val="36"/>
          <w:sz w:val="28"/>
          <w:szCs w:val="36"/>
        </w:rPr>
        <w:t>5年</w:t>
      </w:r>
      <w:r>
        <w:rPr>
          <w:rFonts w:ascii="华文中宋" w:eastAsia="华文中宋" w:hAnsi="华文中宋" w:cs="宋体"/>
          <w:b/>
          <w:bCs/>
          <w:kern w:val="36"/>
          <w:sz w:val="28"/>
          <w:szCs w:val="36"/>
        </w:rPr>
        <w:t>浙江省职业院校技能大赛高职组</w:t>
      </w:r>
    </w:p>
    <w:p w14:paraId="3EE70B79" w14:textId="547F1A58" w:rsidR="003A3591" w:rsidRDefault="00D76340">
      <w:pPr>
        <w:snapToGrid w:val="0"/>
        <w:spacing w:line="580" w:lineRule="exact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华文中宋" w:eastAsia="华文中宋" w:hAnsi="华文中宋" w:cs="宋体"/>
          <w:b/>
          <w:bCs/>
          <w:kern w:val="36"/>
          <w:sz w:val="28"/>
          <w:szCs w:val="36"/>
        </w:rPr>
        <w:t>“</w:t>
      </w:r>
      <w:r w:rsidR="007E043B" w:rsidRPr="007E043B">
        <w:rPr>
          <w:rFonts w:ascii="华文中宋" w:eastAsia="华文中宋" w:hAnsi="华文中宋" w:cs="宋体" w:hint="eastAsia"/>
          <w:b/>
          <w:bCs/>
          <w:kern w:val="36"/>
          <w:sz w:val="28"/>
          <w:szCs w:val="36"/>
        </w:rPr>
        <w:t>智能电子产品设计与开发</w:t>
      </w:r>
      <w:r>
        <w:rPr>
          <w:rFonts w:ascii="华文中宋" w:eastAsia="华文中宋" w:hAnsi="华文中宋" w:cs="宋体"/>
          <w:b/>
          <w:bCs/>
          <w:kern w:val="36"/>
          <w:sz w:val="28"/>
          <w:szCs w:val="36"/>
        </w:rPr>
        <w:t>”赛项</w:t>
      </w:r>
      <w:r>
        <w:rPr>
          <w:rFonts w:ascii="华文中宋" w:eastAsia="华文中宋" w:hAnsi="华文中宋" w:cs="宋体" w:hint="eastAsia"/>
          <w:b/>
          <w:bCs/>
          <w:kern w:val="36"/>
          <w:sz w:val="28"/>
          <w:szCs w:val="36"/>
        </w:rPr>
        <w:t>竞赛报名表</w:t>
      </w:r>
      <w:bookmarkStart w:id="0" w:name="_GoBack"/>
      <w:bookmarkEnd w:id="0"/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216"/>
        <w:gridCol w:w="759"/>
        <w:gridCol w:w="266"/>
        <w:gridCol w:w="165"/>
        <w:gridCol w:w="622"/>
        <w:gridCol w:w="129"/>
        <w:gridCol w:w="555"/>
        <w:gridCol w:w="478"/>
        <w:gridCol w:w="347"/>
        <w:gridCol w:w="333"/>
        <w:gridCol w:w="792"/>
        <w:gridCol w:w="59"/>
        <w:gridCol w:w="589"/>
        <w:gridCol w:w="502"/>
        <w:gridCol w:w="924"/>
        <w:gridCol w:w="1087"/>
        <w:gridCol w:w="1460"/>
      </w:tblGrid>
      <w:tr w:rsidR="003A3591" w14:paraId="214C64C2" w14:textId="77777777">
        <w:trPr>
          <w:trHeight w:val="745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F554" w14:textId="77777777" w:rsidR="003A3591" w:rsidRDefault="00D76340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参赛学校</w:t>
            </w:r>
          </w:p>
        </w:tc>
        <w:tc>
          <w:tcPr>
            <w:tcW w:w="2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5F39" w14:textId="77777777" w:rsidR="003A3591" w:rsidRDefault="003A3591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E107" w14:textId="77777777" w:rsidR="003A3591" w:rsidRDefault="00D76340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领队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A2C8" w14:textId="77777777" w:rsidR="003A3591" w:rsidRDefault="003A3591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B94F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</w:t>
            </w:r>
          </w:p>
          <w:p w14:paraId="19F3DFB2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7AE5" w14:textId="77777777" w:rsidR="003A3591" w:rsidRDefault="003A3591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3591" w14:paraId="0625A02A" w14:textId="77777777">
        <w:trPr>
          <w:cantSplit/>
          <w:trHeight w:val="65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177C" w14:textId="77777777" w:rsidR="003A3591" w:rsidRDefault="00D76340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电话</w:t>
            </w:r>
          </w:p>
        </w:tc>
        <w:tc>
          <w:tcPr>
            <w:tcW w:w="27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9B94" w14:textId="77777777" w:rsidR="003A3591" w:rsidRDefault="003A3591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6B0E" w14:textId="77777777" w:rsidR="003A3591" w:rsidRDefault="00D76340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06AD" w14:textId="77777777" w:rsidR="003A3591" w:rsidRDefault="003A3591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E7CD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</w:t>
            </w:r>
          </w:p>
          <w:p w14:paraId="20C96BDB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75DD" w14:textId="77777777" w:rsidR="003A3591" w:rsidRDefault="003A3591">
            <w:pPr>
              <w:snapToGrid w:val="0"/>
              <w:spacing w:line="312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A3591" w14:paraId="22C0ECD8" w14:textId="77777777">
        <w:trPr>
          <w:trHeight w:val="77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2EEA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是否自带参赛设备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C809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D2DE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自带参赛</w:t>
            </w:r>
          </w:p>
          <w:p w14:paraId="69FE6111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设备需求</w:t>
            </w:r>
          </w:p>
        </w:tc>
        <w:tc>
          <w:tcPr>
            <w:tcW w:w="6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C1E2" w14:textId="77777777" w:rsidR="003A3591" w:rsidRDefault="00D76340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（场地需求、水电需求等）</w:t>
            </w:r>
          </w:p>
        </w:tc>
      </w:tr>
      <w:tr w:rsidR="003A3591" w14:paraId="52CCCED9" w14:textId="77777777">
        <w:trPr>
          <w:trHeight w:val="55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E9F7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队号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9E37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选手姓名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9CFE" w14:textId="77777777" w:rsidR="003A3591" w:rsidRDefault="00D76340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7D3D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4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5325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7EF2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所在年级或毕业年限</w:t>
            </w:r>
          </w:p>
        </w:tc>
      </w:tr>
      <w:tr w:rsidR="003A3591" w14:paraId="60EB6735" w14:textId="77777777">
        <w:trPr>
          <w:trHeight w:val="539"/>
          <w:jc w:val="center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838DF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1队</w:t>
            </w:r>
          </w:p>
          <w:p w14:paraId="201A74EB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（默认排序第一者为队长）</w:t>
            </w: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0DCD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2E50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9FC8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AB00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F5B1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3591" w14:paraId="062EF822" w14:textId="77777777">
        <w:trPr>
          <w:trHeight w:val="539"/>
          <w:jc w:val="center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4946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E748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A1BA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3DFB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7EC2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9145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3591" w14:paraId="08C624AE" w14:textId="77777777">
        <w:trPr>
          <w:trHeight w:val="539"/>
          <w:jc w:val="center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F1C3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B5A2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E1FD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9475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1569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2CDF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3591" w14:paraId="5830CA33" w14:textId="77777777">
        <w:trPr>
          <w:trHeight w:val="539"/>
          <w:jc w:val="center"/>
        </w:trPr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ED7F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E326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039E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A3EF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D201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4376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3591" w14:paraId="09520E86" w14:textId="77777777">
        <w:trPr>
          <w:trHeight w:val="539"/>
          <w:jc w:val="center"/>
        </w:trPr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F98A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指导教师1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1C5D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17F0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51A4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D94B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EE7B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D586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64A7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3591" w14:paraId="1B3A12FE" w14:textId="77777777">
        <w:trPr>
          <w:trHeight w:val="539"/>
          <w:jc w:val="center"/>
        </w:trPr>
        <w:tc>
          <w:tcPr>
            <w:tcW w:w="146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03D278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AE0A61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D0FB57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46F2C0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DB87CB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F53AA1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D7220E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425EC2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3591" w14:paraId="514C13BE" w14:textId="77777777">
        <w:trPr>
          <w:trHeight w:hRule="exact" w:val="584"/>
          <w:jc w:val="center"/>
        </w:trPr>
        <w:tc>
          <w:tcPr>
            <w:tcW w:w="12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F12F64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住宿需求</w:t>
            </w:r>
          </w:p>
        </w:tc>
        <w:tc>
          <w:tcPr>
            <w:tcW w:w="2157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3D4F0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标间数量</w:t>
            </w:r>
          </w:p>
        </w:tc>
        <w:tc>
          <w:tcPr>
            <w:tcW w:w="103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FCCB36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0CB028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单间数量</w:t>
            </w:r>
          </w:p>
        </w:tc>
        <w:tc>
          <w:tcPr>
            <w:tcW w:w="115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CECAB1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42D22D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入住时间</w:t>
            </w:r>
          </w:p>
        </w:tc>
        <w:tc>
          <w:tcPr>
            <w:tcW w:w="14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5D513" w14:textId="77777777" w:rsidR="003A3591" w:rsidRDefault="003A35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A3591" w14:paraId="194DA601" w14:textId="77777777">
        <w:trPr>
          <w:trHeight w:val="1319"/>
          <w:jc w:val="center"/>
        </w:trPr>
        <w:tc>
          <w:tcPr>
            <w:tcW w:w="12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31B1" w14:textId="77777777" w:rsidR="003A3591" w:rsidRDefault="00D7634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学校意见</w:t>
            </w:r>
          </w:p>
        </w:tc>
        <w:tc>
          <w:tcPr>
            <w:tcW w:w="9283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530E" w14:textId="77777777" w:rsidR="003A3591" w:rsidRDefault="003A3591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09B00E64" w14:textId="2C89C581" w:rsidR="003A3591" w:rsidRDefault="003A3591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3C6AC3AD" w14:textId="66E18735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750CE167" w14:textId="0A3034DE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7668D348" w14:textId="2E7E588F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401832E7" w14:textId="7B65904C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025D9F49" w14:textId="5CB467BE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0FFCD505" w14:textId="7184E7FF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12C510E9" w14:textId="2D266415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34DA3E44" w14:textId="339378DE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3B909F09" w14:textId="3631F390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3559A63E" w14:textId="4B4B6493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265E4341" w14:textId="0946E504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7FCC7A1B" w14:textId="77777777" w:rsidR="002F4536" w:rsidRDefault="002F4536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4224BEB0" w14:textId="77777777" w:rsidR="003A3591" w:rsidRDefault="003A3591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</w:p>
          <w:p w14:paraId="16B42DCC" w14:textId="77777777" w:rsidR="003A3591" w:rsidRDefault="00D76340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             年     月    日</w:t>
            </w:r>
          </w:p>
        </w:tc>
      </w:tr>
    </w:tbl>
    <w:p w14:paraId="59B426C8" w14:textId="77777777" w:rsidR="002F4536" w:rsidRDefault="002F4536">
      <w:pPr>
        <w:spacing w:line="400" w:lineRule="exact"/>
        <w:rPr>
          <w:rFonts w:eastAsia="仿宋_GB2312"/>
          <w:sz w:val="24"/>
        </w:rPr>
      </w:pPr>
    </w:p>
    <w:tbl>
      <w:tblPr>
        <w:tblW w:w="10531" w:type="dxa"/>
        <w:jc w:val="center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352"/>
        <w:gridCol w:w="6739"/>
      </w:tblGrid>
      <w:tr w:rsidR="002F4536" w14:paraId="3FC48FBA" w14:textId="77777777" w:rsidTr="002F4536">
        <w:trPr>
          <w:trHeight w:val="550"/>
          <w:tblHeader/>
          <w:jc w:val="center"/>
        </w:trPr>
        <w:tc>
          <w:tcPr>
            <w:tcW w:w="144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2E72890" w14:textId="77777777" w:rsidR="002F4536" w:rsidRDefault="002F4536" w:rsidP="00D72A85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lastRenderedPageBreak/>
              <w:t>选手姓名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90BED16" w14:textId="77777777" w:rsidR="002F4536" w:rsidRDefault="002F4536" w:rsidP="00D72A85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寸电子照片</w:t>
            </w:r>
          </w:p>
        </w:tc>
        <w:tc>
          <w:tcPr>
            <w:tcW w:w="6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993377E" w14:textId="77777777" w:rsidR="002F4536" w:rsidRDefault="002F4536" w:rsidP="00D72A85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学生证（或毕业身份相关证明）</w:t>
            </w:r>
          </w:p>
        </w:tc>
      </w:tr>
      <w:tr w:rsidR="002F4536" w14:paraId="6D857FD7" w14:textId="77777777" w:rsidTr="002F4536">
        <w:trPr>
          <w:trHeight w:val="2835"/>
          <w:jc w:val="center"/>
        </w:trPr>
        <w:tc>
          <w:tcPr>
            <w:tcW w:w="144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2CA99D3" w14:textId="77777777" w:rsidR="002F4536" w:rsidRDefault="002F4536" w:rsidP="00D72A8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1队选手1</w:t>
            </w:r>
          </w:p>
          <w:p w14:paraId="617C29E3" w14:textId="77777777" w:rsidR="002F4536" w:rsidRDefault="002F4536" w:rsidP="00D72A8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（队长）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5FDB94" w14:textId="77777777" w:rsidR="002F4536" w:rsidRDefault="002F4536" w:rsidP="00D72A85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F77AF1B" w14:textId="77777777" w:rsidR="002F4536" w:rsidRDefault="002F4536" w:rsidP="00D72A85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F4536" w14:paraId="0E742F94" w14:textId="77777777" w:rsidTr="002F4536">
        <w:trPr>
          <w:trHeight w:val="2835"/>
          <w:jc w:val="center"/>
        </w:trPr>
        <w:tc>
          <w:tcPr>
            <w:tcW w:w="144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5863D90" w14:textId="77777777" w:rsidR="002F4536" w:rsidRDefault="002F4536" w:rsidP="00D72A8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1队选手2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F48ADC" w14:textId="77777777" w:rsidR="002F4536" w:rsidRDefault="002F4536" w:rsidP="00D72A85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5801A0D" w14:textId="77777777" w:rsidR="002F4536" w:rsidRDefault="002F4536" w:rsidP="00D72A85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F4536" w14:paraId="1EBF1077" w14:textId="77777777" w:rsidTr="002F4536">
        <w:trPr>
          <w:trHeight w:val="2835"/>
          <w:jc w:val="center"/>
        </w:trPr>
        <w:tc>
          <w:tcPr>
            <w:tcW w:w="144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A5205DA" w14:textId="77777777" w:rsidR="002F4536" w:rsidRDefault="002F4536" w:rsidP="00D72A8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1队选手3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7B741CD" w14:textId="77777777" w:rsidR="002F4536" w:rsidRDefault="002F4536" w:rsidP="00D72A85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C644BDC" w14:textId="77777777" w:rsidR="002F4536" w:rsidRDefault="002F4536" w:rsidP="00D72A85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F4536" w14:paraId="416C156C" w14:textId="77777777" w:rsidTr="002F4536">
        <w:trPr>
          <w:trHeight w:val="2835"/>
          <w:jc w:val="center"/>
        </w:trPr>
        <w:tc>
          <w:tcPr>
            <w:tcW w:w="1440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2E75B08" w14:textId="77777777" w:rsidR="002F4536" w:rsidRDefault="002F4536" w:rsidP="00D72A85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1队选手4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09C056B" w14:textId="77777777" w:rsidR="002F4536" w:rsidRDefault="002F4536" w:rsidP="00D72A85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73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C88A69A" w14:textId="77777777" w:rsidR="002F4536" w:rsidRDefault="002F4536" w:rsidP="00D72A85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2A1113D" w14:textId="6F40AEF4" w:rsidR="003A3591" w:rsidRDefault="00D76340">
      <w:pPr>
        <w:spacing w:line="4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注：</w:t>
      </w: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.</w:t>
      </w:r>
      <w:r>
        <w:rPr>
          <w:rFonts w:eastAsia="仿宋_GB2312" w:hint="eastAsia"/>
          <w:sz w:val="24"/>
        </w:rPr>
        <w:t>参赛人员请按通知规定随带证件原件。</w:t>
      </w:r>
    </w:p>
    <w:p w14:paraId="7F70D244" w14:textId="77777777" w:rsidR="003A3591" w:rsidRDefault="00D76340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.</w:t>
      </w:r>
      <w:r>
        <w:rPr>
          <w:rFonts w:eastAsia="仿宋_GB2312"/>
          <w:sz w:val="24"/>
        </w:rPr>
        <w:t>表格中队号为各学校参赛队编号。</w:t>
      </w:r>
    </w:p>
    <w:p w14:paraId="093E3E5B" w14:textId="77777777" w:rsidR="003A3591" w:rsidRDefault="00D76340">
      <w:pPr>
        <w:spacing w:line="400" w:lineRule="exact"/>
        <w:ind w:firstLineChars="200" w:firstLine="480"/>
      </w:pPr>
      <w:r>
        <w:rPr>
          <w:rFonts w:eastAsia="仿宋_GB2312" w:hint="eastAsia"/>
          <w:sz w:val="24"/>
        </w:rPr>
        <w:t>3.</w:t>
      </w:r>
      <w:r>
        <w:rPr>
          <w:rFonts w:eastAsia="仿宋_GB2312" w:hint="eastAsia"/>
          <w:sz w:val="24"/>
        </w:rPr>
        <w:t>各参赛院校于</w:t>
      </w:r>
      <w:r>
        <w:rPr>
          <w:rFonts w:eastAsia="仿宋_GB2312" w:hint="eastAsia"/>
          <w:sz w:val="24"/>
        </w:rPr>
        <w:t>2025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月</w:t>
      </w:r>
      <w:r>
        <w:rPr>
          <w:rFonts w:eastAsia="仿宋_GB2312" w:hint="eastAsia"/>
          <w:sz w:val="24"/>
        </w:rPr>
        <w:t>21</w:t>
      </w:r>
      <w:r>
        <w:rPr>
          <w:rFonts w:eastAsia="仿宋_GB2312" w:hint="eastAsia"/>
          <w:sz w:val="24"/>
        </w:rPr>
        <w:t>日</w:t>
      </w:r>
      <w:r>
        <w:rPr>
          <w:rFonts w:eastAsia="仿宋_GB2312" w:hint="eastAsia"/>
          <w:sz w:val="24"/>
        </w:rPr>
        <w:t>16</w:t>
      </w:r>
      <w:r>
        <w:rPr>
          <w:rFonts w:eastAsia="仿宋_GB2312" w:hint="eastAsia"/>
          <w:sz w:val="24"/>
        </w:rPr>
        <w:t>：</w:t>
      </w:r>
      <w:r>
        <w:rPr>
          <w:rFonts w:eastAsia="仿宋_GB2312" w:hint="eastAsia"/>
          <w:sz w:val="24"/>
        </w:rPr>
        <w:t>00</w:t>
      </w:r>
      <w:r>
        <w:rPr>
          <w:rFonts w:eastAsia="仿宋_GB2312" w:hint="eastAsia"/>
          <w:sz w:val="24"/>
        </w:rPr>
        <w:t>前将电子稿和盖章扫描件发送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至邮箱：</w:t>
      </w:r>
      <w:hyperlink r:id="rId6" w:history="1">
        <w:r>
          <w:rPr>
            <w:rFonts w:ascii="仿宋" w:eastAsia="仿宋" w:hAnsi="仿宋" w:cs="仿宋" w:hint="eastAsia"/>
            <w:sz w:val="30"/>
            <w:szCs w:val="30"/>
          </w:rPr>
          <w:t>chengq0227@qq.</w:t>
        </w:r>
        <w:r>
          <w:rPr>
            <w:rFonts w:eastAsia="仿宋_GB2312" w:hint="eastAsia"/>
            <w:sz w:val="24"/>
          </w:rPr>
          <w:t>com</w:t>
        </w:r>
        <w:r>
          <w:rPr>
            <w:rFonts w:eastAsia="仿宋_GB2312" w:hint="eastAsia"/>
            <w:sz w:val="24"/>
          </w:rPr>
          <w:t>，不按时报名逾期者视为自动弃权。</w:t>
        </w:r>
      </w:hyperlink>
    </w:p>
    <w:sectPr w:rsidR="003A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EB963" w14:textId="77777777" w:rsidR="00283E29" w:rsidRDefault="00283E29" w:rsidP="002F4536">
      <w:r>
        <w:separator/>
      </w:r>
    </w:p>
  </w:endnote>
  <w:endnote w:type="continuationSeparator" w:id="0">
    <w:p w14:paraId="7CF138EC" w14:textId="77777777" w:rsidR="00283E29" w:rsidRDefault="00283E29" w:rsidP="002F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87D76" w14:textId="77777777" w:rsidR="00283E29" w:rsidRDefault="00283E29" w:rsidP="002F4536">
      <w:r>
        <w:separator/>
      </w:r>
    </w:p>
  </w:footnote>
  <w:footnote w:type="continuationSeparator" w:id="0">
    <w:p w14:paraId="0EF9AD28" w14:textId="77777777" w:rsidR="00283E29" w:rsidRDefault="00283E29" w:rsidP="002F4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FD642A"/>
    <w:rsid w:val="00283E29"/>
    <w:rsid w:val="002F4536"/>
    <w:rsid w:val="003A3591"/>
    <w:rsid w:val="007E043B"/>
    <w:rsid w:val="00A45EEC"/>
    <w:rsid w:val="00D76340"/>
    <w:rsid w:val="00F504A5"/>
    <w:rsid w:val="0BFE2D71"/>
    <w:rsid w:val="27A3393E"/>
    <w:rsid w:val="65FD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E26D0"/>
  <w15:docId w15:val="{C7232A7A-7792-44E0-9600-5E4C5123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2F4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F4536"/>
    <w:rPr>
      <w:kern w:val="2"/>
      <w:sz w:val="18"/>
      <w:szCs w:val="18"/>
    </w:rPr>
  </w:style>
  <w:style w:type="paragraph" w:styleId="a6">
    <w:name w:val="footer"/>
    <w:basedOn w:val="a"/>
    <w:link w:val="a7"/>
    <w:rsid w:val="002F4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F45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@XXXX.com&#65292;&#19981;&#25353;&#26102;&#25253;&#21517;&#36926;&#26399;&#32773;&#35270;&#20026;&#33258;&#21160;&#24323;&#26435;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孙佳楠</dc:creator>
  <cp:lastModifiedBy>许俊俊</cp:lastModifiedBy>
  <cp:revision>4</cp:revision>
  <dcterms:created xsi:type="dcterms:W3CDTF">2025-02-27T01:40:00Z</dcterms:created>
  <dcterms:modified xsi:type="dcterms:W3CDTF">2025-03-03T09:56:00Z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24E887D8ED8C48C394DC6C1F61A24C61_11</vt:lpwstr>
  </property>
</Properties>
</file>