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附件2</w:t>
      </w:r>
    </w:p>
    <w:p>
      <w:pPr>
        <w:snapToGrid w:val="0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2023年浙江省职业院校技能大赛高职组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“智能节水系统设计与安装”赛项参赛队报名表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06"/>
        <w:gridCol w:w="738"/>
        <w:gridCol w:w="1362"/>
        <w:gridCol w:w="22"/>
        <w:gridCol w:w="496"/>
        <w:gridCol w:w="810"/>
        <w:gridCol w:w="451"/>
        <w:gridCol w:w="427"/>
        <w:gridCol w:w="817"/>
        <w:gridCol w:w="182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参赛学校（盖章）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napToGrid w:val="0"/>
              <w:spacing w:line="312" w:lineRule="auto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  <w:p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1520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356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领队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287" w:type="dxa"/>
            <w:gridSpan w:val="12"/>
            <w:vAlign w:val="center"/>
          </w:tcPr>
          <w:p>
            <w:pPr>
              <w:snapToGrid w:val="0"/>
              <w:spacing w:line="240" w:lineRule="atLeast"/>
              <w:rPr>
                <w:rFonts w:ascii="宋体" w:hAnsi="Times New Roman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第一队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参赛选手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8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61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61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287" w:type="dxa"/>
            <w:gridSpan w:val="12"/>
            <w:vAlign w:val="center"/>
          </w:tcPr>
          <w:p>
            <w:pPr>
              <w:snapToGrid w:val="0"/>
              <w:spacing w:line="240" w:lineRule="atLeast"/>
              <w:rPr>
                <w:rFonts w:ascii="宋体" w:hAnsi="Times New Roman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第二队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参赛选手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8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61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618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246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学校意见</w:t>
            </w:r>
          </w:p>
        </w:tc>
        <w:tc>
          <w:tcPr>
            <w:tcW w:w="6825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napToGrid w:val="0"/>
        <w:spacing w:line="360" w:lineRule="auto"/>
        <w:ind w:left="315" w:hanging="315" w:hangingChars="150"/>
        <w:rPr>
          <w:rFonts w:ascii="Times New Roman" w:hAnsi="Times New Roman"/>
          <w:color w:val="000000"/>
        </w:rPr>
      </w:pPr>
    </w:p>
    <w:p>
      <w:pPr>
        <w:rPr>
          <w:rFonts w:ascii="仿宋" w:hAnsi="仿宋" w:eastAsia="仿宋" w:cs="仿宋"/>
        </w:rPr>
      </w:pPr>
    </w:p>
    <w:sectPr>
      <w:headerReference r:id="rId3" w:type="first"/>
      <w:footerReference r:id="rId4" w:type="firs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MWM4NmFmNGZkODE1MjczMTg5ZGJkMTQzMzY2MzIifQ=="/>
  </w:docVars>
  <w:rsids>
    <w:rsidRoot w:val="00F14578"/>
    <w:rsid w:val="00034EAD"/>
    <w:rsid w:val="000A34C2"/>
    <w:rsid w:val="000B7E12"/>
    <w:rsid w:val="00167724"/>
    <w:rsid w:val="001A014C"/>
    <w:rsid w:val="001B4325"/>
    <w:rsid w:val="002212FB"/>
    <w:rsid w:val="002A16F9"/>
    <w:rsid w:val="002A5219"/>
    <w:rsid w:val="00352A6C"/>
    <w:rsid w:val="0037271E"/>
    <w:rsid w:val="003F6C07"/>
    <w:rsid w:val="00415AA4"/>
    <w:rsid w:val="0044006C"/>
    <w:rsid w:val="0045641A"/>
    <w:rsid w:val="00487B9B"/>
    <w:rsid w:val="005303ED"/>
    <w:rsid w:val="00535358"/>
    <w:rsid w:val="00573AC0"/>
    <w:rsid w:val="00583965"/>
    <w:rsid w:val="005F3FBE"/>
    <w:rsid w:val="00616F12"/>
    <w:rsid w:val="00681ADA"/>
    <w:rsid w:val="0073734C"/>
    <w:rsid w:val="007B4654"/>
    <w:rsid w:val="007F60D7"/>
    <w:rsid w:val="00867B89"/>
    <w:rsid w:val="0089186A"/>
    <w:rsid w:val="008F1733"/>
    <w:rsid w:val="009221FF"/>
    <w:rsid w:val="009B0E39"/>
    <w:rsid w:val="009B1029"/>
    <w:rsid w:val="00A0407B"/>
    <w:rsid w:val="00A87F0F"/>
    <w:rsid w:val="00AC470E"/>
    <w:rsid w:val="00AF2BC1"/>
    <w:rsid w:val="00B06D05"/>
    <w:rsid w:val="00C01907"/>
    <w:rsid w:val="00C73A0C"/>
    <w:rsid w:val="00D82FD6"/>
    <w:rsid w:val="00D86194"/>
    <w:rsid w:val="00DA4501"/>
    <w:rsid w:val="00E01786"/>
    <w:rsid w:val="00E30C0C"/>
    <w:rsid w:val="00E57DBC"/>
    <w:rsid w:val="00E719B3"/>
    <w:rsid w:val="00EE4CE1"/>
    <w:rsid w:val="00EF6381"/>
    <w:rsid w:val="00F01943"/>
    <w:rsid w:val="00F14578"/>
    <w:rsid w:val="00F66568"/>
    <w:rsid w:val="00FC71A1"/>
    <w:rsid w:val="0F2E0DDD"/>
    <w:rsid w:val="1FEEA194"/>
    <w:rsid w:val="282A6257"/>
    <w:rsid w:val="3F0B4057"/>
    <w:rsid w:val="67ED3538"/>
    <w:rsid w:val="6FFE7027"/>
    <w:rsid w:val="70911EA7"/>
    <w:rsid w:val="70CD34D6"/>
    <w:rsid w:val="7CFF8A0C"/>
    <w:rsid w:val="7D77D250"/>
    <w:rsid w:val="7EFF610C"/>
    <w:rsid w:val="9FFDF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5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1"/>
    <w:pPr>
      <w:autoSpaceDE w:val="0"/>
      <w:autoSpaceDN w:val="0"/>
      <w:ind w:left="258" w:firstLine="559"/>
      <w:jc w:val="left"/>
    </w:pPr>
    <w:rPr>
      <w:rFonts w:ascii="仿宋_GB2312" w:hAnsi="仿宋_GB2312" w:eastAsia="仿宋_GB2312" w:cs="仿宋_GB2312"/>
      <w:kern w:val="0"/>
      <w:sz w:val="22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1149</Words>
  <Characters>1285</Characters>
  <Lines>11</Lines>
  <Paragraphs>3</Paragraphs>
  <TotalTime>8</TotalTime>
  <ScaleCrop>false</ScaleCrop>
  <LinksUpToDate>false</LinksUpToDate>
  <CharactersWithSpaces>1384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2023-04-12T15:31:00Z</dcterms:created>
  <dc:creator>lenovo</dc:creator>
  <cp:lastModifiedBy>混沌之风</cp:lastModifiedBy>
  <cp:lastPrinted>2023-06-13T01:36:00Z</cp:lastPrinted>
  <dcterms:modified xsi:type="dcterms:W3CDTF">2023-06-13T02:20:17Z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36F039C04AC64071A28C5F60CA00944C_13</vt:lpwstr>
  </property>
</Properties>
</file>