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9E94" w14:textId="77777777" w:rsidR="00361AA3" w:rsidRPr="00806F3D" w:rsidRDefault="00794B37">
      <w:pPr>
        <w:widowControl/>
        <w:jc w:val="left"/>
        <w:rPr>
          <w:rFonts w:asciiTheme="minorEastAsia" w:hAnsiTheme="minorEastAsia"/>
          <w:color w:val="000000"/>
          <w:sz w:val="30"/>
          <w:szCs w:val="30"/>
        </w:rPr>
      </w:pPr>
      <w:r w:rsidRPr="00806F3D">
        <w:rPr>
          <w:rFonts w:asciiTheme="minorEastAsia" w:hAnsiTheme="minorEastAsia" w:hint="eastAsia"/>
          <w:color w:val="000000"/>
          <w:sz w:val="30"/>
          <w:szCs w:val="30"/>
        </w:rPr>
        <w:t>附件</w:t>
      </w:r>
      <w:r w:rsidRPr="00806F3D">
        <w:rPr>
          <w:rFonts w:asciiTheme="minorEastAsia" w:hAnsiTheme="minorEastAsia"/>
          <w:color w:val="000000"/>
          <w:sz w:val="30"/>
          <w:szCs w:val="30"/>
        </w:rPr>
        <w:t>2</w:t>
      </w:r>
    </w:p>
    <w:p w14:paraId="73425480" w14:textId="6CCF2590" w:rsidR="00361AA3" w:rsidRPr="00806F3D" w:rsidRDefault="00794B37">
      <w:pPr>
        <w:snapToGrid w:val="0"/>
        <w:spacing w:line="360" w:lineRule="auto"/>
        <w:jc w:val="center"/>
        <w:rPr>
          <w:rFonts w:asciiTheme="minorEastAsia" w:hAnsiTheme="minorEastAsia"/>
          <w:color w:val="000000"/>
          <w:szCs w:val="21"/>
        </w:rPr>
      </w:pPr>
      <w:r w:rsidRPr="00806F3D">
        <w:rPr>
          <w:rFonts w:asciiTheme="minorEastAsia" w:hAnsiTheme="minorEastAsia"/>
          <w:b/>
          <w:color w:val="000000"/>
          <w:sz w:val="28"/>
          <w:szCs w:val="44"/>
        </w:rPr>
        <w:t>2024</w:t>
      </w:r>
      <w:r w:rsidRPr="00806F3D">
        <w:rPr>
          <w:rFonts w:asciiTheme="minorEastAsia" w:hAnsiTheme="minorEastAsia" w:hint="eastAsia"/>
          <w:b/>
          <w:color w:val="000000"/>
          <w:sz w:val="28"/>
          <w:szCs w:val="44"/>
        </w:rPr>
        <w:t>年浙江省职业院校技能大赛</w:t>
      </w:r>
      <w:r w:rsidRPr="00806F3D">
        <w:rPr>
          <w:rFonts w:asciiTheme="minorEastAsia" w:hAnsiTheme="minorEastAsia"/>
          <w:b/>
          <w:color w:val="000000"/>
          <w:sz w:val="28"/>
          <w:szCs w:val="44"/>
        </w:rPr>
        <w:t>“</w:t>
      </w:r>
      <w:r w:rsidRPr="00806F3D">
        <w:rPr>
          <w:rFonts w:asciiTheme="minorEastAsia" w:hAnsiTheme="minorEastAsia" w:hint="eastAsia"/>
          <w:b/>
          <w:color w:val="000000"/>
          <w:sz w:val="28"/>
          <w:szCs w:val="44"/>
        </w:rPr>
        <w:t>视觉艺术设计</w:t>
      </w:r>
      <w:r w:rsidRPr="00806F3D">
        <w:rPr>
          <w:rFonts w:asciiTheme="minorEastAsia" w:hAnsiTheme="minorEastAsia"/>
          <w:b/>
          <w:color w:val="000000"/>
          <w:sz w:val="28"/>
          <w:szCs w:val="44"/>
        </w:rPr>
        <w:t>”</w:t>
      </w:r>
      <w:r w:rsidRPr="00806F3D">
        <w:rPr>
          <w:rFonts w:asciiTheme="minorEastAsia" w:hAnsiTheme="minorEastAsia" w:hint="eastAsia"/>
          <w:b/>
          <w:color w:val="000000"/>
          <w:sz w:val="28"/>
          <w:szCs w:val="44"/>
        </w:rPr>
        <w:t>赛项报名汇总表</w:t>
      </w:r>
    </w:p>
    <w:tbl>
      <w:tblPr>
        <w:tblW w:w="16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597"/>
        <w:gridCol w:w="903"/>
        <w:gridCol w:w="1008"/>
        <w:gridCol w:w="1339"/>
        <w:gridCol w:w="2374"/>
        <w:gridCol w:w="1249"/>
        <w:gridCol w:w="1019"/>
        <w:gridCol w:w="2126"/>
        <w:gridCol w:w="1984"/>
        <w:gridCol w:w="3110"/>
      </w:tblGrid>
      <w:tr w:rsidR="00927027" w:rsidRPr="00806F3D" w14:paraId="7A2E040B" w14:textId="77777777" w:rsidTr="00CC4C92">
        <w:trPr>
          <w:trHeight w:val="551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04E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参赛学校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7946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6392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通讯地址</w:t>
            </w:r>
          </w:p>
        </w:tc>
        <w:tc>
          <w:tcPr>
            <w:tcW w:w="8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C85" w14:textId="008794E3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</w:p>
        </w:tc>
      </w:tr>
      <w:tr w:rsidR="00927027" w:rsidRPr="00806F3D" w14:paraId="5B323C19" w14:textId="77777777" w:rsidTr="00CC4C92">
        <w:trPr>
          <w:trHeight w:val="461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002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领队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9DC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64A8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手机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510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DD2B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9F6" w14:textId="58022A1F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3F6C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225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</w:p>
        </w:tc>
      </w:tr>
      <w:tr w:rsidR="00CC4C92" w:rsidRPr="00806F3D" w14:paraId="5820D419" w14:textId="77777777" w:rsidTr="00D15E31">
        <w:trPr>
          <w:trHeight w:val="461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FF0" w14:textId="77777777" w:rsidR="00CC4C92" w:rsidRPr="00806F3D" w:rsidRDefault="00CC4C92" w:rsidP="00CC4C9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预订酒店房型及数量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2F1E" w14:textId="7BECDAA8" w:rsidR="00CC4C92" w:rsidRPr="00806F3D" w:rsidRDefault="00CC4C92" w:rsidP="00D15E31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标间</w:t>
            </w:r>
            <w:proofErr w:type="gramEnd"/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806F3D">
              <w:rPr>
                <w:rFonts w:asciiTheme="minorEastAsia" w:hAnsiTheme="minorEastAsia"/>
                <w:color w:val="000000"/>
                <w:sz w:val="24"/>
              </w:rPr>
              <w:t xml:space="preserve">    </w:t>
            </w: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 xml:space="preserve">间 </w:t>
            </w:r>
            <w:r w:rsidRPr="00806F3D"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 xml:space="preserve">大床房 </w:t>
            </w:r>
            <w:r w:rsidRPr="00806F3D">
              <w:rPr>
                <w:rFonts w:asciiTheme="minorEastAsia" w:hAnsiTheme="minorEastAsia"/>
                <w:color w:val="000000"/>
                <w:sz w:val="24"/>
              </w:rPr>
              <w:t xml:space="preserve">     </w:t>
            </w: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A7E3" w14:textId="50771952" w:rsidR="00CC4C92" w:rsidRPr="00806F3D" w:rsidRDefault="00CC4C92" w:rsidP="00CC4C9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住宿天数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065" w14:textId="3F5C337A" w:rsidR="00CC4C92" w:rsidRPr="00806F3D" w:rsidRDefault="00CC4C92" w:rsidP="00CC4C92"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927027" w:rsidRPr="00806F3D" w14:paraId="2E1054B2" w14:textId="77777777" w:rsidTr="00CC4C92">
        <w:trPr>
          <w:trHeight w:val="45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75A203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5529E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CF1EE2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E0B9BD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427F53" w14:textId="46D66B7A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  <w:r w:rsidR="008239DF" w:rsidRPr="00806F3D">
              <w:rPr>
                <w:rFonts w:asciiTheme="minorEastAsia" w:hAnsiTheme="minorEastAsia" w:hint="eastAsia"/>
                <w:color w:val="000000"/>
                <w:sz w:val="24"/>
              </w:rPr>
              <w:t>门类</w:t>
            </w:r>
            <w:r w:rsidR="00E533B0" w:rsidRPr="00806F3D">
              <w:rPr>
                <w:rFonts w:asciiTheme="minorEastAsia" w:hAnsiTheme="minorEastAsia" w:hint="eastAsia"/>
                <w:color w:val="000000"/>
                <w:sz w:val="24"/>
              </w:rPr>
              <w:t>（大类）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237366" w14:textId="420A6C94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B49C7" w14:textId="1E24E2F4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学号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EA1ABC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联系电话</w:t>
            </w:r>
          </w:p>
        </w:tc>
      </w:tr>
      <w:tr w:rsidR="00927027" w:rsidRPr="00806F3D" w14:paraId="3790ADF4" w14:textId="77777777" w:rsidTr="00CC4C92">
        <w:trPr>
          <w:trHeight w:val="510"/>
          <w:jc w:val="center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E058F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指导教师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81112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3BC60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E8ABC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D42A9" w14:textId="5D7E9AF3" w:rsidR="00927027" w:rsidRPr="00806F3D" w:rsidRDefault="008239DF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FF0000"/>
                <w:sz w:val="24"/>
              </w:rPr>
              <w:t>例</w:t>
            </w:r>
            <w:r w:rsidR="00D668EF" w:rsidRPr="00806F3D">
              <w:rPr>
                <w:rFonts w:asciiTheme="minorEastAsia" w:hAnsiTheme="minorEastAsia" w:hint="eastAsia"/>
                <w:color w:val="FF0000"/>
                <w:sz w:val="24"/>
              </w:rPr>
              <w:t>如</w:t>
            </w:r>
            <w:r w:rsidRPr="00806F3D">
              <w:rPr>
                <w:rFonts w:asciiTheme="minorEastAsia" w:hAnsiTheme="minorEastAsia" w:hint="eastAsia"/>
                <w:color w:val="FF0000"/>
                <w:sz w:val="24"/>
              </w:rPr>
              <w:t>：文化艺术或</w:t>
            </w:r>
            <w:r w:rsidR="002C4E50" w:rsidRPr="00806F3D">
              <w:rPr>
                <w:rFonts w:asciiTheme="minorEastAsia" w:hAnsiTheme="minorEastAsia" w:hint="eastAsia"/>
                <w:color w:val="FF0000"/>
                <w:sz w:val="24"/>
              </w:rPr>
              <w:t>新闻传播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1160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32AAD" w14:textId="530ED1D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93485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927027" w:rsidRPr="00806F3D" w14:paraId="6BE66044" w14:textId="77777777" w:rsidTr="00CC4C92">
        <w:trPr>
          <w:trHeight w:val="510"/>
          <w:jc w:val="center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E4919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06F3D">
              <w:rPr>
                <w:rFonts w:asciiTheme="minorEastAsia" w:hAnsiTheme="minorEastAsia" w:cs="宋体" w:hint="eastAsia"/>
                <w:color w:val="000000"/>
                <w:szCs w:val="21"/>
              </w:rPr>
              <w:t>1队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72DA8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F5D40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92436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EFBCB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23FB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5BDB" w14:textId="43C87BC6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6DAD9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927027" w:rsidRPr="00806F3D" w14:paraId="2FD61C5B" w14:textId="77777777" w:rsidTr="00CC4C92">
        <w:trPr>
          <w:trHeight w:val="510"/>
          <w:jc w:val="center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7FBB4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指导教师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FEA8D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60BFA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63463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48724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C532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14D5E" w14:textId="470E5835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1C818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927027" w:rsidRPr="00806F3D" w14:paraId="71196599" w14:textId="77777777" w:rsidTr="00CC4C92">
        <w:trPr>
          <w:trHeight w:val="510"/>
          <w:jc w:val="center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AAE84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06F3D">
              <w:rPr>
                <w:rFonts w:asciiTheme="minorEastAsia" w:hAnsiTheme="minorEastAsia" w:cs="宋体" w:hint="eastAsia"/>
                <w:color w:val="000000"/>
                <w:szCs w:val="21"/>
              </w:rPr>
              <w:t>2队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5E786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FFD42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3B74C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BD53A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07A9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FB3DE" w14:textId="114BBDC6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3FC0C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927027" w:rsidRPr="00806F3D" w14:paraId="37BA41AF" w14:textId="77777777" w:rsidTr="00CC4C92">
        <w:trPr>
          <w:trHeight w:val="510"/>
          <w:jc w:val="center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B878E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指导教师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C3EDC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44388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F886D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BD81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CBA0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FB3BD" w14:textId="457E90BF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F2424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927027" w:rsidRPr="00806F3D" w14:paraId="4C186983" w14:textId="77777777" w:rsidTr="00CC4C92">
        <w:trPr>
          <w:trHeight w:val="510"/>
          <w:jc w:val="center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6B0C9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06F3D">
              <w:rPr>
                <w:rFonts w:asciiTheme="minorEastAsia" w:hAnsiTheme="minorEastAsia" w:cs="宋体" w:hint="eastAsia"/>
                <w:color w:val="000000"/>
                <w:szCs w:val="21"/>
              </w:rPr>
              <w:t>3队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90389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963A0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FEE8D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F99F9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99EB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2BDF2" w14:textId="1227839B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DDA9D" w14:textId="77777777" w:rsidR="00927027" w:rsidRPr="00806F3D" w:rsidRDefault="00927027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14FC5" w:rsidRPr="00806F3D" w14:paraId="24ABF3E4" w14:textId="77777777" w:rsidTr="00901C29">
        <w:trPr>
          <w:trHeight w:val="1603"/>
          <w:jc w:val="center"/>
        </w:trPr>
        <w:tc>
          <w:tcPr>
            <w:tcW w:w="2389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4B46F" w14:textId="77777777" w:rsidR="00214FC5" w:rsidRPr="00806F3D" w:rsidRDefault="00214FC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学校意见</w:t>
            </w:r>
          </w:p>
        </w:tc>
        <w:tc>
          <w:tcPr>
            <w:tcW w:w="14209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0E1C330" w14:textId="77777777" w:rsidR="00214FC5" w:rsidRPr="00806F3D" w:rsidRDefault="00214FC5">
            <w:pPr>
              <w:spacing w:line="360" w:lineRule="auto"/>
              <w:ind w:firstLineChars="3350" w:firstLine="804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66DAEB1A" w14:textId="42CD166A" w:rsidR="00214FC5" w:rsidRPr="00806F3D" w:rsidRDefault="00214FC5">
            <w:pPr>
              <w:spacing w:line="360" w:lineRule="auto"/>
              <w:ind w:firstLineChars="3350" w:firstLine="804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学校公章</w:t>
            </w:r>
          </w:p>
          <w:p w14:paraId="777A2A0C" w14:textId="77777777" w:rsidR="00214FC5" w:rsidRPr="00806F3D" w:rsidRDefault="00214FC5">
            <w:pPr>
              <w:snapToGrid w:val="0"/>
              <w:spacing w:line="360" w:lineRule="auto"/>
              <w:ind w:firstLineChars="3700" w:firstLine="88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06F3D">
              <w:rPr>
                <w:rFonts w:asciiTheme="minorEastAsia" w:hAnsiTheme="minorEastAsia" w:hint="eastAsia"/>
                <w:color w:val="000000"/>
                <w:sz w:val="24"/>
              </w:rPr>
              <w:t>年  月  日</w:t>
            </w:r>
          </w:p>
        </w:tc>
      </w:tr>
    </w:tbl>
    <w:p w14:paraId="73B82A19" w14:textId="77777777" w:rsidR="00361AA3" w:rsidRPr="00806F3D" w:rsidRDefault="00361AA3">
      <w:pPr>
        <w:snapToGrid w:val="0"/>
        <w:ind w:left="360" w:hangingChars="150" w:hanging="360"/>
        <w:rPr>
          <w:rFonts w:asciiTheme="minorEastAsia" w:hAnsiTheme="minorEastAsia"/>
          <w:color w:val="000000"/>
          <w:sz w:val="24"/>
        </w:rPr>
      </w:pPr>
    </w:p>
    <w:p w14:paraId="7B33EABA" w14:textId="008E10DA" w:rsidR="00361AA3" w:rsidRPr="00806F3D" w:rsidRDefault="00794B37">
      <w:pPr>
        <w:snapToGrid w:val="0"/>
        <w:ind w:leftChars="171" w:left="359" w:firstLineChars="200" w:firstLine="480"/>
        <w:rPr>
          <w:rFonts w:asciiTheme="minorEastAsia" w:hAnsiTheme="minorEastAsia"/>
          <w:color w:val="000000"/>
          <w:sz w:val="24"/>
        </w:rPr>
      </w:pPr>
      <w:r w:rsidRPr="00806F3D">
        <w:rPr>
          <w:rFonts w:asciiTheme="minorEastAsia" w:hAnsiTheme="minorEastAsia" w:hint="eastAsia"/>
          <w:color w:val="000000"/>
          <w:sz w:val="24"/>
        </w:rPr>
        <w:t>注：请于</w:t>
      </w:r>
      <w:r w:rsidRPr="00806F3D">
        <w:rPr>
          <w:rFonts w:asciiTheme="minorEastAsia" w:hAnsiTheme="minorEastAsia"/>
          <w:color w:val="FF0000"/>
          <w:sz w:val="24"/>
        </w:rPr>
        <w:t>3</w:t>
      </w:r>
      <w:r w:rsidRPr="00806F3D">
        <w:rPr>
          <w:rFonts w:asciiTheme="minorEastAsia" w:hAnsiTheme="minorEastAsia" w:hint="eastAsia"/>
          <w:color w:val="FF0000"/>
          <w:sz w:val="24"/>
        </w:rPr>
        <w:t>月</w:t>
      </w:r>
      <w:r w:rsidRPr="00806F3D">
        <w:rPr>
          <w:rFonts w:asciiTheme="minorEastAsia" w:hAnsiTheme="minorEastAsia"/>
          <w:color w:val="FF0000"/>
          <w:sz w:val="24"/>
        </w:rPr>
        <w:t>1</w:t>
      </w:r>
      <w:r w:rsidR="004528EF" w:rsidRPr="00806F3D">
        <w:rPr>
          <w:rFonts w:asciiTheme="minorEastAsia" w:hAnsiTheme="minorEastAsia"/>
          <w:color w:val="FF0000"/>
          <w:sz w:val="24"/>
        </w:rPr>
        <w:t>4</w:t>
      </w:r>
      <w:r w:rsidRPr="00806F3D">
        <w:rPr>
          <w:rFonts w:asciiTheme="minorEastAsia" w:hAnsiTheme="minorEastAsia" w:hint="eastAsia"/>
          <w:color w:val="FF0000"/>
          <w:sz w:val="24"/>
        </w:rPr>
        <w:t>日</w:t>
      </w:r>
      <w:r w:rsidRPr="00806F3D">
        <w:rPr>
          <w:rFonts w:asciiTheme="minorEastAsia" w:hAnsiTheme="minorEastAsia" w:hint="eastAsia"/>
          <w:color w:val="000000"/>
          <w:sz w:val="24"/>
        </w:rPr>
        <w:t>1</w:t>
      </w:r>
      <w:r w:rsidRPr="00806F3D">
        <w:rPr>
          <w:rFonts w:asciiTheme="minorEastAsia" w:hAnsiTheme="minorEastAsia"/>
          <w:color w:val="000000"/>
          <w:sz w:val="24"/>
        </w:rPr>
        <w:t>3</w:t>
      </w:r>
      <w:r w:rsidRPr="00806F3D">
        <w:rPr>
          <w:rFonts w:asciiTheme="minorEastAsia" w:hAnsiTheme="minorEastAsia" w:hint="eastAsia"/>
          <w:color w:val="000000"/>
          <w:sz w:val="24"/>
        </w:rPr>
        <w:t>：00前将选手报名表、汇总表等WORD版以及扫描版（盖章文档做成一个PDF）发送至邮箱：</w:t>
      </w:r>
      <w:r w:rsidR="00980101" w:rsidRPr="00806F3D">
        <w:rPr>
          <w:rFonts w:asciiTheme="minorEastAsia" w:hAnsiTheme="minorEastAsia"/>
          <w:color w:val="000000"/>
          <w:sz w:val="24"/>
        </w:rPr>
        <w:t>709371241</w:t>
      </w:r>
      <w:r w:rsidR="00980101" w:rsidRPr="00806F3D">
        <w:rPr>
          <w:rFonts w:asciiTheme="minorEastAsia" w:hAnsiTheme="minorEastAsia" w:hint="eastAsia"/>
          <w:color w:val="000000"/>
          <w:sz w:val="24"/>
        </w:rPr>
        <w:t>@qq.com</w:t>
      </w:r>
      <w:r w:rsidRPr="00806F3D">
        <w:rPr>
          <w:rFonts w:asciiTheme="minorEastAsia" w:hAnsiTheme="minorEastAsia" w:hint="eastAsia"/>
          <w:color w:val="000000"/>
          <w:sz w:val="24"/>
        </w:rPr>
        <w:t>，纸质原件报到当天交，逾期不再受理。</w:t>
      </w:r>
    </w:p>
    <w:p w14:paraId="11C0E645" w14:textId="77777777" w:rsidR="00361AA3" w:rsidRPr="00806F3D" w:rsidRDefault="00361AA3">
      <w:pPr>
        <w:rPr>
          <w:rFonts w:asciiTheme="minorEastAsia" w:hAnsiTheme="minorEastAsia"/>
        </w:rPr>
      </w:pPr>
    </w:p>
    <w:sectPr w:rsidR="00361AA3" w:rsidRPr="00806F3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DB8F" w14:textId="77777777" w:rsidR="00797BC6" w:rsidRDefault="00797BC6" w:rsidP="004528EF">
      <w:r>
        <w:separator/>
      </w:r>
    </w:p>
  </w:endnote>
  <w:endnote w:type="continuationSeparator" w:id="0">
    <w:p w14:paraId="37BFF30F" w14:textId="77777777" w:rsidR="00797BC6" w:rsidRDefault="00797BC6" w:rsidP="0045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C428" w14:textId="77777777" w:rsidR="00797BC6" w:rsidRDefault="00797BC6" w:rsidP="004528EF">
      <w:r>
        <w:separator/>
      </w:r>
    </w:p>
  </w:footnote>
  <w:footnote w:type="continuationSeparator" w:id="0">
    <w:p w14:paraId="3D75F827" w14:textId="77777777" w:rsidR="00797BC6" w:rsidRDefault="00797BC6" w:rsidP="0045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zMjVkZDkzOTM4ODFmNmU3MTdlMzQyN2RmNTRlMmMifQ=="/>
  </w:docVars>
  <w:rsids>
    <w:rsidRoot w:val="00883B6B"/>
    <w:rsid w:val="0005736D"/>
    <w:rsid w:val="00214FC5"/>
    <w:rsid w:val="002C4E50"/>
    <w:rsid w:val="00361AA3"/>
    <w:rsid w:val="00365259"/>
    <w:rsid w:val="004128CE"/>
    <w:rsid w:val="004528EF"/>
    <w:rsid w:val="004F6F3C"/>
    <w:rsid w:val="005359BC"/>
    <w:rsid w:val="0069397F"/>
    <w:rsid w:val="00732E7C"/>
    <w:rsid w:val="00794B37"/>
    <w:rsid w:val="00797BC6"/>
    <w:rsid w:val="00806F3D"/>
    <w:rsid w:val="008239DF"/>
    <w:rsid w:val="008661A1"/>
    <w:rsid w:val="00883B6B"/>
    <w:rsid w:val="00927027"/>
    <w:rsid w:val="009422A5"/>
    <w:rsid w:val="00980101"/>
    <w:rsid w:val="00A31733"/>
    <w:rsid w:val="00B21C9D"/>
    <w:rsid w:val="00C60330"/>
    <w:rsid w:val="00CC4C92"/>
    <w:rsid w:val="00D15E31"/>
    <w:rsid w:val="00D668EF"/>
    <w:rsid w:val="00DB72B4"/>
    <w:rsid w:val="00DF4BFB"/>
    <w:rsid w:val="00E50F2D"/>
    <w:rsid w:val="00E533B0"/>
    <w:rsid w:val="00E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2B0A5"/>
  <w15:docId w15:val="{96EFA8DE-9622-4482-8A20-36E0FA29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28EF"/>
    <w:rPr>
      <w:kern w:val="2"/>
      <w:sz w:val="18"/>
      <w:szCs w:val="18"/>
    </w:rPr>
  </w:style>
  <w:style w:type="paragraph" w:styleId="a5">
    <w:name w:val="footer"/>
    <w:basedOn w:val="a"/>
    <w:link w:val="a6"/>
    <w:rsid w:val="00452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28EF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2C4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296</Characters>
  <Application>Microsoft Office Word</Application>
  <DocSecurity>0</DocSecurity>
  <Lines>2</Lines>
  <Paragraphs>1</Paragraphs>
  <ScaleCrop>false</ScaleCrop>
  <Company>艺术设计学院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混沌之风</dc:creator>
  <cp:lastModifiedBy>艺术设计学院</cp:lastModifiedBy>
  <cp:revision>18</cp:revision>
  <dcterms:created xsi:type="dcterms:W3CDTF">2023-05-19T00:13:00Z</dcterms:created>
  <dcterms:modified xsi:type="dcterms:W3CDTF">2024-03-08T01:29:00Z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ECF0731F56A948ECAFA47229625C3DDD_11</vt:lpwstr>
  </property>
</Properties>
</file>