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2CB5" w14:textId="77777777" w:rsidR="00455746" w:rsidRDefault="00455746" w:rsidP="00455746">
      <w:pPr>
        <w:widowControl/>
        <w:rPr>
          <w:rFonts w:ascii="黑体" w:eastAsia="黑体"/>
          <w:kern w:val="0"/>
          <w:sz w:val="24"/>
        </w:rPr>
      </w:pPr>
      <w:r>
        <w:rPr>
          <w:rFonts w:ascii="黑体" w:eastAsia="黑体" w:hint="eastAsia"/>
          <w:kern w:val="0"/>
          <w:sz w:val="24"/>
        </w:rPr>
        <w:t>附件1</w:t>
      </w:r>
    </w:p>
    <w:p w14:paraId="3F6C0315" w14:textId="77777777" w:rsidR="00455746" w:rsidRDefault="00455746" w:rsidP="00455746">
      <w:pPr>
        <w:widowControl/>
        <w:spacing w:line="480" w:lineRule="exact"/>
        <w:jc w:val="center"/>
        <w:rPr>
          <w:rFonts w:ascii="黑体" w:eastAsia="黑体"/>
          <w:kern w:val="0"/>
          <w:sz w:val="30"/>
          <w:szCs w:val="30"/>
        </w:rPr>
      </w:pPr>
      <w:r>
        <w:rPr>
          <w:rFonts w:ascii="黑体" w:eastAsia="黑体" w:hint="eastAsia"/>
          <w:kern w:val="0"/>
          <w:sz w:val="30"/>
          <w:szCs w:val="30"/>
        </w:rPr>
        <w:t>202</w:t>
      </w:r>
      <w:r>
        <w:rPr>
          <w:rFonts w:ascii="黑体" w:eastAsia="黑体"/>
          <w:kern w:val="0"/>
          <w:sz w:val="30"/>
          <w:szCs w:val="30"/>
        </w:rPr>
        <w:t>4</w:t>
      </w:r>
      <w:r>
        <w:rPr>
          <w:rFonts w:ascii="黑体" w:eastAsia="黑体" w:hint="eastAsia"/>
          <w:kern w:val="0"/>
          <w:sz w:val="30"/>
          <w:szCs w:val="30"/>
        </w:rPr>
        <w:t>年浙江省高职院校技能大赛</w:t>
      </w:r>
    </w:p>
    <w:p w14:paraId="2DBF029D" w14:textId="77777777" w:rsidR="00455746" w:rsidRDefault="00455746" w:rsidP="00455746">
      <w:pPr>
        <w:widowControl/>
        <w:spacing w:line="480" w:lineRule="exact"/>
        <w:jc w:val="center"/>
        <w:rPr>
          <w:rFonts w:ascii="黑体" w:eastAsia="黑体"/>
          <w:kern w:val="0"/>
          <w:sz w:val="30"/>
          <w:szCs w:val="30"/>
        </w:rPr>
      </w:pPr>
      <w:r>
        <w:rPr>
          <w:rFonts w:ascii="黑体" w:eastAsia="黑体" w:hint="eastAsia"/>
          <w:kern w:val="0"/>
          <w:sz w:val="30"/>
          <w:szCs w:val="30"/>
        </w:rPr>
        <w:t>高职组“</w:t>
      </w:r>
      <w:r>
        <w:rPr>
          <w:rFonts w:ascii="黑体" w:eastAsia="黑体" w:hint="eastAsia"/>
          <w:sz w:val="32"/>
          <w:szCs w:val="32"/>
        </w:rPr>
        <w:t>视觉艺术设计</w:t>
      </w:r>
      <w:r>
        <w:rPr>
          <w:rFonts w:ascii="黑体" w:eastAsia="黑体" w:hint="eastAsia"/>
          <w:kern w:val="0"/>
          <w:sz w:val="30"/>
          <w:szCs w:val="30"/>
        </w:rPr>
        <w:t>”赛项参赛选手报名表</w:t>
      </w:r>
    </w:p>
    <w:p w14:paraId="13D40D8A" w14:textId="77777777" w:rsidR="00455746" w:rsidRPr="008D5FFE" w:rsidRDefault="00455746" w:rsidP="00455746">
      <w:pPr>
        <w:widowControl/>
        <w:ind w:right="-153" w:firstLine="1050"/>
        <w:rPr>
          <w:rFonts w:ascii="宋体" w:eastAsia="宋体" w:hAnsi="宋体"/>
          <w:kern w:val="0"/>
          <w:sz w:val="24"/>
          <w:szCs w:val="24"/>
        </w:rPr>
      </w:pPr>
      <w:r>
        <w:rPr>
          <w:kern w:val="0"/>
          <w:szCs w:val="21"/>
        </w:rPr>
        <w:t xml:space="preserve">                                     </w:t>
      </w:r>
      <w:r w:rsidRPr="008D5FFE">
        <w:rPr>
          <w:rFonts w:ascii="宋体" w:eastAsia="宋体" w:hAnsi="宋体"/>
          <w:kern w:val="0"/>
          <w:szCs w:val="21"/>
        </w:rPr>
        <w:t xml:space="preserve"> </w:t>
      </w:r>
      <w:r w:rsidRPr="008D5FFE">
        <w:rPr>
          <w:rFonts w:ascii="宋体" w:eastAsia="宋体" w:hAnsi="宋体" w:hint="eastAsia"/>
          <w:kern w:val="0"/>
          <w:sz w:val="24"/>
        </w:rPr>
        <w:t>填报时间：202</w:t>
      </w:r>
      <w:r w:rsidRPr="008D5FFE">
        <w:rPr>
          <w:rFonts w:ascii="宋体" w:eastAsia="宋体" w:hAnsi="宋体"/>
          <w:kern w:val="0"/>
          <w:sz w:val="24"/>
        </w:rPr>
        <w:t>4</w:t>
      </w:r>
      <w:r w:rsidRPr="008D5FFE">
        <w:rPr>
          <w:rFonts w:ascii="宋体" w:eastAsia="宋体" w:hAnsi="宋体" w:hint="eastAsia"/>
          <w:kern w:val="0"/>
          <w:sz w:val="24"/>
        </w:rPr>
        <w:t xml:space="preserve"> 年   月    日</w:t>
      </w:r>
    </w:p>
    <w:tbl>
      <w:tblPr>
        <w:tblW w:w="949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127"/>
        <w:gridCol w:w="2573"/>
        <w:gridCol w:w="1051"/>
        <w:gridCol w:w="345"/>
        <w:gridCol w:w="1559"/>
        <w:gridCol w:w="1843"/>
      </w:tblGrid>
      <w:tr w:rsidR="00455746" w14:paraId="53520CA0" w14:textId="77777777" w:rsidTr="00E11C71">
        <w:trPr>
          <w:trHeight w:val="506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2C11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57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5F6636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E0FDE2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7789FE4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499AD108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455746" w14:paraId="0667C2D3" w14:textId="77777777" w:rsidTr="00E11C71">
        <w:trPr>
          <w:trHeight w:val="543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B4579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入学年份</w:t>
            </w:r>
          </w:p>
        </w:tc>
        <w:tc>
          <w:tcPr>
            <w:tcW w:w="25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64E349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D5FFE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D70476E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0D9F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37244B41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55746" w14:paraId="69C964E3" w14:textId="77777777" w:rsidTr="00E11C71">
        <w:trPr>
          <w:trHeight w:val="565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9D3B2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57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F2B3298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F6BD" w14:textId="77777777" w:rsidR="00455746" w:rsidRPr="008D5FFE" w:rsidRDefault="00455746" w:rsidP="00E11C71">
            <w:pPr>
              <w:widowControl/>
              <w:spacing w:line="320" w:lineRule="atLeas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A4E0" w14:textId="77777777" w:rsidR="00455746" w:rsidRPr="008D5FFE" w:rsidRDefault="00455746" w:rsidP="00E11C71">
            <w:pPr>
              <w:widowControl/>
              <w:ind w:firstLineChars="300" w:firstLine="72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2B2FF4A7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55746" w14:paraId="2649A4FD" w14:textId="77777777" w:rsidTr="00E11C71">
        <w:trPr>
          <w:trHeight w:val="559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303779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0315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FC2CA6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55746" w14:paraId="6008E7AF" w14:textId="77777777" w:rsidTr="00E11C71">
        <w:trPr>
          <w:trHeight w:val="553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724B38BA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C27F6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5F3E4" w14:textId="4FF0E538" w:rsidR="00455746" w:rsidRPr="008D5FFE" w:rsidRDefault="00455746" w:rsidP="007E0429">
            <w:pPr>
              <w:widowControl/>
              <w:spacing w:line="32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专业</w:t>
            </w:r>
            <w:r w:rsidR="008F1977"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门类</w:t>
            </w:r>
            <w:r w:rsidR="00C8409E"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（大类）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C0A3E67" w14:textId="57BAC83F" w:rsidR="00455746" w:rsidRPr="008D5FFE" w:rsidRDefault="008F1977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D5FFE">
              <w:rPr>
                <w:rFonts w:ascii="宋体" w:eastAsia="宋体" w:hAnsi="宋体" w:hint="eastAsia"/>
                <w:color w:val="FF0000"/>
                <w:sz w:val="24"/>
              </w:rPr>
              <w:t>例如：文化艺术或新闻传播</w:t>
            </w:r>
          </w:p>
        </w:tc>
      </w:tr>
      <w:tr w:rsidR="00455746" w14:paraId="176E57FA" w14:textId="77777777" w:rsidTr="00E11C71">
        <w:trPr>
          <w:trHeight w:val="533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FE90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所在专业及学号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AEB9EC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1F63E2" w14:textId="77777777" w:rsidR="00455746" w:rsidRPr="008D5FFE" w:rsidRDefault="00455746" w:rsidP="00E11C71">
            <w:pPr>
              <w:widowControl/>
              <w:spacing w:line="32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047A414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455746" w14:paraId="57B18146" w14:textId="77777777" w:rsidTr="00E11C71">
        <w:trPr>
          <w:trHeight w:val="569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1DAF2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指导老师及手机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A980E8" w14:textId="77777777" w:rsidR="00455746" w:rsidRPr="008D5FFE" w:rsidRDefault="00455746" w:rsidP="00E11C7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8D5FFE">
              <w:rPr>
                <w:rFonts w:ascii="宋体" w:eastAsia="宋体" w:hAnsi="宋体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C06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固定电话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B16E08F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455746" w14:paraId="7C064D2C" w14:textId="77777777" w:rsidTr="00E11C71">
        <w:trPr>
          <w:trHeight w:val="549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B94487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D0AD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4A52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QQ号码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23024F3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</w:tc>
      </w:tr>
      <w:tr w:rsidR="00455746" w14:paraId="05F5FA08" w14:textId="77777777" w:rsidTr="00E11C71">
        <w:trPr>
          <w:trHeight w:val="1778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9B74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所在院校</w:t>
            </w:r>
          </w:p>
          <w:p w14:paraId="56177E64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推荐意见</w:t>
            </w:r>
          </w:p>
          <w:p w14:paraId="5E58A695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（盖章）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9FB7D52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  <w:p w14:paraId="10036871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  <w:p w14:paraId="6DCA6C9F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  <w:p w14:paraId="09B60B19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  <w:p w14:paraId="27D470F6" w14:textId="77777777" w:rsidR="00455746" w:rsidRPr="008D5FFE" w:rsidRDefault="00455746" w:rsidP="00E11C7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  <w:p w14:paraId="1BFE4DA8" w14:textId="77777777" w:rsidR="00455746" w:rsidRPr="008D5FFE" w:rsidRDefault="00455746" w:rsidP="00E11C71">
            <w:pPr>
              <w:widowControl/>
              <w:ind w:firstLineChars="2000" w:firstLine="480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年 </w:t>
            </w:r>
            <w:r w:rsidRPr="008D5FFE">
              <w:rPr>
                <w:rFonts w:ascii="宋体" w:eastAsia="宋体" w:hAnsi="宋体"/>
                <w:kern w:val="0"/>
                <w:sz w:val="24"/>
              </w:rPr>
              <w:t xml:space="preserve">   </w:t>
            </w:r>
            <w:r w:rsidRPr="008D5FFE">
              <w:rPr>
                <w:rFonts w:ascii="宋体" w:eastAsia="宋体" w:hAnsi="宋体" w:hint="eastAsia"/>
                <w:kern w:val="0"/>
                <w:sz w:val="24"/>
              </w:rPr>
              <w:t xml:space="preserve">月 </w:t>
            </w:r>
            <w:r w:rsidRPr="008D5FFE">
              <w:rPr>
                <w:rFonts w:ascii="宋体" w:eastAsia="宋体" w:hAnsi="宋体"/>
                <w:kern w:val="0"/>
                <w:sz w:val="24"/>
              </w:rPr>
              <w:t xml:space="preserve">   </w:t>
            </w:r>
            <w:r w:rsidRPr="008D5FFE"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  <w:tr w:rsidR="00455746" w14:paraId="141E8B7C" w14:textId="77777777" w:rsidTr="008F1977">
        <w:trPr>
          <w:trHeight w:val="4796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5A9C5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kern w:val="0"/>
                <w:sz w:val="24"/>
              </w:rPr>
              <w:t>身份证、学生证扫描图片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ACED27E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7B6E0323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467B4DFA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036B37D5" w14:textId="33A0F559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40F136B7" w14:textId="00CCED17" w:rsidR="008F1977" w:rsidRPr="008D5FFE" w:rsidRDefault="008F1977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50B04054" w14:textId="14A0C078" w:rsidR="008F1977" w:rsidRPr="008D5FFE" w:rsidRDefault="008F1977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76047463" w14:textId="23F1EE08" w:rsidR="008F1977" w:rsidRPr="008D5FFE" w:rsidRDefault="008F1977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13456A52" w14:textId="690C9537" w:rsidR="008F1977" w:rsidRPr="008D5FFE" w:rsidRDefault="008F1977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22C55F7C" w14:textId="08ECDF3C" w:rsidR="008F1977" w:rsidRPr="008D5FFE" w:rsidRDefault="008F1977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023CA358" w14:textId="6B531054" w:rsidR="008F1977" w:rsidRPr="008D5FFE" w:rsidRDefault="008F1977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6CA64A8B" w14:textId="4286BA25" w:rsidR="008F1977" w:rsidRPr="008D5FFE" w:rsidRDefault="008F1977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459FFCD3" w14:textId="77777777" w:rsidR="008F1977" w:rsidRPr="008D5FFE" w:rsidRDefault="008F1977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434988D9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7713B596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4A2A23A4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14:paraId="2DA0FD34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455746" w14:paraId="4BAFB23E" w14:textId="77777777" w:rsidTr="00E11C71">
        <w:trPr>
          <w:trHeight w:val="274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D9D47C" w14:textId="77777777" w:rsidR="00455746" w:rsidRPr="008D5FFE" w:rsidRDefault="00455746" w:rsidP="00E11C71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9B97AFB" w14:textId="77777777" w:rsidR="00455746" w:rsidRPr="008D5FFE" w:rsidRDefault="00455746" w:rsidP="00E11C71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 w:rsidRPr="008D5FFE"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报到时携带此原件上交，核对参赛选手身份证和学生证。</w:t>
            </w:r>
          </w:p>
        </w:tc>
      </w:tr>
    </w:tbl>
    <w:p w14:paraId="5905250F" w14:textId="77777777" w:rsidR="008F1977" w:rsidRPr="00455746" w:rsidRDefault="008F1977" w:rsidP="008F1977"/>
    <w:sectPr w:rsidR="008F1977" w:rsidRPr="0045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25B0" w14:textId="77777777" w:rsidR="00BF4135" w:rsidRDefault="00BF4135" w:rsidP="00C8409E">
      <w:r>
        <w:separator/>
      </w:r>
    </w:p>
  </w:endnote>
  <w:endnote w:type="continuationSeparator" w:id="0">
    <w:p w14:paraId="0AAB2C08" w14:textId="77777777" w:rsidR="00BF4135" w:rsidRDefault="00BF4135" w:rsidP="00C8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C9FD" w14:textId="77777777" w:rsidR="00BF4135" w:rsidRDefault="00BF4135" w:rsidP="00C8409E">
      <w:r>
        <w:separator/>
      </w:r>
    </w:p>
  </w:footnote>
  <w:footnote w:type="continuationSeparator" w:id="0">
    <w:p w14:paraId="4F9714E4" w14:textId="77777777" w:rsidR="00BF4135" w:rsidRDefault="00BF4135" w:rsidP="00C8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46"/>
    <w:rsid w:val="00022D24"/>
    <w:rsid w:val="00274B75"/>
    <w:rsid w:val="00455746"/>
    <w:rsid w:val="007E0429"/>
    <w:rsid w:val="008D5FFE"/>
    <w:rsid w:val="008F1977"/>
    <w:rsid w:val="00BF4135"/>
    <w:rsid w:val="00C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A0413"/>
  <w15:chartTrackingRefBased/>
  <w15:docId w15:val="{A3C32A0D-F5E9-447C-A9E8-5E6B077E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艺术设计学院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艺术设计学院</dc:creator>
  <cp:keywords/>
  <dc:description/>
  <cp:lastModifiedBy>艺术设计学院</cp:lastModifiedBy>
  <cp:revision>5</cp:revision>
  <dcterms:created xsi:type="dcterms:W3CDTF">2024-03-06T23:34:00Z</dcterms:created>
  <dcterms:modified xsi:type="dcterms:W3CDTF">2024-03-08T01:29:00Z</dcterms:modified>
</cp:coreProperties>
</file>