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D78E" w14:textId="2A5A49F0" w:rsidR="009A63B8" w:rsidRDefault="00794EDA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14:paraId="17998E99" w14:textId="77777777" w:rsidR="003560B5" w:rsidRPr="003560B5" w:rsidRDefault="00794EDA" w:rsidP="003560B5">
      <w:pPr>
        <w:spacing w:line="560" w:lineRule="exact"/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3560B5">
        <w:rPr>
          <w:rFonts w:asciiTheme="majorEastAsia" w:eastAsiaTheme="majorEastAsia" w:hAnsiTheme="majorEastAsia" w:cs="宋体" w:hint="eastAsia"/>
          <w:b/>
          <w:sz w:val="36"/>
          <w:szCs w:val="36"/>
        </w:rPr>
        <w:t>2022年浙江省职业院校技能大赛高职组</w:t>
      </w:r>
    </w:p>
    <w:p w14:paraId="23E0D790" w14:textId="765AE1E9" w:rsidR="009A63B8" w:rsidRPr="003560B5" w:rsidRDefault="003560B5" w:rsidP="003560B5">
      <w:pPr>
        <w:spacing w:line="560" w:lineRule="exact"/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3560B5">
        <w:rPr>
          <w:rFonts w:asciiTheme="majorEastAsia" w:eastAsiaTheme="majorEastAsia" w:hAnsiTheme="majorEastAsia" w:cs="宋体" w:hint="eastAsia"/>
          <w:b/>
          <w:sz w:val="36"/>
          <w:szCs w:val="36"/>
        </w:rPr>
        <w:t>机器视觉系统应用</w:t>
      </w:r>
      <w:r w:rsidR="00794EDA" w:rsidRPr="003560B5">
        <w:rPr>
          <w:rFonts w:asciiTheme="majorEastAsia" w:eastAsiaTheme="majorEastAsia" w:hAnsiTheme="majorEastAsia" w:cs="宋体" w:hint="eastAsia"/>
          <w:b/>
          <w:sz w:val="36"/>
          <w:szCs w:val="36"/>
        </w:rPr>
        <w:t>赛项疫情防控登记表</w:t>
      </w:r>
    </w:p>
    <w:p w14:paraId="23E0D791" w14:textId="77777777" w:rsidR="009A63B8" w:rsidRDefault="00794EDA">
      <w:pPr>
        <w:shd w:val="clear" w:color="auto" w:fill="FFFFFF"/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类别：                          登记人：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 xml:space="preserve">   填写时间：              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20"/>
        <w:gridCol w:w="888"/>
        <w:gridCol w:w="1897"/>
        <w:gridCol w:w="2717"/>
        <w:gridCol w:w="2062"/>
        <w:gridCol w:w="700"/>
        <w:gridCol w:w="560"/>
        <w:gridCol w:w="560"/>
        <w:gridCol w:w="560"/>
        <w:gridCol w:w="560"/>
        <w:gridCol w:w="700"/>
        <w:gridCol w:w="1804"/>
        <w:gridCol w:w="740"/>
      </w:tblGrid>
      <w:tr w:rsidR="009A63B8" w14:paraId="23E0D7A0" w14:textId="77777777">
        <w:trPr>
          <w:trHeight w:val="641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23E0D792" w14:textId="77777777" w:rsidR="009A63B8" w:rsidRDefault="00794ED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E0D793" w14:textId="77777777" w:rsidR="009A63B8" w:rsidRDefault="00794EDA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3E0D794" w14:textId="77777777" w:rsidR="009A63B8" w:rsidRDefault="00794EDA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3E0D795" w14:textId="77777777" w:rsidR="009A63B8" w:rsidRDefault="00794EDA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学校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3E0D796" w14:textId="77777777" w:rsidR="009A63B8" w:rsidRDefault="00794ED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3E0D797" w14:textId="77777777" w:rsidR="009A63B8" w:rsidRDefault="00794ED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3E0D798" w14:textId="77777777" w:rsidR="009A63B8" w:rsidRDefault="00794EDA">
            <w:pPr>
              <w:widowControl/>
              <w:spacing w:line="320" w:lineRule="exact"/>
              <w:ind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房间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3E0D799" w14:textId="77777777" w:rsidR="009A63B8" w:rsidRDefault="00794EDA">
            <w:pPr>
              <w:spacing w:line="320" w:lineRule="exact"/>
              <w:ind w:leftChars="-33" w:left="-69"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行程卡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3E0D79A" w14:textId="77777777" w:rsidR="009A63B8" w:rsidRDefault="00794EDA">
            <w:pPr>
              <w:widowControl/>
              <w:spacing w:line="320" w:lineRule="exact"/>
              <w:ind w:leftChars="-33" w:left="-69"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健康码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3E0D79B" w14:textId="77777777" w:rsidR="009A63B8" w:rsidRDefault="00794EDA">
            <w:pPr>
              <w:widowControl/>
              <w:spacing w:line="320" w:lineRule="exact"/>
              <w:ind w:leftChars="-33" w:left="-69"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承诺书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3E0D79C" w14:textId="77777777" w:rsidR="009A63B8" w:rsidRDefault="00794EDA">
            <w:pPr>
              <w:widowControl/>
              <w:spacing w:line="320" w:lineRule="exact"/>
              <w:ind w:leftChars="-33" w:left="-69"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核酸报告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3E0D79D" w14:textId="77777777" w:rsidR="009A63B8" w:rsidRDefault="00794EDA">
            <w:pPr>
              <w:widowControl/>
              <w:spacing w:line="320" w:lineRule="exact"/>
              <w:ind w:leftChars="-33" w:left="-69"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体温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3E0D79E" w14:textId="77777777" w:rsidR="009A63B8" w:rsidRDefault="00794ED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签名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3E0D79F" w14:textId="77777777" w:rsidR="009A63B8" w:rsidRDefault="00794ED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9A63B8" w14:paraId="23E0D7AF" w14:textId="77777777">
        <w:trPr>
          <w:trHeight w:val="655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23E0D7A1" w14:textId="77777777" w:rsidR="009A63B8" w:rsidRDefault="00794ED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E0D7A2" w14:textId="77777777" w:rsidR="009A63B8" w:rsidRDefault="009A63B8">
            <w:pPr>
              <w:widowControl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3E0D7A3" w14:textId="77777777" w:rsidR="009A63B8" w:rsidRDefault="009A63B8">
            <w:pPr>
              <w:widowControl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23E0D7A4" w14:textId="77777777" w:rsidR="009A63B8" w:rsidRDefault="009A63B8">
            <w:pPr>
              <w:widowControl/>
              <w:adjustRightInd w:val="0"/>
              <w:spacing w:line="320" w:lineRule="exact"/>
              <w:ind w:leftChars="-51" w:left="-107"/>
              <w:jc w:val="center"/>
              <w:rPr>
                <w:rFonts w:ascii="仿宋" w:eastAsia="仿宋" w:hAnsi="仿宋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23E0D7A5" w14:textId="77777777" w:rsidR="009A63B8" w:rsidRDefault="009A63B8">
            <w:pPr>
              <w:widowControl/>
              <w:adjustRightInd w:val="0"/>
              <w:spacing w:line="320" w:lineRule="exact"/>
              <w:ind w:leftChars="-51" w:left="-107"/>
              <w:jc w:val="center"/>
              <w:rPr>
                <w:rFonts w:ascii="仿宋" w:eastAsia="仿宋" w:hAnsi="仿宋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3E0D7A6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3E0D7A7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A8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A9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AA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AB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3E0D7AC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3E0D7AD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3E0D7AE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63B8" w14:paraId="23E0D7BE" w14:textId="77777777">
        <w:trPr>
          <w:trHeight w:val="557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23E0D7B0" w14:textId="77777777" w:rsidR="009A63B8" w:rsidRDefault="00794ED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E0D7B1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3E0D7B2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23E0D7B3" w14:textId="77777777" w:rsidR="009A63B8" w:rsidRDefault="009A63B8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23E0D7B4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3E0D7B5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3E0D7B6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B7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B8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B9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BA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3E0D7BB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3E0D7BC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3E0D7BD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63B8" w14:paraId="23E0D7CD" w14:textId="77777777">
        <w:trPr>
          <w:trHeight w:val="565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23E0D7BF" w14:textId="77777777" w:rsidR="009A63B8" w:rsidRDefault="00794ED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E0D7C0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3E0D7C1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23E0D7C2" w14:textId="77777777" w:rsidR="009A63B8" w:rsidRDefault="009A63B8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23E0D7C3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3E0D7C4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3E0D7C5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C6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C7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C8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C9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3E0D7CA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3E0D7CB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3E0D7CC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63B8" w14:paraId="23E0D7DC" w14:textId="77777777">
        <w:trPr>
          <w:trHeight w:val="559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23E0D7CE" w14:textId="77777777" w:rsidR="009A63B8" w:rsidRDefault="00794ED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E0D7CF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3E0D7D0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23E0D7D1" w14:textId="77777777" w:rsidR="009A63B8" w:rsidRDefault="009A63B8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23E0D7D2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3E0D7D3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3E0D7D4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D5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D6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D7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D8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3E0D7D9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3E0D7DA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3E0D7DB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63B8" w14:paraId="23E0D7EB" w14:textId="77777777">
        <w:trPr>
          <w:trHeight w:val="567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23E0D7DD" w14:textId="77777777" w:rsidR="009A63B8" w:rsidRDefault="00794ED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E0D7DE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3E0D7DF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23E0D7E0" w14:textId="77777777" w:rsidR="009A63B8" w:rsidRDefault="009A63B8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23E0D7E1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3E0D7E2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3E0D7E3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E4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E5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E6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E7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3E0D7E8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3E0D7E9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3E0D7EA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63B8" w14:paraId="23E0D7FA" w14:textId="77777777">
        <w:trPr>
          <w:trHeight w:val="548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23E0D7EC" w14:textId="77777777" w:rsidR="009A63B8" w:rsidRDefault="00794ED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E0D7ED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3E0D7EE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23E0D7EF" w14:textId="77777777" w:rsidR="009A63B8" w:rsidRDefault="009A63B8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23E0D7F0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3E0D7F1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3E0D7F2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F3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F4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F5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7F6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3E0D7F7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3E0D7F8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3E0D7F9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63B8" w14:paraId="23E0D809" w14:textId="77777777">
        <w:trPr>
          <w:trHeight w:val="569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23E0D7FB" w14:textId="77777777" w:rsidR="009A63B8" w:rsidRDefault="00794ED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E0D7FC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3E0D7FD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23E0D7FE" w14:textId="77777777" w:rsidR="009A63B8" w:rsidRDefault="009A63B8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23E0D7FF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3E0D800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3E0D801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802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803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804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805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3E0D806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3E0D807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3E0D808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63B8" w14:paraId="23E0D818" w14:textId="77777777">
        <w:trPr>
          <w:trHeight w:val="559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23E0D80A" w14:textId="77777777" w:rsidR="009A63B8" w:rsidRDefault="00794ED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E0D80B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3E0D80C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23E0D80D" w14:textId="77777777" w:rsidR="009A63B8" w:rsidRDefault="009A63B8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23E0D80E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3E0D80F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3E0D810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811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812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813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3E0D814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3E0D815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3E0D816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3E0D817" w14:textId="77777777" w:rsidR="009A63B8" w:rsidRDefault="009A63B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23E0D819" w14:textId="77777777" w:rsidR="009A63B8" w:rsidRDefault="009A63B8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23E0D81A" w14:textId="77777777" w:rsidR="009A63B8" w:rsidRDefault="009A63B8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23E0D81B" w14:textId="77777777" w:rsidR="009A63B8" w:rsidRDefault="009A63B8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23E0D81C" w14:textId="77777777" w:rsidR="009A63B8" w:rsidRDefault="009A63B8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23E0D81D" w14:textId="77777777" w:rsidR="009A63B8" w:rsidRDefault="009A63B8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23E0D81E" w14:textId="77777777" w:rsidR="009A63B8" w:rsidRDefault="009A63B8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23E0D81F" w14:textId="77777777" w:rsidR="009A63B8" w:rsidRDefault="009A63B8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sectPr w:rsidR="009A63B8">
      <w:footerReference w:type="default" r:id="rId7"/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6EC1" w14:textId="77777777" w:rsidR="006B7384" w:rsidRDefault="006B7384">
      <w:r>
        <w:separator/>
      </w:r>
    </w:p>
  </w:endnote>
  <w:endnote w:type="continuationSeparator" w:id="0">
    <w:p w14:paraId="43CFC673" w14:textId="77777777" w:rsidR="006B7384" w:rsidRDefault="006B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B8782F8-3499-40B0-874C-75A91CA3FA2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4795B9A-C1BF-4C23-A9B2-F16AEE6BAF3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73C2E4F-1A26-4228-B559-C362993ED5EC}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523117"/>
    </w:sdtPr>
    <w:sdtEndPr/>
    <w:sdtContent>
      <w:p w14:paraId="23E0D822" w14:textId="77777777" w:rsidR="009A63B8" w:rsidRDefault="00794E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CED6" w14:textId="77777777" w:rsidR="006B7384" w:rsidRDefault="006B7384">
      <w:r>
        <w:separator/>
      </w:r>
    </w:p>
  </w:footnote>
  <w:footnote w:type="continuationSeparator" w:id="0">
    <w:p w14:paraId="4A9A40BB" w14:textId="77777777" w:rsidR="006B7384" w:rsidRDefault="006B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0D"/>
    <w:rsid w:val="003560B5"/>
    <w:rsid w:val="004938B8"/>
    <w:rsid w:val="006B7384"/>
    <w:rsid w:val="0075767F"/>
    <w:rsid w:val="00785071"/>
    <w:rsid w:val="00794EDA"/>
    <w:rsid w:val="0080240D"/>
    <w:rsid w:val="008514D6"/>
    <w:rsid w:val="009A63B8"/>
    <w:rsid w:val="009F642A"/>
    <w:rsid w:val="00B514C6"/>
    <w:rsid w:val="00ED1389"/>
    <w:rsid w:val="00FA54A6"/>
    <w:rsid w:val="05073EB5"/>
    <w:rsid w:val="15424F0B"/>
    <w:rsid w:val="1D486FBA"/>
    <w:rsid w:val="2240504B"/>
    <w:rsid w:val="25AA2A14"/>
    <w:rsid w:val="26304F9D"/>
    <w:rsid w:val="274131F3"/>
    <w:rsid w:val="2D0C4DA8"/>
    <w:rsid w:val="2D8556B3"/>
    <w:rsid w:val="302D4E6F"/>
    <w:rsid w:val="3C7F4265"/>
    <w:rsid w:val="3D0B6538"/>
    <w:rsid w:val="3D9D58A7"/>
    <w:rsid w:val="3FB82056"/>
    <w:rsid w:val="446634E4"/>
    <w:rsid w:val="4BE52E9E"/>
    <w:rsid w:val="4D530006"/>
    <w:rsid w:val="4E530593"/>
    <w:rsid w:val="4EE518BB"/>
    <w:rsid w:val="554774C6"/>
    <w:rsid w:val="5A885734"/>
    <w:rsid w:val="623E1715"/>
    <w:rsid w:val="6D65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E0D6BD"/>
  <w15:docId w15:val="{A09BEF14-2B93-47FB-A33E-C8110E60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1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D13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HP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周鹏帅</dc:creator>
  <cp:lastModifiedBy>Bai Dongming</cp:lastModifiedBy>
  <cp:revision>4</cp:revision>
  <dcterms:created xsi:type="dcterms:W3CDTF">2022-04-11T12:32:00Z</dcterms:created>
  <dcterms:modified xsi:type="dcterms:W3CDTF">2022-04-13T01:07:00Z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59D10C84876D4AEDA0EE19BB9FC2AED9</vt:lpwstr>
  </property>
</Properties>
</file>