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  <w:szCs w:val="32"/>
        </w:rPr>
        <w:t>年浙江省职业院校技能大赛高职组</w:t>
      </w:r>
    </w:p>
    <w:p>
      <w:pPr>
        <w:spacing w:line="360" w:lineRule="auto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财经商贸赛道二“智慧金融组”参赛报名表</w:t>
      </w: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52"/>
        <w:gridCol w:w="157"/>
        <w:gridCol w:w="709"/>
        <w:gridCol w:w="753"/>
        <w:gridCol w:w="253"/>
        <w:gridCol w:w="765"/>
        <w:gridCol w:w="448"/>
        <w:gridCol w:w="212"/>
        <w:gridCol w:w="868"/>
        <w:gridCol w:w="480"/>
        <w:gridCol w:w="174"/>
        <w:gridCol w:w="200"/>
        <w:gridCol w:w="714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学校名称</w:t>
            </w:r>
          </w:p>
        </w:tc>
        <w:tc>
          <w:tcPr>
            <w:tcW w:w="6997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参赛队名称</w:t>
            </w:r>
          </w:p>
        </w:tc>
        <w:tc>
          <w:tcPr>
            <w:tcW w:w="6997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86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5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领队信息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领队姓名</w:t>
            </w:r>
          </w:p>
        </w:tc>
        <w:tc>
          <w:tcPr>
            <w:tcW w:w="187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职务职称</w:t>
            </w:r>
          </w:p>
        </w:tc>
        <w:tc>
          <w:tcPr>
            <w:tcW w:w="2509" w:type="dxa"/>
            <w:gridSpan w:val="4"/>
          </w:tcPr>
          <w:p>
            <w:p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手机号码</w:t>
            </w:r>
          </w:p>
        </w:tc>
        <w:tc>
          <w:tcPr>
            <w:tcW w:w="3297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5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17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5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参赛选手信息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学生姓名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年级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单位意见</w:t>
            </w:r>
          </w:p>
        </w:tc>
        <w:tc>
          <w:tcPr>
            <w:tcW w:w="7706" w:type="dxa"/>
            <w:gridSpan w:val="14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单位公章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9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706" w:type="dxa"/>
            <w:gridSpan w:val="14"/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每个参赛队一张报名表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不破页。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4MjFlOWZjZDJmYzA3MWRkZTk3YzFmMjdmMjM4NGIifQ=="/>
  </w:docVars>
  <w:rsids>
    <w:rsidRoot w:val="00B065F9"/>
    <w:rsid w:val="0015388B"/>
    <w:rsid w:val="001B193A"/>
    <w:rsid w:val="00254ED0"/>
    <w:rsid w:val="003910EC"/>
    <w:rsid w:val="00430EAC"/>
    <w:rsid w:val="00454E79"/>
    <w:rsid w:val="004F7FD7"/>
    <w:rsid w:val="0051426B"/>
    <w:rsid w:val="0064064E"/>
    <w:rsid w:val="00696553"/>
    <w:rsid w:val="006D22BF"/>
    <w:rsid w:val="008168E2"/>
    <w:rsid w:val="0094044A"/>
    <w:rsid w:val="009837BA"/>
    <w:rsid w:val="00A01E24"/>
    <w:rsid w:val="00A66019"/>
    <w:rsid w:val="00B065F9"/>
    <w:rsid w:val="00B71ADE"/>
    <w:rsid w:val="00CE5247"/>
    <w:rsid w:val="00D00A94"/>
    <w:rsid w:val="00D468CD"/>
    <w:rsid w:val="00E34381"/>
    <w:rsid w:val="00E73E2A"/>
    <w:rsid w:val="00EF375A"/>
    <w:rsid w:val="102D4B52"/>
    <w:rsid w:val="12DB5F87"/>
    <w:rsid w:val="1F846AC8"/>
    <w:rsid w:val="25720668"/>
    <w:rsid w:val="25C42535"/>
    <w:rsid w:val="27734CE0"/>
    <w:rsid w:val="2C0C6D59"/>
    <w:rsid w:val="2DB909BA"/>
    <w:rsid w:val="33511A23"/>
    <w:rsid w:val="3538644B"/>
    <w:rsid w:val="57024031"/>
    <w:rsid w:val="5D4E51ED"/>
    <w:rsid w:val="6A52421E"/>
    <w:rsid w:val="6E194F7C"/>
    <w:rsid w:val="71F75576"/>
    <w:rsid w:val="72F01BCC"/>
    <w:rsid w:val="7E63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150</Words>
  <Characters>153</Characters>
  <Lines>2</Lines>
  <Paragraphs>1</Paragraphs>
  <TotalTime>8</TotalTime>
  <ScaleCrop>false</ScaleCrop>
  <LinksUpToDate>false</LinksUpToDate>
  <CharactersWithSpaces>243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2016-03-07T08:18:00Z</dcterms:created>
  <dc:creator>milei</dc:creator>
  <cp:lastModifiedBy>孙铄橼</cp:lastModifiedBy>
  <dcterms:modified xsi:type="dcterms:W3CDTF">2025-02-27T03:26:03Z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FCA25FD9AAB34BA1B9DBE9324FA6245E</vt:lpwstr>
  </property>
  <property fmtid="{D5CDD505-2E9C-101B-9397-08002B2CF9AE}" pid="4" name="KSOTemplateDocerSaveRecord">
    <vt:lpwstr>eyJoZGlkIjoiYzI1MTRmYzQ4ODk0YzJkOGRlNGI1MmU5ZmY0YzA0NDIiLCJ1c2VySWQiOiIxMjA2MTg3ODgyIn0=</vt:lpwstr>
  </property>
</Properties>
</file>