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eastAsia="仿宋_GB2312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eastAsia="仿宋_GB2312"/>
          <w:color w:val="000000"/>
          <w:kern w:val="0"/>
          <w:sz w:val="32"/>
          <w:szCs w:val="32"/>
          <w:lang w:bidi="ar"/>
        </w:rPr>
        <w:t>附件4</w:t>
      </w:r>
    </w:p>
    <w:p>
      <w:pPr>
        <w:adjustRightInd w:val="0"/>
        <w:snapToGrid w:val="0"/>
        <w:spacing w:line="580" w:lineRule="exact"/>
        <w:ind w:firstLine="720"/>
        <w:jc w:val="center"/>
        <w:rPr>
          <w:rFonts w:eastAsia="黑体"/>
          <w:color w:val="000000"/>
          <w:kern w:val="0"/>
          <w:sz w:val="36"/>
          <w:szCs w:val="36"/>
          <w:lang w:bidi="ar"/>
        </w:rPr>
      </w:pPr>
      <w:r>
        <w:rPr>
          <w:rFonts w:eastAsia="方正小标宋简体"/>
          <w:color w:val="000000"/>
          <w:kern w:val="0"/>
          <w:sz w:val="36"/>
          <w:szCs w:val="36"/>
          <w:lang w:bidi="ar"/>
        </w:rPr>
        <w:t>2024-2025年浙江省职业院校技能大赛高职组赛项承办申报汇总表</w:t>
      </w:r>
    </w:p>
    <w:tbl>
      <w:tblPr>
        <w:tblStyle w:val="5"/>
        <w:tblW w:w="1545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8"/>
        <w:gridCol w:w="776"/>
        <w:gridCol w:w="580"/>
        <w:gridCol w:w="1701"/>
        <w:gridCol w:w="1984"/>
        <w:gridCol w:w="2410"/>
        <w:gridCol w:w="2693"/>
        <w:gridCol w:w="2340"/>
        <w:gridCol w:w="215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5849" w:type="dxa"/>
            <w:gridSpan w:val="5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ind w:firstLine="840" w:firstLineChars="300"/>
              <w:textAlignment w:val="center"/>
              <w:rPr>
                <w:rFonts w:eastAsia="仿宋"/>
                <w:color w:val="000000"/>
                <w:sz w:val="28"/>
                <w:szCs w:val="28"/>
                <w:u w:val="single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  <w:lang w:bidi="ar"/>
              </w:rPr>
              <w:t>申请院校（盖章）：</w:t>
            </w:r>
            <w:r>
              <w:rPr>
                <w:rFonts w:hint="eastAsia" w:eastAsia="仿宋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"/>
                <w:color w:val="000000"/>
                <w:kern w:val="0"/>
                <w:sz w:val="28"/>
                <w:szCs w:val="28"/>
                <w:lang w:bidi="ar"/>
              </w:rPr>
              <w:t xml:space="preserve">            </w:t>
            </w:r>
          </w:p>
        </w:tc>
        <w:tc>
          <w:tcPr>
            <w:tcW w:w="2410" w:type="dxa"/>
            <w:tcBorders>
              <w:bottom w:val="single" w:color="000000" w:sz="4" w:space="0"/>
            </w:tcBorders>
          </w:tcPr>
          <w:p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  <w:lang w:bidi="ar"/>
              </w:rPr>
              <w:t>联系人：</w:t>
            </w:r>
          </w:p>
        </w:tc>
        <w:tc>
          <w:tcPr>
            <w:tcW w:w="7191" w:type="dxa"/>
            <w:gridSpan w:val="3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400" w:firstLineChars="500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联系方式：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bidi="ar"/>
              </w:rPr>
              <w:t>赛项编号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赛项名称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bidi="ar"/>
              </w:rPr>
              <w:t>承办年份意向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专业大类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依托专业（群）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专业优势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sz w:val="24"/>
                <w:szCs w:val="24"/>
              </w:rPr>
              <w:t>近三年竞赛成绩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584" w:type="dxa"/>
            <w:gridSpan w:val="2"/>
            <w:tcBorders>
              <w:top w:val="single" w:color="000000" w:sz="4" w:space="0"/>
            </w:tcBorders>
          </w:tcPr>
          <w:p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81" w:type="dxa"/>
            <w:gridSpan w:val="2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left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91" w:type="dxa"/>
            <w:gridSpan w:val="3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80" w:lineRule="exact"/>
        <w:ind w:firstLine="163" w:firstLineChars="68"/>
        <w:jc w:val="left"/>
        <w:rPr>
          <w:rFonts w:eastAsia="仿宋_GB2312"/>
          <w:bCs/>
          <w:color w:val="000000"/>
          <w:sz w:val="24"/>
          <w:szCs w:val="24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99z4b0gAAAAMBAAAPAAAAAAAAAAEAIAAAACIAAABkcnMvZG93bnJldi54bWxQSwECFAAU&#10;AAAACACHTuJATRkvSDACAABTBAAADgAAAAAAAAABACAAAAAh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s://oa.zjedu.gov.cn/aigov-service/api/iweboffice/officeServer/loadFile"/>
  </w:docVars>
  <w:rsids>
    <w:rsidRoot w:val="009F344C"/>
    <w:rsid w:val="000012BA"/>
    <w:rsid w:val="000171BC"/>
    <w:rsid w:val="00027C4D"/>
    <w:rsid w:val="000306C2"/>
    <w:rsid w:val="00050CDB"/>
    <w:rsid w:val="00051C49"/>
    <w:rsid w:val="00064620"/>
    <w:rsid w:val="00074D46"/>
    <w:rsid w:val="000761B1"/>
    <w:rsid w:val="00081196"/>
    <w:rsid w:val="0009124C"/>
    <w:rsid w:val="000A2485"/>
    <w:rsid w:val="000B2E18"/>
    <w:rsid w:val="000E327E"/>
    <w:rsid w:val="000E6D6B"/>
    <w:rsid w:val="000F0351"/>
    <w:rsid w:val="00107A68"/>
    <w:rsid w:val="00114F78"/>
    <w:rsid w:val="0014367E"/>
    <w:rsid w:val="001636EE"/>
    <w:rsid w:val="001657F4"/>
    <w:rsid w:val="00195ABE"/>
    <w:rsid w:val="001A4EAF"/>
    <w:rsid w:val="001C4A36"/>
    <w:rsid w:val="001E57E6"/>
    <w:rsid w:val="001F1D28"/>
    <w:rsid w:val="0021075D"/>
    <w:rsid w:val="002117B6"/>
    <w:rsid w:val="002150DF"/>
    <w:rsid w:val="0022109A"/>
    <w:rsid w:val="002232C6"/>
    <w:rsid w:val="00234A70"/>
    <w:rsid w:val="00236D77"/>
    <w:rsid w:val="0024373F"/>
    <w:rsid w:val="00256319"/>
    <w:rsid w:val="00264DAC"/>
    <w:rsid w:val="00271C5C"/>
    <w:rsid w:val="002829D9"/>
    <w:rsid w:val="002843CF"/>
    <w:rsid w:val="00285B7C"/>
    <w:rsid w:val="00286442"/>
    <w:rsid w:val="002A4ED7"/>
    <w:rsid w:val="002A4F1D"/>
    <w:rsid w:val="002C0B51"/>
    <w:rsid w:val="002C7E88"/>
    <w:rsid w:val="00310BB8"/>
    <w:rsid w:val="00320354"/>
    <w:rsid w:val="003304D9"/>
    <w:rsid w:val="0033193B"/>
    <w:rsid w:val="00336B9F"/>
    <w:rsid w:val="00360245"/>
    <w:rsid w:val="003727D2"/>
    <w:rsid w:val="00383109"/>
    <w:rsid w:val="003A0080"/>
    <w:rsid w:val="003A2120"/>
    <w:rsid w:val="003C311F"/>
    <w:rsid w:val="00416F98"/>
    <w:rsid w:val="004208FD"/>
    <w:rsid w:val="00441AD5"/>
    <w:rsid w:val="004523AE"/>
    <w:rsid w:val="0046333D"/>
    <w:rsid w:val="00464A31"/>
    <w:rsid w:val="00474472"/>
    <w:rsid w:val="004814DE"/>
    <w:rsid w:val="00485E14"/>
    <w:rsid w:val="004A7ECA"/>
    <w:rsid w:val="004D0657"/>
    <w:rsid w:val="004D0BB9"/>
    <w:rsid w:val="00532396"/>
    <w:rsid w:val="00537A86"/>
    <w:rsid w:val="005512AA"/>
    <w:rsid w:val="005554E1"/>
    <w:rsid w:val="005900A9"/>
    <w:rsid w:val="005903FF"/>
    <w:rsid w:val="005A4543"/>
    <w:rsid w:val="005E2791"/>
    <w:rsid w:val="005E3516"/>
    <w:rsid w:val="005F0CCA"/>
    <w:rsid w:val="005F160E"/>
    <w:rsid w:val="005F38EA"/>
    <w:rsid w:val="005F3D10"/>
    <w:rsid w:val="006018D3"/>
    <w:rsid w:val="00606F83"/>
    <w:rsid w:val="00632F1B"/>
    <w:rsid w:val="006347D2"/>
    <w:rsid w:val="00642AC6"/>
    <w:rsid w:val="0066403D"/>
    <w:rsid w:val="006812DD"/>
    <w:rsid w:val="00694905"/>
    <w:rsid w:val="006C2910"/>
    <w:rsid w:val="006D1B72"/>
    <w:rsid w:val="00721A6B"/>
    <w:rsid w:val="00725A48"/>
    <w:rsid w:val="00730027"/>
    <w:rsid w:val="00737107"/>
    <w:rsid w:val="00746038"/>
    <w:rsid w:val="00747CBB"/>
    <w:rsid w:val="0075571F"/>
    <w:rsid w:val="00765154"/>
    <w:rsid w:val="00766841"/>
    <w:rsid w:val="0077463C"/>
    <w:rsid w:val="007812E8"/>
    <w:rsid w:val="00791AE9"/>
    <w:rsid w:val="007C3611"/>
    <w:rsid w:val="00816169"/>
    <w:rsid w:val="00816AED"/>
    <w:rsid w:val="0082063C"/>
    <w:rsid w:val="00824749"/>
    <w:rsid w:val="008311CF"/>
    <w:rsid w:val="00834563"/>
    <w:rsid w:val="0086192A"/>
    <w:rsid w:val="00864BA0"/>
    <w:rsid w:val="00874834"/>
    <w:rsid w:val="008B14B3"/>
    <w:rsid w:val="008D5193"/>
    <w:rsid w:val="00901A86"/>
    <w:rsid w:val="0090512F"/>
    <w:rsid w:val="0090563D"/>
    <w:rsid w:val="00906B80"/>
    <w:rsid w:val="009419CA"/>
    <w:rsid w:val="00942FE3"/>
    <w:rsid w:val="009440E0"/>
    <w:rsid w:val="00951CF7"/>
    <w:rsid w:val="00957CAE"/>
    <w:rsid w:val="0097180A"/>
    <w:rsid w:val="009746B3"/>
    <w:rsid w:val="00982773"/>
    <w:rsid w:val="00983E4B"/>
    <w:rsid w:val="009E1B57"/>
    <w:rsid w:val="009E4697"/>
    <w:rsid w:val="009F0EE8"/>
    <w:rsid w:val="009F344C"/>
    <w:rsid w:val="00A4213C"/>
    <w:rsid w:val="00A56568"/>
    <w:rsid w:val="00A61266"/>
    <w:rsid w:val="00AA35AB"/>
    <w:rsid w:val="00AA3D86"/>
    <w:rsid w:val="00AA5A44"/>
    <w:rsid w:val="00AA65ED"/>
    <w:rsid w:val="00AB3BCD"/>
    <w:rsid w:val="00AC1E81"/>
    <w:rsid w:val="00AD30EF"/>
    <w:rsid w:val="00AD4017"/>
    <w:rsid w:val="00AD6E85"/>
    <w:rsid w:val="00AF3165"/>
    <w:rsid w:val="00AF3BA0"/>
    <w:rsid w:val="00B03B38"/>
    <w:rsid w:val="00B05199"/>
    <w:rsid w:val="00B41F86"/>
    <w:rsid w:val="00B44644"/>
    <w:rsid w:val="00B62C56"/>
    <w:rsid w:val="00B924DD"/>
    <w:rsid w:val="00B94DA1"/>
    <w:rsid w:val="00BC4A93"/>
    <w:rsid w:val="00BC5842"/>
    <w:rsid w:val="00BC791C"/>
    <w:rsid w:val="00C20A52"/>
    <w:rsid w:val="00C218FB"/>
    <w:rsid w:val="00C23629"/>
    <w:rsid w:val="00C43023"/>
    <w:rsid w:val="00C6555D"/>
    <w:rsid w:val="00CA74FC"/>
    <w:rsid w:val="00CB6985"/>
    <w:rsid w:val="00CC059F"/>
    <w:rsid w:val="00CD7919"/>
    <w:rsid w:val="00CE4616"/>
    <w:rsid w:val="00CE77A9"/>
    <w:rsid w:val="00CF141A"/>
    <w:rsid w:val="00CF7F42"/>
    <w:rsid w:val="00D02355"/>
    <w:rsid w:val="00D168B8"/>
    <w:rsid w:val="00D233BC"/>
    <w:rsid w:val="00D87175"/>
    <w:rsid w:val="00DD20EF"/>
    <w:rsid w:val="00DD70EB"/>
    <w:rsid w:val="00E00E8F"/>
    <w:rsid w:val="00E024E9"/>
    <w:rsid w:val="00E160FE"/>
    <w:rsid w:val="00E36333"/>
    <w:rsid w:val="00E435E8"/>
    <w:rsid w:val="00E4627D"/>
    <w:rsid w:val="00E5076C"/>
    <w:rsid w:val="00E56C74"/>
    <w:rsid w:val="00E85D1B"/>
    <w:rsid w:val="00EB1F51"/>
    <w:rsid w:val="00EE4F00"/>
    <w:rsid w:val="00EF5412"/>
    <w:rsid w:val="00F16692"/>
    <w:rsid w:val="00F64307"/>
    <w:rsid w:val="00F72408"/>
    <w:rsid w:val="00F749D4"/>
    <w:rsid w:val="00F872DC"/>
    <w:rsid w:val="00FB17D8"/>
    <w:rsid w:val="00FC03AE"/>
    <w:rsid w:val="00FC3140"/>
    <w:rsid w:val="00FD6D56"/>
    <w:rsid w:val="00FF4739"/>
    <w:rsid w:val="00FF6826"/>
    <w:rsid w:val="0BE5D1EE"/>
    <w:rsid w:val="146D0B82"/>
    <w:rsid w:val="1D330F59"/>
    <w:rsid w:val="2362734F"/>
    <w:rsid w:val="284839D0"/>
    <w:rsid w:val="2E276EE2"/>
    <w:rsid w:val="2EFA465D"/>
    <w:rsid w:val="35176514"/>
    <w:rsid w:val="393D0DA9"/>
    <w:rsid w:val="3B4F0D03"/>
    <w:rsid w:val="43D1418D"/>
    <w:rsid w:val="461B5B09"/>
    <w:rsid w:val="46EDB665"/>
    <w:rsid w:val="47083264"/>
    <w:rsid w:val="481D78E0"/>
    <w:rsid w:val="559F69B5"/>
    <w:rsid w:val="563A1CEC"/>
    <w:rsid w:val="5EBD2A74"/>
    <w:rsid w:val="6EADCB67"/>
    <w:rsid w:val="6FBA9C5A"/>
    <w:rsid w:val="77E952A1"/>
    <w:rsid w:val="794A1C04"/>
    <w:rsid w:val="7DEFCC1B"/>
    <w:rsid w:val="7F5FB7A2"/>
    <w:rsid w:val="B5FF48CB"/>
    <w:rsid w:val="BBBF6678"/>
    <w:rsid w:val="FA37A811"/>
    <w:rsid w:val="FBB178C8"/>
    <w:rsid w:val="FFE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918</Words>
  <Characters>5234</Characters>
  <Lines>43</Lines>
  <Paragraphs>12</Paragraphs>
  <TotalTime>101</TotalTime>
  <ScaleCrop>false</ScaleCrop>
  <LinksUpToDate>false</LinksUpToDate>
  <CharactersWithSpaces>6140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2022-03-15T07:10:00Z</dcterms:created>
  <dc:creator>系统管理员</dc:creator>
  <cp:lastModifiedBy>混沌之风</cp:lastModifiedBy>
  <cp:lastPrinted>2023-12-05T02:47:00Z</cp:lastPrinted>
  <dcterms:modified xsi:type="dcterms:W3CDTF">2023-12-05T06:28:44Z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woTemplateTypoMode">
    <vt:lpwstr>web</vt:lpwstr>
  </property>
  <property fmtid="{D5CDD505-2E9C-101B-9397-08002B2CF9AE}" pid="4" name="woTemplate">
    <vt:r8>1</vt:r8>
  </property>
  <property fmtid="{D5CDD505-2E9C-101B-9397-08002B2CF9AE}" pid="5" name="ICV">
    <vt:lpwstr>27866DF7AF2B4D29B88487C3C0574B51_12</vt:lpwstr>
  </property>
</Properties>
</file>