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187AF"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3BECC06D">
      <w:pPr>
        <w:widowControl/>
        <w:spacing w:line="320" w:lineRule="atLeast"/>
        <w:jc w:val="center"/>
        <w:rPr>
          <w:rFonts w:hint="eastAsia" w:ascii="宋体" w:hAnsi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spacing w:val="-20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浙江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省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  <w:lang w:val="en-US" w:eastAsia="zh-CN"/>
        </w:rPr>
        <w:t>职业</w:t>
      </w:r>
      <w:r>
        <w:rPr>
          <w:rFonts w:hint="eastAsia" w:ascii="宋体" w:hAnsi="宋体"/>
          <w:b/>
          <w:bCs/>
          <w:spacing w:val="-20"/>
          <w:kern w:val="0"/>
          <w:sz w:val="32"/>
          <w:szCs w:val="32"/>
        </w:rPr>
        <w:t>院校技能大赛选手报名表</w:t>
      </w:r>
    </w:p>
    <w:p w14:paraId="572888A5">
      <w:pPr>
        <w:widowControl/>
        <w:spacing w:line="280" w:lineRule="atLeast"/>
        <w:jc w:val="center"/>
        <w:rPr>
          <w:rFonts w:hint="eastAsia"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  <w:lang w:eastAsia="zh-CN"/>
        </w:rPr>
        <w:t>（</w:t>
      </w:r>
      <w:r>
        <w:rPr>
          <w:rFonts w:hint="eastAsia" w:ascii="宋体" w:hAnsi="宋体"/>
          <w:kern w:val="0"/>
          <w:sz w:val="18"/>
          <w:szCs w:val="18"/>
          <w:lang w:val="en-US" w:eastAsia="zh-CN"/>
        </w:rPr>
        <w:t>注：正反面打印，每个参赛队1张报名表，请注明参赛队1或参赛队2</w:t>
      </w:r>
      <w:r>
        <w:rPr>
          <w:rFonts w:hint="eastAsia" w:ascii="宋体" w:hAnsi="宋体"/>
          <w:kern w:val="0"/>
          <w:sz w:val="18"/>
          <w:szCs w:val="18"/>
          <w:lang w:eastAsia="zh-CN"/>
        </w:rPr>
        <w:t>）</w:t>
      </w:r>
    </w:p>
    <w:p w14:paraId="5BB6A89B"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2"/>
        <w:tblW w:w="87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1695"/>
        <w:gridCol w:w="639"/>
        <w:gridCol w:w="756"/>
        <w:gridCol w:w="1110"/>
        <w:gridCol w:w="2875"/>
      </w:tblGrid>
      <w:tr w14:paraId="1BD42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FBC5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07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DA8303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生物技术</w:t>
            </w:r>
            <w:bookmarkStart w:id="0" w:name="_GoBack"/>
            <w:bookmarkEnd w:id="0"/>
          </w:p>
        </w:tc>
      </w:tr>
      <w:tr w14:paraId="113FB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9298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4DAA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C72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参赛队</w:t>
            </w:r>
          </w:p>
          <w:p w14:paraId="53DF94DA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64C306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FF0000"/>
                <w:kern w:val="0"/>
                <w:sz w:val="24"/>
                <w:szCs w:val="24"/>
                <w:lang w:val="en-US" w:eastAsia="zh-CN"/>
              </w:rPr>
              <w:t>参赛队1或参赛队2</w:t>
            </w:r>
          </w:p>
        </w:tc>
      </w:tr>
      <w:tr w14:paraId="4CA2A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F7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联系人（领队）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B56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7FE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38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F19E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F669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691C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F5F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905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C6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A6C36F">
            <w:pPr>
              <w:widowControl/>
              <w:spacing w:line="280" w:lineRule="atLeast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1CC9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8AD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  <w:p w14:paraId="3C2C05C7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（队长）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8E96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308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B9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F89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35476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18B93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651A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EE77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514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70A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D20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4C0C3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3400D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F0B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520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F07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0F3B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7A8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D0721A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034DA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7B34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C7E3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381E5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D07761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FE3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B063D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44A2B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5BBED05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指导老师1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0C22C5C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2E78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38173E">
            <w:pPr>
              <w:widowControl/>
              <w:spacing w:line="280" w:lineRule="atLeast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165B1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2AE0">
            <w:pPr>
              <w:widowControl/>
              <w:spacing w:line="240" w:lineRule="atLeast"/>
              <w:jc w:val="left"/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6F191">
            <w:pPr>
              <w:widowControl/>
              <w:spacing w:line="240" w:lineRule="atLeast"/>
              <w:jc w:val="left"/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12E0D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D71B08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5DEA5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4DF1E8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指导老师2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3643269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EB5E6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DBB523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4B622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692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4F7A">
            <w:pPr>
              <w:widowControl/>
              <w:spacing w:line="240" w:lineRule="atLeast"/>
              <w:jc w:val="left"/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C07CB5">
            <w:pPr>
              <w:widowControl/>
              <w:spacing w:line="240" w:lineRule="atLeast"/>
              <w:jc w:val="left"/>
            </w:pP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8D90A">
            <w:pPr>
              <w:widowControl/>
              <w:spacing w:line="240" w:lineRule="atLeast"/>
              <w:jc w:val="center"/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E0DACE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</w:tr>
      <w:tr w14:paraId="592BA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4C220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 w14:paraId="0FA83EC3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2B31022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75D5A4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FAA648D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2390DAB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4C6E23C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C4524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0423D61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2094CE9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13C5377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31495A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5E2AC9B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 w14:paraId="38A46D33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                    年  月  日</w:t>
            </w:r>
          </w:p>
        </w:tc>
      </w:tr>
      <w:tr w14:paraId="58FBC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6A9EFA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参赛学生1</w:t>
            </w:r>
          </w:p>
          <w:p w14:paraId="12F6BB29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学生（身份证、学生证）</w:t>
            </w:r>
          </w:p>
          <w:p w14:paraId="164D2C33"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本校毕业证及在企业的社保缴费证明或劳务合同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6200EF2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96C8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9FB2FF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参赛学生2</w:t>
            </w:r>
          </w:p>
          <w:p w14:paraId="45A22020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学生（身份证和学生证）</w:t>
            </w:r>
          </w:p>
          <w:p w14:paraId="20787CC4">
            <w:pPr>
              <w:widowControl/>
              <w:spacing w:line="280" w:lineRule="atLeast"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本校毕业证及在企业的社保缴费证明或劳务合同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16D2FFA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CCD9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D1C02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参赛学生3</w:t>
            </w:r>
          </w:p>
          <w:p w14:paraId="6DD69D28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学生（身份证和学生证）</w:t>
            </w:r>
          </w:p>
          <w:p w14:paraId="6EC5DCE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本校毕业证及在企业的社保缴费证明或劳务合同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4120D9B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1F32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2" w:hRule="atLeast"/>
          <w:jc w:val="center"/>
        </w:trPr>
        <w:tc>
          <w:tcPr>
            <w:tcW w:w="1692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EF4032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参赛学生4</w:t>
            </w:r>
          </w:p>
          <w:p w14:paraId="44E30FAC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学生（身份证和学生证）</w:t>
            </w:r>
          </w:p>
          <w:p w14:paraId="781527FD"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本校毕业证及在企业的社保缴费证明或劳务合同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AB93992"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1FB41AB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2ODliZWNiOWE0OGIzZjIyNzZkYjZiNDQzN2RkNDIifQ=="/>
  </w:docVars>
  <w:rsids>
    <w:rsidRoot w:val="00827ADE"/>
    <w:rsid w:val="001B1C12"/>
    <w:rsid w:val="00827ADE"/>
    <w:rsid w:val="03932AEC"/>
    <w:rsid w:val="03A34C7C"/>
    <w:rsid w:val="06DD50BD"/>
    <w:rsid w:val="08161C91"/>
    <w:rsid w:val="08C833FC"/>
    <w:rsid w:val="0A1A48AF"/>
    <w:rsid w:val="0ACE44C1"/>
    <w:rsid w:val="0D7A0BB9"/>
    <w:rsid w:val="0E5440AC"/>
    <w:rsid w:val="14A23479"/>
    <w:rsid w:val="19FA1A5F"/>
    <w:rsid w:val="1ACC0512"/>
    <w:rsid w:val="1BF73CE4"/>
    <w:rsid w:val="22C13E7E"/>
    <w:rsid w:val="234B2A02"/>
    <w:rsid w:val="32010A7D"/>
    <w:rsid w:val="337A1D06"/>
    <w:rsid w:val="33CA6E21"/>
    <w:rsid w:val="3CB639DA"/>
    <w:rsid w:val="3EA27B62"/>
    <w:rsid w:val="48147B6E"/>
    <w:rsid w:val="49B313A9"/>
    <w:rsid w:val="531A3C68"/>
    <w:rsid w:val="59F374CE"/>
    <w:rsid w:val="5F1A31FF"/>
    <w:rsid w:val="601E438A"/>
    <w:rsid w:val="60A80E83"/>
    <w:rsid w:val="62E6159D"/>
    <w:rsid w:val="64744EC0"/>
    <w:rsid w:val="65520E00"/>
    <w:rsid w:val="6671492A"/>
    <w:rsid w:val="6A9C15F2"/>
    <w:rsid w:val="6DF87AFC"/>
    <w:rsid w:val="71922E29"/>
    <w:rsid w:val="75C7552D"/>
    <w:rsid w:val="75CB64FB"/>
    <w:rsid w:val="769B765A"/>
    <w:rsid w:val="783835C8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360</Characters>
  <Lines>2</Lines>
  <Paragraphs>1</Paragraphs>
  <TotalTime>1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2018-04-08T02:04:00Z</dcterms:created>
  <dc:creator>Administrator</dc:creator>
  <cp:lastModifiedBy>刘兴艳</cp:lastModifiedBy>
  <dcterms:modified xsi:type="dcterms:W3CDTF">2025-02-28T06:42:45Z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1994117DE65E4E22AE2B8358E57DBA80</vt:lpwstr>
  </property>
  <property fmtid="{D5CDD505-2E9C-101B-9397-08002B2CF9AE}" pid="4" name="KSOTemplateDocerSaveRecord">
    <vt:lpwstr>eyJoZGlkIjoiZDhkNDIyZWEyNWE1YjViNTdkNzhlZTU0YzM1YjVjYmEiLCJ1c2VySWQiOiI5NTM0ODYwNzgifQ==</vt:lpwstr>
  </property>
</Properties>
</file>