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ABC7C">
      <w:pPr>
        <w:adjustRightInd w:val="0"/>
        <w:snapToGrid w:val="0"/>
        <w:spacing w:line="360" w:lineRule="auto"/>
        <w:jc w:val="center"/>
        <w:rPr>
          <w:rFonts w:ascii="宋体" w:hAnsi="宋体" w:eastAsia="宋体" w:cs="仿宋_GB2312"/>
          <w:color w:val="0D0D0D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</w:rPr>
        <w:t>附件1：</w:t>
      </w:r>
      <w:bookmarkStart w:id="0" w:name="_GoBack"/>
      <w:r>
        <w:rPr>
          <w:rFonts w:hint="eastAsia" w:ascii="宋体" w:hAnsi="宋体" w:eastAsia="宋体" w:cs="仿宋_GB2312"/>
          <w:color w:val="0D0D0D"/>
          <w:kern w:val="0"/>
          <w:sz w:val="32"/>
          <w:szCs w:val="32"/>
        </w:rPr>
        <w:t>2</w:t>
      </w:r>
      <w:r>
        <w:rPr>
          <w:rFonts w:ascii="宋体" w:hAnsi="宋体" w:eastAsia="宋体" w:cs="仿宋_GB2312"/>
          <w:color w:val="0D0D0D"/>
          <w:kern w:val="0"/>
          <w:sz w:val="32"/>
          <w:szCs w:val="32"/>
        </w:rPr>
        <w:t>02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</w:rPr>
        <w:t>年浙江省</w:t>
      </w:r>
      <w:r>
        <w:rPr>
          <w:rFonts w:ascii="宋体" w:hAnsi="宋体" w:eastAsia="宋体" w:cs="仿宋_GB2312"/>
          <w:color w:val="0D0D0D"/>
          <w:kern w:val="0"/>
          <w:sz w:val="32"/>
          <w:szCs w:val="32"/>
        </w:rPr>
        <w:t>职业院校技能大赛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val="en-US" w:eastAsia="zh-CN"/>
        </w:rPr>
        <w:t>高职组旅游赛道一酒水</w:t>
      </w:r>
      <w:r>
        <w:rPr>
          <w:rFonts w:ascii="宋体" w:hAnsi="宋体" w:eastAsia="宋体" w:cs="仿宋_GB2312"/>
          <w:color w:val="0D0D0D"/>
          <w:kern w:val="0"/>
          <w:sz w:val="32"/>
          <w:szCs w:val="32"/>
        </w:rPr>
        <w:t>服务赛项</w:t>
      </w:r>
      <w:r>
        <w:rPr>
          <w:rFonts w:hint="eastAsia" w:ascii="宋体" w:hAnsi="宋体" w:eastAsia="宋体" w:cs="仿宋_GB2312"/>
          <w:color w:val="0D0D0D"/>
          <w:kern w:val="0"/>
          <w:sz w:val="30"/>
          <w:szCs w:val="30"/>
        </w:rPr>
        <w:t>报名表</w:t>
      </w:r>
      <w:bookmarkEnd w:id="0"/>
    </w:p>
    <w:tbl>
      <w:tblPr>
        <w:tblStyle w:val="4"/>
        <w:tblW w:w="13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215"/>
        <w:gridCol w:w="1329"/>
        <w:gridCol w:w="2215"/>
        <w:gridCol w:w="1134"/>
        <w:gridCol w:w="1822"/>
        <w:gridCol w:w="1134"/>
        <w:gridCol w:w="871"/>
        <w:gridCol w:w="1985"/>
      </w:tblGrid>
      <w:tr w14:paraId="70CA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15" w:type="dxa"/>
            <w:vAlign w:val="center"/>
          </w:tcPr>
          <w:p w14:paraId="4B5B705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参赛</w:t>
            </w:r>
          </w:p>
          <w:p w14:paraId="7732B4A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2215" w:type="dxa"/>
            <w:vAlign w:val="center"/>
          </w:tcPr>
          <w:p w14:paraId="249893F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7F61C3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领队姓名</w:t>
            </w:r>
          </w:p>
        </w:tc>
        <w:tc>
          <w:tcPr>
            <w:tcW w:w="2956" w:type="dxa"/>
            <w:gridSpan w:val="2"/>
            <w:vAlign w:val="center"/>
          </w:tcPr>
          <w:p w14:paraId="38A3D61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0EA6D9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</w:t>
            </w:r>
          </w:p>
          <w:p w14:paraId="233F3F3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856" w:type="dxa"/>
            <w:gridSpan w:val="2"/>
            <w:vAlign w:val="center"/>
          </w:tcPr>
          <w:p w14:paraId="35F35B0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842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015" w:type="dxa"/>
            <w:vAlign w:val="center"/>
          </w:tcPr>
          <w:p w14:paraId="7B99DD4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固定</w:t>
            </w:r>
          </w:p>
          <w:p w14:paraId="6E7B609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15" w:type="dxa"/>
            <w:vAlign w:val="center"/>
          </w:tcPr>
          <w:p w14:paraId="108AF8E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88B774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215" w:type="dxa"/>
            <w:vAlign w:val="center"/>
          </w:tcPr>
          <w:p w14:paraId="476286A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50742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22" w:type="dxa"/>
            <w:vAlign w:val="center"/>
          </w:tcPr>
          <w:p w14:paraId="576E10C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C2B98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</w:t>
            </w:r>
          </w:p>
          <w:p w14:paraId="26957DB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856" w:type="dxa"/>
            <w:gridSpan w:val="2"/>
            <w:vAlign w:val="center"/>
          </w:tcPr>
          <w:p w14:paraId="1433806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8BF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15" w:type="dxa"/>
            <w:vAlign w:val="center"/>
          </w:tcPr>
          <w:p w14:paraId="233591E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215" w:type="dxa"/>
            <w:vAlign w:val="center"/>
          </w:tcPr>
          <w:p w14:paraId="1084C8A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选手姓名</w:t>
            </w:r>
          </w:p>
        </w:tc>
        <w:tc>
          <w:tcPr>
            <w:tcW w:w="3544" w:type="dxa"/>
            <w:gridSpan w:val="2"/>
            <w:vAlign w:val="center"/>
          </w:tcPr>
          <w:p w14:paraId="1A932C2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1134" w:type="dxa"/>
            <w:vAlign w:val="center"/>
          </w:tcPr>
          <w:p w14:paraId="66FAC67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822" w:type="dxa"/>
            <w:vAlign w:val="center"/>
          </w:tcPr>
          <w:p w14:paraId="6D8E9CF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14:paraId="3881128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</w:t>
            </w:r>
          </w:p>
          <w:p w14:paraId="0377059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871" w:type="dxa"/>
            <w:vAlign w:val="center"/>
          </w:tcPr>
          <w:p w14:paraId="0F322F8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41CD051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指导老师</w:t>
            </w:r>
          </w:p>
        </w:tc>
      </w:tr>
      <w:tr w14:paraId="35F3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15" w:type="dxa"/>
            <w:vAlign w:val="center"/>
          </w:tcPr>
          <w:p w14:paraId="5CEFFE4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14:paraId="02F0662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8F9562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414D0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16D18BB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00F78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F41105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F938FA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023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5" w:type="dxa"/>
            <w:vAlign w:val="center"/>
          </w:tcPr>
          <w:p w14:paraId="7905887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5" w:type="dxa"/>
            <w:vAlign w:val="center"/>
          </w:tcPr>
          <w:p w14:paraId="0379F1D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29A70C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AFC75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7FDF509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1F0DF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1BC18C2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4B7A91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749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5" w:type="dxa"/>
            <w:vAlign w:val="center"/>
          </w:tcPr>
          <w:p w14:paraId="52C4ABD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5" w:type="dxa"/>
            <w:vAlign w:val="center"/>
          </w:tcPr>
          <w:p w14:paraId="43755FF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C8E481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062B1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656310D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DBB96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1547661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40D820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CD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5" w:type="dxa"/>
            <w:vAlign w:val="center"/>
          </w:tcPr>
          <w:p w14:paraId="1AF9960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5" w:type="dxa"/>
            <w:vAlign w:val="center"/>
          </w:tcPr>
          <w:p w14:paraId="0DAE205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F4206D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F8620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18080CE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5C34C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2628FDD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B16429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FE0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1015" w:type="dxa"/>
            <w:vAlign w:val="center"/>
          </w:tcPr>
          <w:p w14:paraId="450394C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</w:t>
            </w:r>
          </w:p>
          <w:p w14:paraId="2471970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12705" w:type="dxa"/>
            <w:gridSpan w:val="8"/>
          </w:tcPr>
          <w:p w14:paraId="032FB30A">
            <w:pPr>
              <w:snapToGrid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22B55DB">
            <w:pPr>
              <w:snapToGrid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CCE9849">
            <w:pPr>
              <w:snapToGrid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0D5ADE1">
            <w:pPr>
              <w:snapToGrid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FF7D794">
            <w:pPr>
              <w:snapToGrid w:val="0"/>
              <w:ind w:right="72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             年     月    日</w:t>
            </w:r>
          </w:p>
        </w:tc>
      </w:tr>
    </w:tbl>
    <w:p w14:paraId="6DE55F6A"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注.请各参赛院校将盖好章的报名表扫描件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及原始电子版</w:t>
      </w:r>
      <w:r>
        <w:rPr>
          <w:rFonts w:hint="eastAsia" w:ascii="仿宋" w:hAnsi="仿宋" w:eastAsia="仿宋" w:cs="仿宋"/>
          <w:kern w:val="0"/>
          <w:sz w:val="24"/>
          <w:szCs w:val="24"/>
        </w:rPr>
        <w:t>发至邮箱1004143318@qq.com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kern w:val="0"/>
          <w:sz w:val="24"/>
          <w:szCs w:val="24"/>
        </w:rPr>
        <w:t>截止时间为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24"/>
          <w:szCs w:val="24"/>
        </w:rPr>
        <w:t>日下午4:00之前，逾时不予补报。</w:t>
      </w:r>
    </w:p>
    <w:p w14:paraId="173FE52B">
      <w:pPr>
        <w:adjustRightInd w:val="0"/>
        <w:snapToGrid w:val="0"/>
        <w:spacing w:line="360" w:lineRule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咨询电话:0571-83529573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/18267159681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联系人：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齐腾飞</w:t>
      </w:r>
    </w:p>
    <w:p w14:paraId="28CAE36D">
      <w:pPr>
        <w:adjustRightInd w:val="0"/>
        <w:snapToGrid w:val="0"/>
        <w:spacing w:line="360" w:lineRule="auto"/>
        <w:ind w:firstLine="480"/>
        <w:jc w:val="right"/>
        <w:rPr>
          <w:rFonts w:ascii="仿宋" w:hAnsi="仿宋" w:eastAsia="仿宋" w:cs="仿宋_GB2312"/>
          <w:color w:val="0D0D0D"/>
          <w:kern w:val="0"/>
          <w:sz w:val="24"/>
          <w:szCs w:val="24"/>
        </w:rPr>
      </w:pPr>
      <w:r>
        <w:rPr>
          <w:rFonts w:hint="eastAsia" w:ascii="仿宋" w:hAnsi="仿宋" w:eastAsia="仿宋" w:cs="仿宋_GB2312"/>
          <w:color w:val="0D0D0D"/>
          <w:kern w:val="0"/>
          <w:sz w:val="24"/>
          <w:szCs w:val="24"/>
        </w:rPr>
        <w:t xml:space="preserve">                                                    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                                              </w:t>
      </w:r>
    </w:p>
    <w:sectPr>
      <w:pgSz w:w="16838" w:h="11906" w:orient="landscape"/>
      <w:pgMar w:top="993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zNDAxZjk4NzZlNjg2NzFkZTU0ZjM1M2E4ZGNhYjUifQ=="/>
  </w:docVars>
  <w:rsids>
    <w:rsidRoot w:val="00000899"/>
    <w:rsid w:val="00000899"/>
    <w:rsid w:val="00007141"/>
    <w:rsid w:val="000B4EB3"/>
    <w:rsid w:val="000F2125"/>
    <w:rsid w:val="000F7D44"/>
    <w:rsid w:val="00171772"/>
    <w:rsid w:val="001A3D4D"/>
    <w:rsid w:val="001A5C81"/>
    <w:rsid w:val="002432B6"/>
    <w:rsid w:val="002A345E"/>
    <w:rsid w:val="002D16D2"/>
    <w:rsid w:val="002E7451"/>
    <w:rsid w:val="002F6C45"/>
    <w:rsid w:val="004679C6"/>
    <w:rsid w:val="004C3BFA"/>
    <w:rsid w:val="004F63F0"/>
    <w:rsid w:val="00652644"/>
    <w:rsid w:val="00654138"/>
    <w:rsid w:val="006C25AB"/>
    <w:rsid w:val="0071222A"/>
    <w:rsid w:val="007C51D4"/>
    <w:rsid w:val="007D32C8"/>
    <w:rsid w:val="00802290"/>
    <w:rsid w:val="008374D6"/>
    <w:rsid w:val="00965BA9"/>
    <w:rsid w:val="009A0714"/>
    <w:rsid w:val="00A1711E"/>
    <w:rsid w:val="00A74403"/>
    <w:rsid w:val="00A86700"/>
    <w:rsid w:val="00BF6B72"/>
    <w:rsid w:val="00CD1BB0"/>
    <w:rsid w:val="00CF1607"/>
    <w:rsid w:val="00D42292"/>
    <w:rsid w:val="00D4492E"/>
    <w:rsid w:val="00DC154C"/>
    <w:rsid w:val="00E0774C"/>
    <w:rsid w:val="00E45B96"/>
    <w:rsid w:val="00E74BAD"/>
    <w:rsid w:val="00E75A01"/>
    <w:rsid w:val="00EC3894"/>
    <w:rsid w:val="00F3652D"/>
    <w:rsid w:val="00F448DA"/>
    <w:rsid w:val="00FC4145"/>
    <w:rsid w:val="1EDD61F5"/>
    <w:rsid w:val="4FE80704"/>
    <w:rsid w:val="51550F3A"/>
    <w:rsid w:val="51F2795F"/>
    <w:rsid w:val="53CB0595"/>
    <w:rsid w:val="58A3304D"/>
    <w:rsid w:val="59136404"/>
    <w:rsid w:val="66E44D3B"/>
    <w:rsid w:val="6B9745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182</Words>
  <Characters>230</Characters>
  <Lines>3</Lines>
  <Paragraphs>1</Paragraphs>
  <TotalTime>1</TotalTime>
  <ScaleCrop>false</ScaleCrop>
  <LinksUpToDate>false</LinksUpToDate>
  <CharactersWithSpaces>377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2018-05-02T02:01:00Z</dcterms:created>
  <dc:creator>方 敏</dc:creator>
  <cp:lastModifiedBy>小high</cp:lastModifiedBy>
  <dcterms:modified xsi:type="dcterms:W3CDTF">2025-02-28T07:57:51Z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A568EE542A664780BF5206625A9C6094_12</vt:lpwstr>
  </property>
  <property fmtid="{D5CDD505-2E9C-101B-9397-08002B2CF9AE}" pid="4" name="KSOTemplateDocerSaveRecord">
    <vt:lpwstr>eyJoZGlkIjoiMjU5MTYzYjRiNTU3MDA0MDFhMDRjZThkMDRkYWI2ODUiLCJ1c2VySWQiOiI2MjgyNDAxMTIifQ==</vt:lpwstr>
  </property>
</Properties>
</file>