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000000"/>
          <w:spacing w:val="-20"/>
          <w:sz w:val="24"/>
          <w:szCs w:val="24"/>
          <w:lang w:val="en-US" w:bidi="ar-SA"/>
        </w:rPr>
        <w:t>附件</w:t>
      </w:r>
      <w:r>
        <w:rPr>
          <w:rFonts w:ascii="宋体" w:hAnsi="宋体" w:eastAsia="宋体"/>
          <w:b/>
          <w:bCs/>
          <w:color w:val="000000"/>
          <w:spacing w:val="-20"/>
          <w:sz w:val="24"/>
          <w:szCs w:val="24"/>
          <w:lang w:val="en-US" w:bidi="ar-SA"/>
        </w:rPr>
        <w:t>3</w:t>
      </w:r>
      <w:r>
        <w:rPr>
          <w:rFonts w:hint="eastAsia" w:ascii="宋体" w:hAnsi="宋体" w:eastAsia="宋体"/>
          <w:b/>
          <w:bCs/>
          <w:color w:val="000000"/>
          <w:spacing w:val="-20"/>
          <w:sz w:val="24"/>
          <w:szCs w:val="24"/>
          <w:lang w:val="en-US" w:eastAsia="zh-CN" w:bidi="ar-SA"/>
        </w:rPr>
        <w:t>：</w:t>
      </w:r>
    </w:p>
    <w:p>
      <w:pPr>
        <w:spacing w:line="480" w:lineRule="auto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年浙江省高职院校技能大赛</w:t>
      </w:r>
    </w:p>
    <w:p>
      <w:pPr>
        <w:spacing w:line="480" w:lineRule="auto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/>
        </w:rPr>
        <w:t>“养老服务技能”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赛项参赛队伍住宿回执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71"/>
        <w:gridCol w:w="1471"/>
        <w:gridCol w:w="2823"/>
        <w:gridCol w:w="1471"/>
        <w:gridCol w:w="4896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0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标间（2人间）数量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单间数量</w:t>
            </w:r>
          </w:p>
        </w:tc>
        <w:tc>
          <w:tcPr>
            <w:tcW w:w="17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住宿时间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住宿天数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41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fldChar w:fldCharType="begin"/>
            </w:r>
            <w:r>
              <w:instrText xml:space="preserve"> HYPERLINK "mailto:afxyyj@163.com"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FF0000"/>
                <w:sz w:val="28"/>
                <w:szCs w:val="28"/>
                <w:lang w:val="en-US"/>
              </w:rPr>
              <w:t>××××</w:t>
            </w:r>
            <w:r>
              <w:rPr>
                <w:rFonts w:ascii="Arial" w:hAnsi="Arial" w:eastAsia="宋体" w:cs="Arial"/>
                <w:color w:val="FF0000"/>
                <w:sz w:val="28"/>
                <w:szCs w:val="28"/>
                <w:lang w:val="en-US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月</w:t>
            </w:r>
            <w:r>
              <w:fldChar w:fldCharType="begin"/>
            </w:r>
            <w:r>
              <w:instrText xml:space="preserve"> HYPERLINK "mailto:afxyyj@163.com"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FF0000"/>
                <w:sz w:val="28"/>
                <w:szCs w:val="28"/>
                <w:lang w:val="en-US"/>
              </w:rPr>
              <w:t>××××</w:t>
            </w:r>
            <w:r>
              <w:rPr>
                <w:rFonts w:ascii="Arial" w:hAnsi="Arial" w:eastAsia="宋体" w:cs="Arial"/>
                <w:color w:val="FF0000"/>
                <w:sz w:val="28"/>
                <w:szCs w:val="28"/>
                <w:lang w:val="en-US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日-</w:t>
            </w:r>
            <w:r>
              <w:fldChar w:fldCharType="begin"/>
            </w:r>
            <w:r>
              <w:instrText xml:space="preserve"> HYPERLINK "mailto:afxyyj@163.com"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FF0000"/>
                <w:sz w:val="28"/>
                <w:szCs w:val="28"/>
                <w:lang w:val="en-US"/>
              </w:rPr>
              <w:t>××××</w:t>
            </w:r>
            <w:r>
              <w:rPr>
                <w:rFonts w:ascii="Arial" w:hAnsi="Arial" w:eastAsia="宋体" w:cs="Arial"/>
                <w:color w:val="FF0000"/>
                <w:sz w:val="28"/>
                <w:szCs w:val="28"/>
                <w:lang w:val="en-US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月</w:t>
            </w:r>
            <w:r>
              <w:fldChar w:fldCharType="begin"/>
            </w:r>
            <w:r>
              <w:instrText xml:space="preserve"> HYPERLINK "mailto:afxyyj@163.com"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FF0000"/>
                <w:sz w:val="28"/>
                <w:szCs w:val="28"/>
                <w:lang w:val="en-US"/>
              </w:rPr>
              <w:t>××××</w:t>
            </w:r>
            <w:r>
              <w:rPr>
                <w:rFonts w:ascii="Arial" w:hAnsi="Arial" w:eastAsia="宋体" w:cs="Arial"/>
                <w:color w:val="FF0000"/>
                <w:sz w:val="28"/>
                <w:szCs w:val="28"/>
                <w:lang w:val="en-US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13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19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6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19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13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19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6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19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13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19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6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19" w:type="pct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13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6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2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13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6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2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13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6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2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13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6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27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</w:tbl>
    <w:p>
      <w:pPr>
        <w:rPr>
          <w:lang w:val="en-US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宋体" w:hAnsi="宋体" w:eastAsia="宋体" w:cs="宋体"/>
          <w:sz w:val="24"/>
          <w:szCs w:val="24"/>
          <w:lang w:val="en-US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A93A5D-6EAA-4C79-912B-1D70D3A262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CC3954-EA24-4442-BFBE-D162AE7A3D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 w:val="en-US"/>
      </w:rPr>
      <w:t>3</w: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jVkZDkzOTM4ODFmNmU3MTdlMzQyN2RmNTRlMmMifQ=="/>
  </w:docVars>
  <w:rsids>
    <w:rsidRoot w:val="696F166C"/>
    <w:rsid w:val="000665FB"/>
    <w:rsid w:val="00074571"/>
    <w:rsid w:val="00126962"/>
    <w:rsid w:val="001664BE"/>
    <w:rsid w:val="00171B97"/>
    <w:rsid w:val="00270ABF"/>
    <w:rsid w:val="002D46F0"/>
    <w:rsid w:val="002E4D6E"/>
    <w:rsid w:val="00311BBD"/>
    <w:rsid w:val="003C5486"/>
    <w:rsid w:val="003E5993"/>
    <w:rsid w:val="004142B7"/>
    <w:rsid w:val="004501BC"/>
    <w:rsid w:val="004A00F4"/>
    <w:rsid w:val="00571194"/>
    <w:rsid w:val="005D30BA"/>
    <w:rsid w:val="005D5260"/>
    <w:rsid w:val="00616F07"/>
    <w:rsid w:val="00675EFF"/>
    <w:rsid w:val="007007E0"/>
    <w:rsid w:val="00875F8D"/>
    <w:rsid w:val="00891CF1"/>
    <w:rsid w:val="008A61E2"/>
    <w:rsid w:val="009D783B"/>
    <w:rsid w:val="00A80A36"/>
    <w:rsid w:val="00AA36B2"/>
    <w:rsid w:val="00AC7374"/>
    <w:rsid w:val="00C1737D"/>
    <w:rsid w:val="00CA3065"/>
    <w:rsid w:val="00CF40FB"/>
    <w:rsid w:val="00D342D8"/>
    <w:rsid w:val="00F75E8B"/>
    <w:rsid w:val="00F8246C"/>
    <w:rsid w:val="18835EC0"/>
    <w:rsid w:val="18E462F5"/>
    <w:rsid w:val="21B556DB"/>
    <w:rsid w:val="21DE339D"/>
    <w:rsid w:val="30E0775C"/>
    <w:rsid w:val="315F792B"/>
    <w:rsid w:val="376B053F"/>
    <w:rsid w:val="46AB75F7"/>
    <w:rsid w:val="4FC74BC1"/>
    <w:rsid w:val="54656A4F"/>
    <w:rsid w:val="5AF2690F"/>
    <w:rsid w:val="61667181"/>
    <w:rsid w:val="65E75014"/>
    <w:rsid w:val="68B25FB7"/>
    <w:rsid w:val="696F166C"/>
    <w:rsid w:val="69C22A5F"/>
    <w:rsid w:val="77B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方正仿宋_GB2312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5">
    <w:name w:val="annotation text"/>
    <w:basedOn w:val="1"/>
    <w:link w:val="22"/>
    <w:qFormat/>
    <w:uiPriority w:val="0"/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Balloon Text"/>
    <w:basedOn w:val="1"/>
    <w:link w:val="21"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3"/>
    <w:qFormat/>
    <w:uiPriority w:val="0"/>
    <w:rPr>
      <w:b/>
      <w:bCs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34"/>
    <w:pPr>
      <w:spacing w:before="63"/>
      <w:ind w:left="417" w:right="127" w:firstLine="604"/>
    </w:pPr>
  </w:style>
  <w:style w:type="character" w:customStyle="1" w:styleId="18">
    <w:name w:val="页眉 字符"/>
    <w:basedOn w:val="12"/>
    <w:link w:val="9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9">
    <w:name w:val="页脚 字符"/>
    <w:basedOn w:val="12"/>
    <w:link w:val="8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20">
    <w:name w:val="pre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21">
    <w:name w:val="批注框文本 字符"/>
    <w:basedOn w:val="12"/>
    <w:link w:val="7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2">
    <w:name w:val="批注文字 字符"/>
    <w:basedOn w:val="12"/>
    <w:link w:val="5"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3">
    <w:name w:val="批注主题 字符"/>
    <w:basedOn w:val="22"/>
    <w:link w:val="10"/>
    <w:qFormat/>
    <w:uiPriority w:val="0"/>
    <w:rPr>
      <w:rFonts w:ascii="微软雅黑" w:hAnsi="微软雅黑" w:eastAsia="微软雅黑" w:cs="微软雅黑"/>
      <w:b/>
      <w:bCs/>
      <w:sz w:val="22"/>
      <w:szCs w:val="22"/>
      <w:lang w:val="zh-CN" w:bidi="zh-CN"/>
    </w:rPr>
  </w:style>
  <w:style w:type="paragraph" w:customStyle="1" w:styleId="24">
    <w:name w:val="msg-bubble-item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2499</Words>
  <Characters>2949</Characters>
  <Lines>28</Lines>
  <Paragraphs>8</Paragraphs>
  <TotalTime>10</TotalTime>
  <ScaleCrop>false</ScaleCrop>
  <LinksUpToDate>false</LinksUpToDate>
  <CharactersWithSpaces>3325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2022-06-14T11:51:00Z</dcterms:created>
  <dc:creator>Xu_</dc:creator>
  <cp:lastModifiedBy>混沌之风</cp:lastModifiedBy>
  <cp:lastPrinted>2023-03-21T02:02:00Z</cp:lastPrinted>
  <dcterms:modified xsi:type="dcterms:W3CDTF">2023-03-28T08:46:10Z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E908E1A33B9544E48BCB1A219E71EBEA</vt:lpwstr>
  </property>
</Properties>
</file>