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年浙江省职业院校技能大赛（高职组）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健康与社会照护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赛项选手信息汇总表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 填报日期：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年    月    日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837"/>
        <w:gridCol w:w="1401"/>
        <w:gridCol w:w="2811"/>
        <w:gridCol w:w="1680"/>
        <w:gridCol w:w="1333"/>
        <w:gridCol w:w="1680"/>
        <w:gridCol w:w="1336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选手姓名</w:t>
            </w:r>
          </w:p>
        </w:tc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指导老师1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手机号码1</w:t>
            </w: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指导老师2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参赛选手1</w:t>
            </w:r>
          </w:p>
        </w:tc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参赛选手2</w:t>
            </w:r>
          </w:p>
        </w:tc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参赛选手3</w:t>
            </w:r>
          </w:p>
        </w:tc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参赛选手4</w:t>
            </w:r>
          </w:p>
        </w:tc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default" w:ascii="宋体" w:hAnsi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 xml:space="preserve">领队姓名：                  </w:t>
      </w:r>
      <w:r>
        <w:rPr>
          <w:rFonts w:hint="eastAsia" w:ascii="宋体" w:hAnsi="宋体" w:cs="宋体"/>
          <w:b/>
          <w:bCs/>
          <w:kern w:val="2"/>
          <w:sz w:val="28"/>
          <w:szCs w:val="28"/>
          <w:vertAlign w:val="baseline"/>
          <w:lang w:val="en-US" w:eastAsia="zh-CN" w:bidi="ar-SA"/>
        </w:rPr>
        <w:t>手机号码：                    E-mail：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 xml:space="preserve">联系人姓名：                </w:t>
      </w:r>
      <w:r>
        <w:rPr>
          <w:rFonts w:hint="eastAsia" w:ascii="宋体" w:hAnsi="宋体" w:cs="宋体"/>
          <w:b/>
          <w:bCs/>
          <w:kern w:val="2"/>
          <w:sz w:val="28"/>
          <w:szCs w:val="28"/>
          <w:vertAlign w:val="baseline"/>
          <w:lang w:val="en-US" w:eastAsia="zh-CN" w:bidi="ar-SA"/>
        </w:rPr>
        <w:t>手机号码：                    E-mail：</w:t>
      </w: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color w:val="808080" w:themeColor="text1" w:themeTint="80"/>
                              <w:sz w:val="20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1</w:t>
                    </w:r>
                    <w:r>
                      <w:rPr>
                        <w:color w:val="808080" w:themeColor="text1" w:themeTint="80"/>
                        <w:sz w:val="20"/>
                        <w:szCs w:val="28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GE1MDZjZTUyNThhYzIwNmFmODE3N2FiMDE4NGQifQ=="/>
  </w:docVars>
  <w:rsids>
    <w:rsidRoot w:val="00000000"/>
    <w:rsid w:val="074149FB"/>
    <w:rsid w:val="0CBE4448"/>
    <w:rsid w:val="6C36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2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2023-03-01T14:45:00Z</dcterms:created>
  <dc:creator>user</dc:creator>
  <cp:lastModifiedBy>华</cp:lastModifiedBy>
  <dcterms:modified xsi:type="dcterms:W3CDTF">2023-03-01T16:05:11Z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B15064CCC0C1492EA40A80C1FCB651AA</vt:lpwstr>
  </property>
</Properties>
</file>