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BC" w:rsidRDefault="00E16DBF">
      <w:pPr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附件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2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：</w:t>
      </w:r>
    </w:p>
    <w:p w:rsidR="00F934BC" w:rsidRDefault="00E16DBF">
      <w:pPr>
        <w:snapToGrid w:val="0"/>
        <w:spacing w:line="58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202</w:t>
      </w:r>
      <w:r>
        <w:rPr>
          <w:rFonts w:ascii="宋体" w:hAnsi="宋体" w:cs="宋体" w:hint="eastAsia"/>
          <w:b/>
          <w:bCs/>
          <w:sz w:val="36"/>
          <w:szCs w:val="36"/>
        </w:rPr>
        <w:t>2</w:t>
      </w:r>
      <w:r>
        <w:rPr>
          <w:rFonts w:ascii="宋体" w:hAnsi="宋体" w:cs="宋体" w:hint="eastAsia"/>
          <w:b/>
          <w:bCs/>
          <w:sz w:val="36"/>
          <w:szCs w:val="36"/>
        </w:rPr>
        <w:t>年浙江省职业院校技能大赛高职组</w:t>
      </w:r>
    </w:p>
    <w:p w:rsidR="00F934BC" w:rsidRDefault="00E16DBF">
      <w:pPr>
        <w:snapToGrid w:val="0"/>
        <w:spacing w:line="580" w:lineRule="exac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“烹饪”</w:t>
      </w:r>
      <w:r w:rsidR="0022005C">
        <w:rPr>
          <w:rFonts w:ascii="宋体" w:hAnsi="宋体" w:cs="宋体" w:hint="eastAsia"/>
          <w:b/>
          <w:bCs/>
          <w:sz w:val="36"/>
          <w:szCs w:val="36"/>
        </w:rPr>
        <w:t>赛项</w:t>
      </w: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报名表</w:t>
      </w:r>
    </w:p>
    <w:p w:rsidR="00F934BC" w:rsidRDefault="00F934BC">
      <w:pPr>
        <w:snapToGrid w:val="0"/>
        <w:spacing w:line="58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976"/>
        <w:gridCol w:w="562"/>
        <w:gridCol w:w="817"/>
        <w:gridCol w:w="599"/>
        <w:gridCol w:w="1322"/>
        <w:gridCol w:w="1220"/>
        <w:gridCol w:w="1447"/>
        <w:gridCol w:w="2751"/>
      </w:tblGrid>
      <w:tr w:rsidR="00F934BC">
        <w:trPr>
          <w:trHeight w:val="610"/>
          <w:jc w:val="center"/>
        </w:trPr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E16DBF" w:rsidP="0022005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参赛学校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F934BC" w:rsidP="0022005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E16DBF" w:rsidP="0022005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通讯地址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F934BC" w:rsidP="0022005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934BC">
        <w:trPr>
          <w:trHeight w:val="706"/>
          <w:jc w:val="center"/>
        </w:trPr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E16DBF" w:rsidP="0022005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领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队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F934BC" w:rsidP="0022005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E16DBF" w:rsidP="0022005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职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F934BC" w:rsidP="0022005C">
            <w:pPr>
              <w:snapToGrid w:val="0"/>
              <w:spacing w:beforeLines="50" w:before="156"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E16DBF" w:rsidP="0022005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别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F934BC" w:rsidP="0022005C">
            <w:pPr>
              <w:snapToGrid w:val="0"/>
              <w:spacing w:beforeLines="50" w:before="156"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934BC">
        <w:trPr>
          <w:trHeight w:val="703"/>
          <w:jc w:val="center"/>
        </w:trPr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E16DBF" w:rsidP="0022005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固定电话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4BC" w:rsidRDefault="00F934BC" w:rsidP="0022005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4BC" w:rsidRDefault="00E16DBF" w:rsidP="0022005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手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4BC" w:rsidRDefault="00F934BC" w:rsidP="0022005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4BC" w:rsidRDefault="00E16DBF" w:rsidP="0022005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电子邮箱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4BC" w:rsidRDefault="00F934BC" w:rsidP="0022005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934BC">
        <w:trPr>
          <w:trHeight w:val="705"/>
          <w:jc w:val="center"/>
        </w:trPr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E16DBF" w:rsidP="0022005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指导老师</w:t>
            </w: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F934BC" w:rsidP="0022005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E16DBF" w:rsidP="0022005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指导老师</w:t>
            </w: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F934B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934BC">
        <w:trPr>
          <w:trHeight w:val="705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E16DB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E16DBF" w:rsidP="0022005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参赛选手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E16DB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E16DBF" w:rsidP="0022005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E16DBF" w:rsidP="0022005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所在年级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E16DB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电话号码</w:t>
            </w:r>
          </w:p>
        </w:tc>
      </w:tr>
      <w:tr w:rsidR="00F934BC">
        <w:trPr>
          <w:trHeight w:val="70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E16DBF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F934BC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F934BC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F934BC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F934BC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F934BC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F934BC">
        <w:trPr>
          <w:trHeight w:val="70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E16DBF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F934BC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F934BC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F934BC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F934BC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F934BC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F934BC">
        <w:trPr>
          <w:trHeight w:val="73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E16DBF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F934BC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F934BC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F934B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F934BC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F934BC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F934BC">
        <w:trPr>
          <w:trHeight w:val="70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E16DBF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F934BC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F934BC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F934BC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F934BC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F934BC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F934BC">
        <w:trPr>
          <w:trHeight w:val="4001"/>
          <w:jc w:val="center"/>
        </w:trPr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E16DBF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学校意见</w:t>
            </w:r>
          </w:p>
        </w:tc>
        <w:tc>
          <w:tcPr>
            <w:tcW w:w="8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BC" w:rsidRDefault="00F934BC">
            <w:pPr>
              <w:snapToGrid w:val="0"/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</w:p>
          <w:p w:rsidR="00F934BC" w:rsidRDefault="00F934BC">
            <w:pPr>
              <w:snapToGrid w:val="0"/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</w:p>
          <w:p w:rsidR="00F934BC" w:rsidRDefault="00F934BC">
            <w:pPr>
              <w:snapToGrid w:val="0"/>
              <w:spacing w:line="360" w:lineRule="auto"/>
              <w:ind w:right="480"/>
              <w:rPr>
                <w:rFonts w:ascii="仿宋_GB2312" w:eastAsia="仿宋_GB2312"/>
                <w:sz w:val="24"/>
              </w:rPr>
            </w:pPr>
          </w:p>
          <w:p w:rsidR="00F934BC" w:rsidRDefault="00F934BC">
            <w:pPr>
              <w:snapToGrid w:val="0"/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</w:p>
          <w:p w:rsidR="00F934BC" w:rsidRDefault="00F934BC">
            <w:pPr>
              <w:snapToGrid w:val="0"/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</w:p>
          <w:p w:rsidR="00F934BC" w:rsidRDefault="00E16DBF">
            <w:pPr>
              <w:snapToGrid w:val="0"/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  <w:r>
              <w:rPr>
                <w:rFonts w:ascii="仿宋_GB2312" w:eastAsia="仿宋_GB2312" w:hint="eastAsia"/>
                <w:sz w:val="24"/>
              </w:rPr>
              <w:t xml:space="preserve">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F934BC" w:rsidRDefault="00F934BC"/>
    <w:sectPr w:rsidR="00F93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DBF" w:rsidRDefault="00E16DBF" w:rsidP="0022005C">
      <w:r>
        <w:separator/>
      </w:r>
    </w:p>
  </w:endnote>
  <w:endnote w:type="continuationSeparator" w:id="0">
    <w:p w:rsidR="00E16DBF" w:rsidRDefault="00E16DBF" w:rsidP="0022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DBF" w:rsidRDefault="00E16DBF" w:rsidP="0022005C">
      <w:r>
        <w:separator/>
      </w:r>
    </w:p>
  </w:footnote>
  <w:footnote w:type="continuationSeparator" w:id="0">
    <w:p w:rsidR="00E16DBF" w:rsidRDefault="00E16DBF" w:rsidP="00220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1DBF"/>
    <w:rsid w:val="0022005C"/>
    <w:rsid w:val="00375BE5"/>
    <w:rsid w:val="00603275"/>
    <w:rsid w:val="007C3A73"/>
    <w:rsid w:val="00931DBF"/>
    <w:rsid w:val="00970FD6"/>
    <w:rsid w:val="00E16DBF"/>
    <w:rsid w:val="00F8668F"/>
    <w:rsid w:val="00F934BC"/>
    <w:rsid w:val="667B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5</cp:revision>
  <dcterms:created xsi:type="dcterms:W3CDTF">2019-03-12T04:16:00Z</dcterms:created>
  <dcterms:modified xsi:type="dcterms:W3CDTF">2022-04-15T11:31:00Z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ED11E141645B4E5397975A49611AD505</vt:lpwstr>
  </property>
</Properties>
</file>