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59F7">
      <w:pPr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</w:t>
      </w:r>
    </w:p>
    <w:p w14:paraId="33B241B5">
      <w:pPr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ascii="方正小标宋简体" w:hAnsi="宋体" w:eastAsia="方正小标宋简体" w:cs="宋体"/>
          <w:spacing w:val="-5"/>
          <w:sz w:val="28"/>
          <w:szCs w:val="28"/>
        </w:rPr>
        <w:t>参赛队自</w:t>
      </w: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带</w:t>
      </w:r>
      <w:r>
        <w:rPr>
          <w:rFonts w:ascii="方正小标宋简体" w:hAnsi="宋体" w:eastAsia="方正小标宋简体" w:cs="宋体"/>
          <w:spacing w:val="-5"/>
          <w:sz w:val="28"/>
          <w:szCs w:val="28"/>
        </w:rPr>
        <w:t>设备清单及赛场环境要求确认信息</w:t>
      </w:r>
    </w:p>
    <w:tbl>
      <w:tblPr>
        <w:tblStyle w:val="9"/>
        <w:tblW w:w="503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971"/>
        <w:gridCol w:w="1238"/>
        <w:gridCol w:w="1229"/>
        <w:gridCol w:w="1100"/>
        <w:gridCol w:w="822"/>
        <w:gridCol w:w="1488"/>
      </w:tblGrid>
      <w:tr w14:paraId="2F05A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10" w:type="pct"/>
            <w:vAlign w:val="center"/>
          </w:tcPr>
          <w:p w14:paraId="588F82A9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7"/>
                <w:szCs w:val="21"/>
              </w:rPr>
              <w:t>参赛学校</w:t>
            </w:r>
          </w:p>
        </w:tc>
        <w:tc>
          <w:tcPr>
            <w:tcW w:w="3201" w:type="pct"/>
            <w:gridSpan w:val="5"/>
            <w:vAlign w:val="center"/>
          </w:tcPr>
          <w:p w14:paraId="1494794B">
            <w:pPr>
              <w:pStyle w:val="10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  <w:tc>
          <w:tcPr>
            <w:tcW w:w="888" w:type="pct"/>
            <w:vAlign w:val="center"/>
          </w:tcPr>
          <w:p w14:paraId="1EFDFB4E">
            <w:pPr>
              <w:pStyle w:val="10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□1队</w:t>
            </w:r>
          </w:p>
          <w:p w14:paraId="109E96A3">
            <w:pPr>
              <w:pStyle w:val="10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□2队</w:t>
            </w:r>
          </w:p>
        </w:tc>
      </w:tr>
      <w:tr w14:paraId="2D0BE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910" w:type="pct"/>
            <w:vAlign w:val="center"/>
          </w:tcPr>
          <w:p w14:paraId="05F07A9D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自带设备</w:t>
            </w:r>
          </w:p>
        </w:tc>
        <w:tc>
          <w:tcPr>
            <w:tcW w:w="580" w:type="pct"/>
            <w:vAlign w:val="center"/>
          </w:tcPr>
          <w:p w14:paraId="759C9400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名称</w:t>
            </w:r>
          </w:p>
        </w:tc>
        <w:tc>
          <w:tcPr>
            <w:tcW w:w="739" w:type="pct"/>
            <w:vAlign w:val="center"/>
          </w:tcPr>
          <w:p w14:paraId="12E6C255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4"/>
                <w:szCs w:val="21"/>
              </w:rPr>
              <w:t>型号</w:t>
            </w:r>
          </w:p>
        </w:tc>
        <w:tc>
          <w:tcPr>
            <w:tcW w:w="734" w:type="pct"/>
            <w:vAlign w:val="center"/>
          </w:tcPr>
          <w:p w14:paraId="39B9F3F2"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主要技</w:t>
            </w:r>
          </w:p>
          <w:p w14:paraId="2DD0662E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7"/>
                <w:szCs w:val="21"/>
              </w:rPr>
              <w:t>术参数</w:t>
            </w:r>
          </w:p>
        </w:tc>
        <w:tc>
          <w:tcPr>
            <w:tcW w:w="657" w:type="pct"/>
            <w:vAlign w:val="center"/>
          </w:tcPr>
          <w:p w14:paraId="2EECAF54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7"/>
                <w:szCs w:val="21"/>
              </w:rPr>
              <w:t>台套数</w:t>
            </w:r>
          </w:p>
        </w:tc>
        <w:tc>
          <w:tcPr>
            <w:tcW w:w="490" w:type="pct"/>
            <w:vAlign w:val="center"/>
          </w:tcPr>
          <w:p w14:paraId="490F0155"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szCs w:val="21"/>
              </w:rPr>
              <w:t>设备</w:t>
            </w:r>
          </w:p>
          <w:p w14:paraId="5FB2EF3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2"/>
                <w:szCs w:val="21"/>
              </w:rPr>
              <w:t>厂商</w:t>
            </w:r>
          </w:p>
        </w:tc>
        <w:tc>
          <w:tcPr>
            <w:tcW w:w="888" w:type="pct"/>
            <w:vAlign w:val="center"/>
          </w:tcPr>
          <w:p w14:paraId="6E903346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备注</w:t>
            </w:r>
          </w:p>
        </w:tc>
      </w:tr>
      <w:tr w14:paraId="52A7B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10" w:type="pct"/>
            <w:vAlign w:val="center"/>
          </w:tcPr>
          <w:p w14:paraId="3DD8F21A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7"/>
                <w:szCs w:val="21"/>
              </w:rPr>
              <w:t>硬件</w:t>
            </w:r>
          </w:p>
        </w:tc>
        <w:tc>
          <w:tcPr>
            <w:tcW w:w="580" w:type="pct"/>
            <w:vAlign w:val="center"/>
          </w:tcPr>
          <w:p w14:paraId="46CCB5A6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9" w:type="pct"/>
            <w:vAlign w:val="center"/>
          </w:tcPr>
          <w:p w14:paraId="366171DA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4" w:type="pct"/>
            <w:vAlign w:val="center"/>
          </w:tcPr>
          <w:p w14:paraId="53599C26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657" w:type="pct"/>
            <w:vAlign w:val="center"/>
          </w:tcPr>
          <w:p w14:paraId="2FC8437C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90" w:type="pct"/>
            <w:vAlign w:val="center"/>
          </w:tcPr>
          <w:p w14:paraId="30D1B22E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888" w:type="pct"/>
            <w:vAlign w:val="center"/>
          </w:tcPr>
          <w:p w14:paraId="77AD6925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 w14:paraId="15AA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10" w:type="pct"/>
            <w:vAlign w:val="center"/>
          </w:tcPr>
          <w:p w14:paraId="07920BDC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4"/>
                <w:szCs w:val="21"/>
              </w:rPr>
              <w:t>软件</w:t>
            </w:r>
          </w:p>
        </w:tc>
        <w:tc>
          <w:tcPr>
            <w:tcW w:w="580" w:type="pct"/>
            <w:vAlign w:val="center"/>
          </w:tcPr>
          <w:p w14:paraId="08DDAFB9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9" w:type="pct"/>
            <w:vAlign w:val="center"/>
          </w:tcPr>
          <w:p w14:paraId="3BAAF38C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4" w:type="pct"/>
            <w:vAlign w:val="center"/>
          </w:tcPr>
          <w:p w14:paraId="284E0333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657" w:type="pct"/>
            <w:vAlign w:val="center"/>
          </w:tcPr>
          <w:p w14:paraId="53DD7DFD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90" w:type="pct"/>
            <w:vAlign w:val="center"/>
          </w:tcPr>
          <w:p w14:paraId="7337312B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888" w:type="pct"/>
            <w:vAlign w:val="center"/>
          </w:tcPr>
          <w:p w14:paraId="27662BCB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 w14:paraId="70F14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10" w:type="pct"/>
            <w:vAlign w:val="center"/>
          </w:tcPr>
          <w:p w14:paraId="5610772F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3"/>
                <w:szCs w:val="21"/>
              </w:rPr>
              <w:t>工具</w:t>
            </w:r>
          </w:p>
        </w:tc>
        <w:tc>
          <w:tcPr>
            <w:tcW w:w="580" w:type="pct"/>
            <w:vAlign w:val="center"/>
          </w:tcPr>
          <w:p w14:paraId="50B9241C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9" w:type="pct"/>
            <w:vAlign w:val="center"/>
          </w:tcPr>
          <w:p w14:paraId="69AB1E6F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4" w:type="pct"/>
            <w:vAlign w:val="center"/>
          </w:tcPr>
          <w:p w14:paraId="64BB877A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657" w:type="pct"/>
            <w:vAlign w:val="center"/>
          </w:tcPr>
          <w:p w14:paraId="09493687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90" w:type="pct"/>
            <w:vAlign w:val="center"/>
          </w:tcPr>
          <w:p w14:paraId="58BD9F66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888" w:type="pct"/>
            <w:vAlign w:val="center"/>
          </w:tcPr>
          <w:p w14:paraId="7D98FB65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 w14:paraId="4418E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10" w:type="pct"/>
            <w:vAlign w:val="center"/>
          </w:tcPr>
          <w:p w14:paraId="7466D55E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position w:val="1"/>
                <w:szCs w:val="21"/>
              </w:rPr>
              <w:t>耗材</w:t>
            </w:r>
          </w:p>
        </w:tc>
        <w:tc>
          <w:tcPr>
            <w:tcW w:w="580" w:type="pct"/>
            <w:vAlign w:val="center"/>
          </w:tcPr>
          <w:p w14:paraId="28146B37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9" w:type="pct"/>
            <w:vAlign w:val="center"/>
          </w:tcPr>
          <w:p w14:paraId="3261DE65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4" w:type="pct"/>
            <w:vAlign w:val="center"/>
          </w:tcPr>
          <w:p w14:paraId="6F9D921E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657" w:type="pct"/>
            <w:vAlign w:val="center"/>
          </w:tcPr>
          <w:p w14:paraId="0AFB8967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90" w:type="pct"/>
            <w:vAlign w:val="center"/>
          </w:tcPr>
          <w:p w14:paraId="6ED2FBAC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888" w:type="pct"/>
            <w:vAlign w:val="center"/>
          </w:tcPr>
          <w:p w14:paraId="2F0DEBB9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 w14:paraId="03E85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10" w:type="pct"/>
            <w:vAlign w:val="center"/>
          </w:tcPr>
          <w:p w14:paraId="09EE2059">
            <w:pPr>
              <w:jc w:val="center"/>
              <w:rPr>
                <w:rFonts w:hint="eastAsia" w:ascii="仿宋_GB2312" w:hAnsi="宋体" w:eastAsia="仿宋_GB2312" w:cs="宋体"/>
                <w:b/>
                <w:bCs/>
                <w:position w:val="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position w:val="1"/>
                <w:szCs w:val="21"/>
              </w:rPr>
              <w:t>……</w:t>
            </w:r>
          </w:p>
        </w:tc>
        <w:tc>
          <w:tcPr>
            <w:tcW w:w="580" w:type="pct"/>
            <w:vAlign w:val="center"/>
          </w:tcPr>
          <w:p w14:paraId="0F5BB0DB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9" w:type="pct"/>
            <w:vAlign w:val="center"/>
          </w:tcPr>
          <w:p w14:paraId="4B9C6FB7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4" w:type="pct"/>
            <w:vAlign w:val="center"/>
          </w:tcPr>
          <w:p w14:paraId="4B769520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657" w:type="pct"/>
            <w:vAlign w:val="center"/>
          </w:tcPr>
          <w:p w14:paraId="1F43B7B5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90" w:type="pct"/>
            <w:vAlign w:val="center"/>
          </w:tcPr>
          <w:p w14:paraId="03EB4E62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888" w:type="pct"/>
            <w:vAlign w:val="center"/>
          </w:tcPr>
          <w:p w14:paraId="752ABED8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 w14:paraId="71D3A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10" w:type="pct"/>
            <w:vAlign w:val="center"/>
          </w:tcPr>
          <w:p w14:paraId="041D7B3D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7"/>
                <w:szCs w:val="21"/>
              </w:rPr>
              <w:t>技术支持</w:t>
            </w:r>
          </w:p>
        </w:tc>
        <w:tc>
          <w:tcPr>
            <w:tcW w:w="4089" w:type="pct"/>
            <w:gridSpan w:val="6"/>
            <w:vAlign w:val="center"/>
          </w:tcPr>
          <w:p w14:paraId="7A0D7879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（情况概述包括设备技术保障、安全操作要求等）</w:t>
            </w:r>
          </w:p>
        </w:tc>
      </w:tr>
      <w:tr w14:paraId="2E9EA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910" w:type="pct"/>
            <w:vAlign w:val="center"/>
          </w:tcPr>
          <w:p w14:paraId="5F7A6C98"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场地及环</w:t>
            </w:r>
          </w:p>
          <w:p w14:paraId="76A4DE67">
            <w:pPr>
              <w:jc w:val="center"/>
              <w:rPr>
                <w:rFonts w:hint="eastAsia" w:ascii="仿宋_GB2312" w:hAnsi="宋体" w:eastAsia="仿宋_GB2312" w:cs="宋体"/>
                <w:spacing w:val="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4"/>
                <w:szCs w:val="21"/>
              </w:rPr>
              <w:t>境要求</w:t>
            </w:r>
          </w:p>
        </w:tc>
        <w:tc>
          <w:tcPr>
            <w:tcW w:w="4089" w:type="pct"/>
            <w:gridSpan w:val="6"/>
          </w:tcPr>
          <w:p w14:paraId="2DF517CB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（场地、承重、水、气、电、网等）</w:t>
            </w:r>
          </w:p>
        </w:tc>
      </w:tr>
      <w:tr w14:paraId="6CB65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10" w:type="pct"/>
            <w:vAlign w:val="center"/>
          </w:tcPr>
          <w:p w14:paraId="16D3E88C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其他要求</w:t>
            </w:r>
          </w:p>
        </w:tc>
        <w:tc>
          <w:tcPr>
            <w:tcW w:w="4089" w:type="pct"/>
            <w:gridSpan w:val="6"/>
            <w:vAlign w:val="center"/>
          </w:tcPr>
          <w:p w14:paraId="5A8CF596">
            <w:pPr>
              <w:pStyle w:val="1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</w:tbl>
    <w:p w14:paraId="29C9517E">
      <w:r>
        <w:rPr>
          <w:rFonts w:hint="eastAsia"/>
        </w:rPr>
        <w:t>填表须知：</w:t>
      </w:r>
    </w:p>
    <w:p w14:paraId="2B481954">
      <w:r>
        <w:rPr>
          <w:rFonts w:hint="eastAsia"/>
        </w:rPr>
        <w:t>1.承办单位只提供场地进行设备存放，但不提供保管业务。</w:t>
      </w:r>
    </w:p>
    <w:p w14:paraId="08007B18">
      <w:r>
        <w:rPr>
          <w:rFonts w:hint="eastAsia"/>
        </w:rPr>
        <w:t>2.参赛队自带设备需自行承担包装运输、收货验收、设备安装调试工作。</w:t>
      </w:r>
    </w:p>
    <w:p w14:paraId="157EF773">
      <w:r>
        <w:rPr>
          <w:rFonts w:hint="eastAsia"/>
        </w:rPr>
        <w:t>3.参赛队提交本表需依据附件1-《承办学校提供的设备和场地信息清单》进行填报。</w:t>
      </w:r>
    </w:p>
    <w:p w14:paraId="42E7C54D">
      <w:pPr>
        <w:rPr>
          <w:highlight w:val="yellow"/>
        </w:rPr>
      </w:pPr>
      <w:r>
        <w:rPr>
          <w:rFonts w:hint="eastAsia"/>
        </w:rPr>
        <w:t>4.参赛队自带设备需与承办方协商一致后签署附件3-《参赛队伍与承办学校就自带设备协商后确认书》。</w:t>
      </w:r>
    </w:p>
    <w:p w14:paraId="07C5F472">
      <w:pPr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732BFCF-B744-4DD1-8CC3-2D0777428E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3"/>
    <w:rsid w:val="00266C37"/>
    <w:rsid w:val="002F58DD"/>
    <w:rsid w:val="00353358"/>
    <w:rsid w:val="0040626E"/>
    <w:rsid w:val="005D6608"/>
    <w:rsid w:val="009956D9"/>
    <w:rsid w:val="009E1D87"/>
    <w:rsid w:val="00A80E33"/>
    <w:rsid w:val="00AB32D6"/>
    <w:rsid w:val="00B07B82"/>
    <w:rsid w:val="00C03356"/>
    <w:rsid w:val="00C11106"/>
    <w:rsid w:val="00C95805"/>
    <w:rsid w:val="00EC276F"/>
    <w:rsid w:val="00F83183"/>
    <w:rsid w:val="01782D3F"/>
    <w:rsid w:val="02DA7D7D"/>
    <w:rsid w:val="050C22FE"/>
    <w:rsid w:val="055F2BCB"/>
    <w:rsid w:val="059B00A7"/>
    <w:rsid w:val="05E03D0C"/>
    <w:rsid w:val="083D5445"/>
    <w:rsid w:val="09012917"/>
    <w:rsid w:val="0B9510F4"/>
    <w:rsid w:val="0C1F4E62"/>
    <w:rsid w:val="0CD619C5"/>
    <w:rsid w:val="0E6354DA"/>
    <w:rsid w:val="0EE20AF5"/>
    <w:rsid w:val="10620D1F"/>
    <w:rsid w:val="10862C01"/>
    <w:rsid w:val="10947BCD"/>
    <w:rsid w:val="1107438E"/>
    <w:rsid w:val="13FF7A53"/>
    <w:rsid w:val="147541B9"/>
    <w:rsid w:val="15D171CD"/>
    <w:rsid w:val="16753FFC"/>
    <w:rsid w:val="179E7583"/>
    <w:rsid w:val="187743E7"/>
    <w:rsid w:val="19F44BCB"/>
    <w:rsid w:val="1AB95442"/>
    <w:rsid w:val="1CAA49F4"/>
    <w:rsid w:val="1DC817AE"/>
    <w:rsid w:val="1E1B192D"/>
    <w:rsid w:val="1E1B7B7F"/>
    <w:rsid w:val="1EBF4F16"/>
    <w:rsid w:val="1F0423C1"/>
    <w:rsid w:val="2173566C"/>
    <w:rsid w:val="233F60BE"/>
    <w:rsid w:val="26103D41"/>
    <w:rsid w:val="26751E22"/>
    <w:rsid w:val="2D8F6EE3"/>
    <w:rsid w:val="2EB61294"/>
    <w:rsid w:val="2EBA0CEE"/>
    <w:rsid w:val="2FB4480E"/>
    <w:rsid w:val="2FC05FEB"/>
    <w:rsid w:val="2FFB58E6"/>
    <w:rsid w:val="304C085F"/>
    <w:rsid w:val="305E146C"/>
    <w:rsid w:val="315E0057"/>
    <w:rsid w:val="33AA52CB"/>
    <w:rsid w:val="34346E4D"/>
    <w:rsid w:val="34F0546A"/>
    <w:rsid w:val="37F065A7"/>
    <w:rsid w:val="39002813"/>
    <w:rsid w:val="394F0285"/>
    <w:rsid w:val="398B750F"/>
    <w:rsid w:val="39FA5C2A"/>
    <w:rsid w:val="3A7D77A0"/>
    <w:rsid w:val="3E094912"/>
    <w:rsid w:val="3E0D09A5"/>
    <w:rsid w:val="3EEC4EF4"/>
    <w:rsid w:val="3F6A56C7"/>
    <w:rsid w:val="409273D5"/>
    <w:rsid w:val="414C139B"/>
    <w:rsid w:val="41A55516"/>
    <w:rsid w:val="42E72E03"/>
    <w:rsid w:val="43790D20"/>
    <w:rsid w:val="43827065"/>
    <w:rsid w:val="444E112C"/>
    <w:rsid w:val="45335882"/>
    <w:rsid w:val="45466CB8"/>
    <w:rsid w:val="462F781B"/>
    <w:rsid w:val="46F54B62"/>
    <w:rsid w:val="47FC53DD"/>
    <w:rsid w:val="488E4926"/>
    <w:rsid w:val="496350CE"/>
    <w:rsid w:val="49C6257B"/>
    <w:rsid w:val="4B63653E"/>
    <w:rsid w:val="4B7B31A9"/>
    <w:rsid w:val="4C561BFF"/>
    <w:rsid w:val="4E9B5FEF"/>
    <w:rsid w:val="4F1D07B2"/>
    <w:rsid w:val="4F6C798B"/>
    <w:rsid w:val="500255A9"/>
    <w:rsid w:val="50A867A1"/>
    <w:rsid w:val="50E10D65"/>
    <w:rsid w:val="50FD4FE8"/>
    <w:rsid w:val="516923D4"/>
    <w:rsid w:val="52E32DFB"/>
    <w:rsid w:val="557D7A8D"/>
    <w:rsid w:val="56CE6835"/>
    <w:rsid w:val="56E05482"/>
    <w:rsid w:val="573415FB"/>
    <w:rsid w:val="57560D05"/>
    <w:rsid w:val="58EF1411"/>
    <w:rsid w:val="593432C8"/>
    <w:rsid w:val="5A7F4896"/>
    <w:rsid w:val="5B127639"/>
    <w:rsid w:val="5BA01302"/>
    <w:rsid w:val="5BE0274B"/>
    <w:rsid w:val="5DA56542"/>
    <w:rsid w:val="5EAD715C"/>
    <w:rsid w:val="5F131BD1"/>
    <w:rsid w:val="5F8740B5"/>
    <w:rsid w:val="5FF612D7"/>
    <w:rsid w:val="608C39E9"/>
    <w:rsid w:val="613F6CAD"/>
    <w:rsid w:val="615D0EE2"/>
    <w:rsid w:val="65401246"/>
    <w:rsid w:val="66501015"/>
    <w:rsid w:val="667426BB"/>
    <w:rsid w:val="66CD3C37"/>
    <w:rsid w:val="670E33AA"/>
    <w:rsid w:val="67BF6452"/>
    <w:rsid w:val="68DD74D8"/>
    <w:rsid w:val="69DA57C5"/>
    <w:rsid w:val="6A054185"/>
    <w:rsid w:val="6A2E5B11"/>
    <w:rsid w:val="6B6537B4"/>
    <w:rsid w:val="6C524ED0"/>
    <w:rsid w:val="6C895281"/>
    <w:rsid w:val="6E1B015A"/>
    <w:rsid w:val="6E8B3532"/>
    <w:rsid w:val="6F991C7F"/>
    <w:rsid w:val="6FF2313D"/>
    <w:rsid w:val="717E2EDA"/>
    <w:rsid w:val="72273572"/>
    <w:rsid w:val="727F3B63"/>
    <w:rsid w:val="72F65229"/>
    <w:rsid w:val="73024706"/>
    <w:rsid w:val="73245D03"/>
    <w:rsid w:val="73D56FFD"/>
    <w:rsid w:val="73FA23C6"/>
    <w:rsid w:val="74484EF0"/>
    <w:rsid w:val="74E0247C"/>
    <w:rsid w:val="7546337F"/>
    <w:rsid w:val="791660EE"/>
    <w:rsid w:val="7A76168D"/>
    <w:rsid w:val="7AEA338E"/>
    <w:rsid w:val="7B2368A0"/>
    <w:rsid w:val="7D847ACA"/>
    <w:rsid w:val="7E464D80"/>
    <w:rsid w:val="7E505BFE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表格"/>
    <w:basedOn w:val="1"/>
    <w:qFormat/>
    <w:uiPriority w:val="0"/>
    <w:pPr>
      <w:adjustRightInd w:val="0"/>
      <w:snapToGrid w:val="0"/>
      <w:spacing w:line="276" w:lineRule="auto"/>
      <w:jc w:val="center"/>
    </w:pPr>
    <w:rPr>
      <w:rFonts w:ascii="Arial" w:hAnsi="Arial" w:cs="宋体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2081</Words>
  <Characters>2164</Characters>
  <Lines>43</Lines>
  <Paragraphs>12</Paragraphs>
  <TotalTime>33</TotalTime>
  <ScaleCrop>false</ScaleCrop>
  <LinksUpToDate>false</LinksUpToDate>
  <CharactersWithSpaces>2345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