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</w:p>
    <w:p>
      <w:pPr>
        <w:widowControl/>
        <w:spacing w:line="320" w:lineRule="atLeast"/>
        <w:jc w:val="center"/>
        <w:rPr>
          <w:rFonts w:hint="eastAsia" w:ascii="宋体" w:hAnsi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20"/>
          <w:kern w:val="0"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spacing w:val="-20"/>
          <w:kern w:val="0"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年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  <w:lang w:val="en-US" w:eastAsia="zh-CN"/>
        </w:rPr>
        <w:t>浙江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省高职院校技能大赛选手报名表</w:t>
      </w:r>
    </w:p>
    <w:p>
      <w:pPr>
        <w:widowControl/>
        <w:spacing w:line="280" w:lineRule="atLeast"/>
        <w:jc w:val="center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eastAsia="zh-CN"/>
        </w:rPr>
        <w:t>（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>注：正反面打印，每个参赛队1张报名表，请注明参赛队1或参赛队2</w:t>
      </w:r>
      <w:r>
        <w:rPr>
          <w:rFonts w:hint="eastAsia" w:ascii="宋体" w:hAnsi="宋体"/>
          <w:kern w:val="0"/>
          <w:sz w:val="18"/>
          <w:szCs w:val="18"/>
          <w:lang w:eastAsia="zh-CN"/>
        </w:rPr>
        <w:t>）</w:t>
      </w:r>
    </w:p>
    <w:p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2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605"/>
        <w:gridCol w:w="639"/>
        <w:gridCol w:w="756"/>
        <w:gridCol w:w="1110"/>
        <w:gridCol w:w="2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78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698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集成电路开发及应用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参赛队</w:t>
            </w:r>
          </w:p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FF0000"/>
                <w:kern w:val="0"/>
                <w:sz w:val="24"/>
                <w:szCs w:val="24"/>
                <w:lang w:val="en-US" w:eastAsia="zh-CN"/>
              </w:rPr>
              <w:t>参赛队1或参赛队2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联系人（领队）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78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  <w:jc w:val="center"/>
        </w:trPr>
        <w:tc>
          <w:tcPr>
            <w:tcW w:w="178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78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78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9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                    年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178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选手1学生证</w:t>
            </w:r>
          </w:p>
        </w:tc>
        <w:tc>
          <w:tcPr>
            <w:tcW w:w="69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1" w:hRule="atLeast"/>
          <w:jc w:val="center"/>
        </w:trPr>
        <w:tc>
          <w:tcPr>
            <w:tcW w:w="178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选手2学生证</w:t>
            </w:r>
          </w:p>
        </w:tc>
        <w:tc>
          <w:tcPr>
            <w:tcW w:w="69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 w:hRule="atLeast"/>
          <w:jc w:val="center"/>
        </w:trPr>
        <w:tc>
          <w:tcPr>
            <w:tcW w:w="1782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选手3学生证</w:t>
            </w:r>
          </w:p>
        </w:tc>
        <w:tc>
          <w:tcPr>
            <w:tcW w:w="69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0MDllZDcyMjQ0NjY3NGY0Zjk2ZDU5M2U0N2I1NGQifQ=="/>
  </w:docVars>
  <w:rsids>
    <w:rsidRoot w:val="00827ADE"/>
    <w:rsid w:val="001B1C12"/>
    <w:rsid w:val="00827ADE"/>
    <w:rsid w:val="03932AEC"/>
    <w:rsid w:val="06DD50BD"/>
    <w:rsid w:val="08C833FC"/>
    <w:rsid w:val="0D7A0BB9"/>
    <w:rsid w:val="0E5440AC"/>
    <w:rsid w:val="14A23479"/>
    <w:rsid w:val="1ACC0512"/>
    <w:rsid w:val="22C13E7E"/>
    <w:rsid w:val="32010A7D"/>
    <w:rsid w:val="49B313A9"/>
    <w:rsid w:val="59F374CE"/>
    <w:rsid w:val="5F1A31FF"/>
    <w:rsid w:val="60A80E83"/>
    <w:rsid w:val="6A9C15F2"/>
    <w:rsid w:val="6DF87AFC"/>
    <w:rsid w:val="71077115"/>
    <w:rsid w:val="75C7552D"/>
    <w:rsid w:val="75CB64FB"/>
    <w:rsid w:val="769B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194</Characters>
  <Lines>2</Lines>
  <Paragraphs>1</Paragraphs>
  <TotalTime>4</TotalTime>
  <ScaleCrop>false</ScaleCrop>
  <LinksUpToDate>false</LinksUpToDate>
  <CharactersWithSpaces>271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2018-04-08T02:04:00Z</dcterms:created>
  <dc:creator>Administrator</dc:creator>
  <cp:lastModifiedBy>溪溪</cp:lastModifiedBy>
  <dcterms:modified xsi:type="dcterms:W3CDTF">2022-10-28T02:49:08Z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1994117DE65E4E22AE2B8358E57DBA80</vt:lpwstr>
  </property>
</Properties>
</file>