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</w:p>
    <w:p>
      <w:pPr>
        <w:widowControl/>
        <w:spacing w:line="320" w:lineRule="atLeast"/>
        <w:jc w:val="center"/>
        <w:rPr>
          <w:rFonts w:ascii="Times New Roman" w:hAnsi="Times New Roman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0"/>
          <w:kern w:val="0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bCs/>
          <w:spacing w:val="0"/>
          <w:kern w:val="0"/>
          <w:sz w:val="32"/>
          <w:szCs w:val="32"/>
        </w:rPr>
        <w:t>年浙江省</w:t>
      </w:r>
      <w:r>
        <w:rPr>
          <w:rFonts w:hint="eastAsia" w:ascii="宋体" w:hAnsi="宋体"/>
          <w:b/>
          <w:bCs/>
          <w:spacing w:val="0"/>
          <w:kern w:val="0"/>
          <w:sz w:val="32"/>
          <w:szCs w:val="32"/>
          <w:lang w:val="en-US" w:eastAsia="zh-CN"/>
        </w:rPr>
        <w:t>职业</w:t>
      </w:r>
      <w:r>
        <w:rPr>
          <w:rFonts w:hint="eastAsia" w:ascii="宋体" w:hAnsi="宋体"/>
          <w:b/>
          <w:bCs/>
          <w:spacing w:val="0"/>
          <w:kern w:val="0"/>
          <w:sz w:val="32"/>
          <w:szCs w:val="32"/>
        </w:rPr>
        <w:t>院校技能大赛选手报名表</w:t>
      </w:r>
    </w:p>
    <w:p>
      <w:pPr>
        <w:widowControl/>
        <w:spacing w:line="280" w:lineRule="atLeast"/>
        <w:ind w:firstLine="240" w:firstLineChars="100"/>
        <w:rPr>
          <w:rFonts w:ascii="宋体" w:hAnsi="宋体"/>
          <w:kern w:val="0"/>
          <w:sz w:val="24"/>
          <w:szCs w:val="24"/>
        </w:rPr>
      </w:pPr>
    </w:p>
    <w:tbl>
      <w:tblPr>
        <w:tblStyle w:val="4"/>
        <w:tblW w:w="87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227"/>
        <w:gridCol w:w="769"/>
        <w:gridCol w:w="1530"/>
        <w:gridCol w:w="1100"/>
        <w:gridCol w:w="20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21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664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Times New Roman" w:hAnsi="Times New Roman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智慧物流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教师赛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联系人（领队）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0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工作证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或在职证明</w:t>
            </w:r>
          </w:p>
        </w:tc>
        <w:tc>
          <w:tcPr>
            <w:tcW w:w="6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2" w:hRule="atLeast"/>
          <w:jc w:val="center"/>
        </w:trPr>
        <w:tc>
          <w:tcPr>
            <w:tcW w:w="2123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学校推荐</w:t>
            </w:r>
          </w:p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6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80" w:lineRule="atLeast"/>
              <w:ind w:firstLine="4320" w:firstLineChars="18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                                                         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年  月  日</w:t>
            </w:r>
          </w:p>
          <w:p>
            <w:pPr>
              <w:widowControl/>
              <w:spacing w:line="280" w:lineRule="atLeas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  <w:jc w:val="center"/>
        </w:trPr>
        <w:tc>
          <w:tcPr>
            <w:tcW w:w="8767" w:type="dxa"/>
            <w:gridSpan w:val="6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1" w:leftChars="29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备注：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1" w:leftChars="0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各参赛学校在报名截止日期前填写本表格，盖章的扫描件P</w:t>
            </w:r>
            <w:r>
              <w:rPr>
                <w:rFonts w:ascii="Times New Roman" w:hAnsi="Times New Roman"/>
                <w:kern w:val="0"/>
                <w:szCs w:val="21"/>
              </w:rPr>
              <w:t>DF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版发送到邮箱：</w:t>
            </w:r>
            <w:r>
              <w:rPr>
                <w:rFonts w:hint="eastAsia"/>
                <w:szCs w:val="22"/>
              </w:rPr>
              <w:t>317515007@qq.com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1" w:leftChars="0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正式参赛报到时，请将盖有学校印章的本表格原件一式一份上交大赛会务组，作为有效参赛的必要条件。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sz w:val="4"/>
          <w:szCs w:val="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OTMxMWEwOTA1OTNiYzczZDA2NjY5ODBjMjI5YzUifQ=="/>
  </w:docVars>
  <w:rsids>
    <w:rsidRoot w:val="66B7584F"/>
    <w:rsid w:val="0004110A"/>
    <w:rsid w:val="0047374D"/>
    <w:rsid w:val="008770BB"/>
    <w:rsid w:val="0B1D330C"/>
    <w:rsid w:val="102E01C4"/>
    <w:rsid w:val="13BA3B61"/>
    <w:rsid w:val="15D753FD"/>
    <w:rsid w:val="17A72261"/>
    <w:rsid w:val="1B032634"/>
    <w:rsid w:val="1DB27F9B"/>
    <w:rsid w:val="2B8B3152"/>
    <w:rsid w:val="394713D0"/>
    <w:rsid w:val="49EF6F40"/>
    <w:rsid w:val="4DA954F8"/>
    <w:rsid w:val="55F62794"/>
    <w:rsid w:val="66B7584F"/>
    <w:rsid w:val="712C3D4F"/>
    <w:rsid w:val="71976EA0"/>
    <w:rsid w:val="7F2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382</Characters>
  <Lines>3</Lines>
  <Paragraphs>1</Paragraphs>
  <TotalTime>7</TotalTime>
  <ScaleCrop>false</ScaleCrop>
  <LinksUpToDate>false</LinksUpToDate>
  <CharactersWithSpaces>448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2023-03-13T06:01:00Z</dcterms:created>
  <dc:creator>Administrator</dc:creator>
  <cp:lastModifiedBy>yywang</cp:lastModifiedBy>
  <dcterms:modified xsi:type="dcterms:W3CDTF">2024-03-12T12:13:50Z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0A766FAE04174FFF8D82E25246FB1E4F_13</vt:lpwstr>
  </property>
</Properties>
</file>