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1A4A" w14:textId="775239EF" w:rsidR="00E43E66" w:rsidRDefault="0085659F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612EC0">
        <w:rPr>
          <w:rFonts w:ascii="仿宋" w:eastAsia="仿宋" w:hAnsi="仿宋"/>
          <w:sz w:val="28"/>
          <w:szCs w:val="28"/>
        </w:rPr>
        <w:t>2</w:t>
      </w:r>
    </w:p>
    <w:p w14:paraId="202196EA" w14:textId="4469C969" w:rsidR="00E43E66" w:rsidRDefault="00104E60" w:rsidP="00104E60">
      <w:pPr>
        <w:widowControl/>
        <w:spacing w:line="320" w:lineRule="atLeast"/>
        <w:jc w:val="center"/>
        <w:rPr>
          <w:rFonts w:ascii="宋体" w:hAnsi="宋体"/>
          <w:kern w:val="0"/>
          <w:sz w:val="24"/>
          <w:szCs w:val="24"/>
        </w:rPr>
      </w:pPr>
      <w:r>
        <w:rPr>
          <w:rFonts w:ascii="仿宋" w:eastAsia="仿宋" w:hAnsi="仿宋" w:hint="eastAsia"/>
          <w:b/>
          <w:sz w:val="28"/>
        </w:rPr>
        <w:t>20</w:t>
      </w:r>
      <w:r>
        <w:rPr>
          <w:rFonts w:ascii="仿宋" w:eastAsia="仿宋" w:hAnsi="仿宋"/>
          <w:b/>
          <w:sz w:val="28"/>
        </w:rPr>
        <w:t>24</w:t>
      </w:r>
      <w:r>
        <w:rPr>
          <w:rFonts w:ascii="仿宋" w:eastAsia="仿宋" w:hAnsi="仿宋" w:hint="eastAsia"/>
          <w:b/>
          <w:sz w:val="28"/>
        </w:rPr>
        <w:t>年浙江省高职院校技能大赛选手报名表（教师赛）</w:t>
      </w:r>
    </w:p>
    <w:tbl>
      <w:tblPr>
        <w:tblW w:w="90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1782"/>
        <w:gridCol w:w="1200"/>
        <w:gridCol w:w="2550"/>
        <w:gridCol w:w="1945"/>
      </w:tblGrid>
      <w:tr w:rsidR="00E43E66" w14:paraId="1DC4065E" w14:textId="77777777" w:rsidTr="00966EE1">
        <w:trPr>
          <w:cantSplit/>
          <w:trHeight w:val="746"/>
          <w:jc w:val="center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178" w14:textId="448DAC03" w:rsidR="00E43E66" w:rsidRPr="00104E60" w:rsidRDefault="00380224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竞赛项目</w:t>
            </w:r>
          </w:p>
        </w:tc>
        <w:tc>
          <w:tcPr>
            <w:tcW w:w="74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D46DC" w14:textId="765CB60B" w:rsidR="00E43E66" w:rsidRPr="00104E60" w:rsidRDefault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20179C">
              <w:rPr>
                <w:rFonts w:ascii="仿宋" w:eastAsia="仿宋" w:hAnsi="仿宋" w:cs="仿宋" w:hint="eastAsia"/>
                <w:color w:val="000000"/>
                <w:szCs w:val="24"/>
              </w:rPr>
              <w:t>数字化设计与制造（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教师</w:t>
            </w:r>
            <w:r w:rsidRPr="0020179C">
              <w:rPr>
                <w:rFonts w:ascii="仿宋" w:eastAsia="仿宋" w:hAnsi="仿宋" w:cs="仿宋" w:hint="eastAsia"/>
                <w:color w:val="000000"/>
                <w:szCs w:val="24"/>
              </w:rPr>
              <w:t>赛）</w:t>
            </w:r>
          </w:p>
        </w:tc>
      </w:tr>
      <w:tr w:rsidR="00E43E66" w14:paraId="1033D718" w14:textId="77777777" w:rsidTr="00966EE1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1094" w14:textId="02B4937E" w:rsidR="00E43E66" w:rsidRPr="00104E60" w:rsidRDefault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参赛院校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9BBBC" w14:textId="77777777" w:rsidR="00E43E66" w:rsidRPr="00104E60" w:rsidRDefault="00E43E66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104E60" w14:paraId="5EA2B102" w14:textId="77777777" w:rsidTr="00966EE1">
        <w:trPr>
          <w:cantSplit/>
          <w:trHeight w:val="890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6540" w14:textId="5D4F27B8" w:rsidR="00104E60" w:rsidRPr="00104E60" w:rsidRDefault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领队姓名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3445" w14:textId="073747FF" w:rsidR="00104E60" w:rsidRPr="00104E60" w:rsidRDefault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26BE" w14:textId="562FEA2B" w:rsidR="00104E60" w:rsidRPr="00104E60" w:rsidRDefault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职称/职务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AFB2D" w14:textId="7B664A80" w:rsidR="00104E60" w:rsidRPr="00104E60" w:rsidRDefault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104E60" w14:paraId="17842E16" w14:textId="77777777" w:rsidTr="00966EE1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7464" w14:textId="1B735FE7" w:rsidR="00104E60" w:rsidRPr="00104E60" w:rsidRDefault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手机号码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E384" w14:textId="77777777" w:rsidR="00104E60" w:rsidRPr="00104E60" w:rsidRDefault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37AA" w14:textId="5D91653D" w:rsidR="00104E60" w:rsidRPr="00104E60" w:rsidRDefault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E</w:t>
            </w:r>
            <w:r>
              <w:rPr>
                <w:rFonts w:ascii="仿宋" w:eastAsia="仿宋" w:hAnsi="仿宋" w:cs="仿宋"/>
                <w:color w:val="000000"/>
                <w:szCs w:val="24"/>
              </w:rPr>
              <w:t>-mail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0B84035" w14:textId="77777777" w:rsidR="00104E60" w:rsidRPr="00104E60" w:rsidRDefault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104E60" w14:paraId="2B0E25B9" w14:textId="77777777" w:rsidTr="00966EE1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CCFF" w14:textId="41B6C705" w:rsidR="00104E60" w:rsidRPr="00104E60" w:rsidRDefault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通讯地址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BE788" w14:textId="77777777" w:rsidR="00104E60" w:rsidRPr="00104E60" w:rsidRDefault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E43E66" w14:paraId="1471B352" w14:textId="77777777" w:rsidTr="00966EE1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F176" w14:textId="0B373E4E" w:rsidR="00E43E66" w:rsidRPr="00104E60" w:rsidRDefault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参赛队伍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321A" w14:textId="2DE5AA5B" w:rsidR="00E43E66" w:rsidRPr="00104E60" w:rsidRDefault="00104E60" w:rsidP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参赛教师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016A" w14:textId="77777777" w:rsidR="00E43E66" w:rsidRPr="00104E60" w:rsidRDefault="0085659F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104E60">
              <w:rPr>
                <w:rFonts w:ascii="仿宋" w:eastAsia="仿宋" w:hAnsi="仿宋" w:cs="仿宋" w:hint="eastAsia"/>
                <w:color w:val="000000"/>
                <w:szCs w:val="24"/>
              </w:rPr>
              <w:t>性别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FD8D" w14:textId="77777777" w:rsidR="00E43E66" w:rsidRPr="00104E60" w:rsidRDefault="0085659F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104E60">
              <w:rPr>
                <w:rFonts w:ascii="仿宋" w:eastAsia="仿宋" w:hAnsi="仿宋" w:cs="仿宋" w:hint="eastAsia"/>
                <w:color w:val="000000"/>
                <w:szCs w:val="24"/>
              </w:rPr>
              <w:t>身份证号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091CCFC" w14:textId="6E31F8A8" w:rsidR="00E43E66" w:rsidRPr="00104E60" w:rsidRDefault="0085659F" w:rsidP="00380224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104E60">
              <w:rPr>
                <w:rFonts w:ascii="仿宋" w:eastAsia="仿宋" w:hAnsi="仿宋" w:cs="仿宋" w:hint="eastAsia"/>
                <w:color w:val="000000"/>
                <w:szCs w:val="24"/>
              </w:rPr>
              <w:t>手机号</w:t>
            </w:r>
            <w:r w:rsidR="00380224">
              <w:rPr>
                <w:rFonts w:ascii="仿宋" w:eastAsia="仿宋" w:hAnsi="仿宋" w:cs="仿宋" w:hint="eastAsia"/>
                <w:color w:val="000000"/>
                <w:szCs w:val="24"/>
              </w:rPr>
              <w:t>码</w:t>
            </w:r>
          </w:p>
        </w:tc>
      </w:tr>
      <w:tr w:rsidR="00E43E66" w14:paraId="54728625" w14:textId="77777777" w:rsidTr="00966EE1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071C" w14:textId="6AFC60F0" w:rsidR="00E43E66" w:rsidRPr="00104E60" w:rsidRDefault="00104E6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</w:t>
            </w:r>
            <w:r w:rsidR="0085659F" w:rsidRPr="00104E60">
              <w:rPr>
                <w:rFonts w:ascii="仿宋" w:eastAsia="仿宋" w:hAnsi="仿宋" w:cs="仿宋" w:hint="eastAsia"/>
                <w:color w:val="000000"/>
                <w:szCs w:val="24"/>
              </w:rPr>
              <w:t>队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B176" w14:textId="77777777" w:rsidR="00E43E66" w:rsidRPr="00104E60" w:rsidRDefault="00E43E66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D21B" w14:textId="77777777" w:rsidR="00E43E66" w:rsidRPr="00104E60" w:rsidRDefault="00E43E66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8A3" w14:textId="77777777" w:rsidR="00E43E66" w:rsidRPr="00104E60" w:rsidRDefault="00E43E66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B81E64" w14:textId="77777777" w:rsidR="00E43E66" w:rsidRPr="00104E60" w:rsidRDefault="00E43E66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E43E66" w14:paraId="731972D7" w14:textId="77777777" w:rsidTr="00966EE1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0C89" w14:textId="4C1748D1" w:rsidR="00E43E66" w:rsidRPr="00104E60" w:rsidRDefault="0085659F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104E60">
              <w:rPr>
                <w:rFonts w:ascii="仿宋" w:eastAsia="仿宋" w:hAnsi="仿宋" w:cs="仿宋" w:hint="eastAsia"/>
                <w:color w:val="000000"/>
                <w:szCs w:val="24"/>
              </w:rPr>
              <w:t>2</w:t>
            </w:r>
            <w:r w:rsidR="00104E60">
              <w:rPr>
                <w:rFonts w:ascii="仿宋" w:eastAsia="仿宋" w:hAnsi="仿宋" w:cs="仿宋" w:hint="eastAsia"/>
                <w:color w:val="000000"/>
                <w:szCs w:val="24"/>
              </w:rPr>
              <w:t>队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CE77" w14:textId="77777777" w:rsidR="00E43E66" w:rsidRPr="00104E60" w:rsidRDefault="00E43E66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9E3E" w14:textId="77777777" w:rsidR="00E43E66" w:rsidRPr="00104E60" w:rsidRDefault="00E43E66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9D5" w14:textId="77777777" w:rsidR="00E43E66" w:rsidRPr="00104E60" w:rsidRDefault="00E43E66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5FE2D37" w14:textId="77777777" w:rsidR="00E43E66" w:rsidRPr="00104E60" w:rsidRDefault="00E43E66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E43E66" w14:paraId="68CB8E82" w14:textId="77777777" w:rsidTr="00966EE1">
        <w:trPr>
          <w:trHeight w:val="3102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16A95AB" w14:textId="77777777" w:rsidR="00104E60" w:rsidRDefault="00104E60" w:rsidP="00104E6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学校</w:t>
            </w:r>
          </w:p>
          <w:p w14:paraId="50FCA73F" w14:textId="77777777" w:rsidR="00104E60" w:rsidRDefault="00104E60" w:rsidP="00104E6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推荐</w:t>
            </w:r>
          </w:p>
          <w:p w14:paraId="653456E1" w14:textId="7B37AC16" w:rsidR="00E43E66" w:rsidRDefault="00104E60" w:rsidP="00104E60">
            <w:pPr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4"/>
              </w:rPr>
              <w:t>意见</w:t>
            </w:r>
          </w:p>
        </w:tc>
        <w:tc>
          <w:tcPr>
            <w:tcW w:w="7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23F5D50D" w14:textId="77777777" w:rsidR="00E43E66" w:rsidRDefault="0085659F"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14:paraId="679C19C3" w14:textId="6A95456C" w:rsidR="00104E60" w:rsidRDefault="00104E60" w:rsidP="00133080">
            <w:pPr>
              <w:widowControl/>
              <w:spacing w:line="28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B953C89" w14:textId="27406116" w:rsidR="00104E60" w:rsidRDefault="00104E60" w:rsidP="00133080">
            <w:pPr>
              <w:widowControl/>
              <w:spacing w:line="28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BD952A5" w14:textId="77777777" w:rsidR="00104E60" w:rsidRDefault="00104E60" w:rsidP="00133080">
            <w:pPr>
              <w:widowControl/>
              <w:spacing w:line="28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98594F9" w14:textId="77777777" w:rsidR="00104E60" w:rsidRDefault="00104E60" w:rsidP="00104E60">
            <w:pPr>
              <w:snapToGrid w:val="0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</w:p>
          <w:p w14:paraId="44B0FFFB" w14:textId="77777777" w:rsidR="00104E60" w:rsidRDefault="00104E60" w:rsidP="00104E60">
            <w:pPr>
              <w:snapToGrid w:val="0"/>
              <w:ind w:firstLineChars="700" w:firstLine="1470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负责人</w:t>
            </w:r>
            <w:r>
              <w:rPr>
                <w:rFonts w:ascii="仿宋" w:eastAsia="仿宋" w:hAnsi="仿宋" w:cs="仿宋"/>
                <w:color w:val="000000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（签字</w:t>
            </w:r>
            <w:r>
              <w:rPr>
                <w:rFonts w:ascii="仿宋" w:eastAsia="仿宋" w:hAnsi="仿宋" w:cs="仿宋"/>
                <w:color w:val="000000"/>
                <w:szCs w:val="24"/>
              </w:rPr>
              <w:t>或盖章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 xml:space="preserve">）  </w:t>
            </w:r>
            <w:r>
              <w:rPr>
                <w:rFonts w:ascii="仿宋" w:eastAsia="仿宋" w:hAnsi="仿宋" w:cs="仿宋"/>
                <w:color w:val="000000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 xml:space="preserve">   （公章）</w:t>
            </w:r>
          </w:p>
          <w:p w14:paraId="55590CC2" w14:textId="77777777" w:rsidR="00104E60" w:rsidRDefault="00104E60" w:rsidP="00104E60">
            <w:pPr>
              <w:snapToGrid w:val="0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</w:p>
          <w:p w14:paraId="544B60BE" w14:textId="77777777" w:rsidR="00104E60" w:rsidRDefault="00104E60" w:rsidP="00B8041C">
            <w:pPr>
              <w:snapToGrid w:val="0"/>
              <w:ind w:firstLineChars="2500" w:firstLine="5250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color w:val="000000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日</w:t>
            </w:r>
          </w:p>
          <w:p w14:paraId="309BEC78" w14:textId="106DF9D5" w:rsidR="00E43E66" w:rsidRDefault="0085659F" w:rsidP="00104E60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</w:t>
            </w:r>
          </w:p>
        </w:tc>
      </w:tr>
    </w:tbl>
    <w:p w14:paraId="40958E2B" w14:textId="77777777" w:rsidR="00966EE1" w:rsidRDefault="00104E60" w:rsidP="00966EE1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注：</w:t>
      </w:r>
    </w:p>
    <w:p w14:paraId="5D51D6E3" w14:textId="77777777" w:rsidR="00966EE1" w:rsidRDefault="00104E60" w:rsidP="00966EE1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1</w:t>
      </w:r>
      <w:r>
        <w:rPr>
          <w:rFonts w:ascii="仿宋" w:eastAsia="仿宋" w:hAnsi="仿宋" w:cs="宋体" w:hint="eastAsia"/>
          <w:kern w:val="0"/>
          <w:sz w:val="24"/>
        </w:rPr>
        <w:t>.请</w:t>
      </w:r>
      <w:r>
        <w:rPr>
          <w:rFonts w:ascii="仿宋" w:eastAsia="仿宋" w:hAnsi="仿宋" w:cs="宋体"/>
          <w:kern w:val="0"/>
          <w:sz w:val="24"/>
        </w:rPr>
        <w:t>确保</w:t>
      </w:r>
      <w:r>
        <w:rPr>
          <w:rFonts w:ascii="仿宋" w:eastAsia="仿宋" w:hAnsi="仿宋" w:cs="宋体" w:hint="eastAsia"/>
          <w:kern w:val="0"/>
          <w:sz w:val="24"/>
        </w:rPr>
        <w:t>本</w:t>
      </w:r>
      <w:r>
        <w:rPr>
          <w:rFonts w:ascii="仿宋" w:eastAsia="仿宋" w:hAnsi="仿宋" w:cs="宋体"/>
          <w:kern w:val="0"/>
          <w:sz w:val="24"/>
        </w:rPr>
        <w:t>表的电子稿与纸质稿</w:t>
      </w:r>
      <w:r>
        <w:rPr>
          <w:rFonts w:ascii="仿宋" w:eastAsia="仿宋" w:hAnsi="仿宋" w:cs="宋体" w:hint="eastAsia"/>
          <w:kern w:val="0"/>
          <w:sz w:val="24"/>
        </w:rPr>
        <w:t>一致</w:t>
      </w:r>
      <w:r>
        <w:rPr>
          <w:rFonts w:ascii="仿宋" w:eastAsia="仿宋" w:hAnsi="仿宋" w:cs="宋体"/>
          <w:kern w:val="0"/>
          <w:sz w:val="24"/>
        </w:rPr>
        <w:t>，本表信息为最终获奖证书信息，</w:t>
      </w:r>
      <w:r>
        <w:rPr>
          <w:rFonts w:ascii="仿宋" w:eastAsia="仿宋" w:hAnsi="仿宋" w:cs="宋体" w:hint="eastAsia"/>
          <w:kern w:val="0"/>
          <w:sz w:val="24"/>
        </w:rPr>
        <w:t>提交后</w:t>
      </w:r>
      <w:r>
        <w:rPr>
          <w:rFonts w:ascii="仿宋" w:eastAsia="仿宋" w:hAnsi="仿宋" w:cs="宋体"/>
          <w:kern w:val="0"/>
          <w:sz w:val="24"/>
        </w:rPr>
        <w:t>不</w:t>
      </w:r>
      <w:r>
        <w:rPr>
          <w:rFonts w:ascii="仿宋" w:eastAsia="仿宋" w:hAnsi="仿宋" w:cs="宋体" w:hint="eastAsia"/>
          <w:kern w:val="0"/>
          <w:sz w:val="24"/>
        </w:rPr>
        <w:t>得</w:t>
      </w:r>
      <w:r>
        <w:rPr>
          <w:rFonts w:ascii="仿宋" w:eastAsia="仿宋" w:hAnsi="仿宋" w:cs="宋体"/>
          <w:kern w:val="0"/>
          <w:sz w:val="24"/>
        </w:rPr>
        <w:t>增加或修改。</w:t>
      </w:r>
    </w:p>
    <w:p w14:paraId="012BF9F1" w14:textId="62AC0656" w:rsidR="00104E60" w:rsidRDefault="00966EE1" w:rsidP="00966EE1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.</w:t>
      </w:r>
      <w:r>
        <w:rPr>
          <w:rFonts w:ascii="仿宋" w:eastAsia="仿宋" w:hAnsi="仿宋" w:cs="宋体"/>
          <w:kern w:val="0"/>
          <w:sz w:val="24"/>
        </w:rPr>
        <w:t>各</w:t>
      </w:r>
      <w:r>
        <w:rPr>
          <w:rFonts w:ascii="仿宋" w:eastAsia="仿宋" w:hAnsi="仿宋" w:cs="宋体" w:hint="eastAsia"/>
          <w:kern w:val="0"/>
          <w:sz w:val="24"/>
        </w:rPr>
        <w:t>参赛</w:t>
      </w:r>
      <w:r>
        <w:rPr>
          <w:rFonts w:ascii="仿宋" w:eastAsia="仿宋" w:hAnsi="仿宋" w:cs="宋体"/>
          <w:kern w:val="0"/>
          <w:sz w:val="24"/>
        </w:rPr>
        <w:t>院校</w:t>
      </w:r>
      <w:r>
        <w:rPr>
          <w:rFonts w:ascii="仿宋" w:eastAsia="仿宋" w:hAnsi="仿宋" w:cs="宋体" w:hint="eastAsia"/>
          <w:kern w:val="0"/>
          <w:sz w:val="24"/>
        </w:rPr>
        <w:t>请</w:t>
      </w:r>
      <w:r>
        <w:rPr>
          <w:rFonts w:ascii="仿宋" w:eastAsia="仿宋" w:hAnsi="仿宋" w:cs="宋体"/>
          <w:kern w:val="0"/>
          <w:sz w:val="24"/>
        </w:rPr>
        <w:t>于</w:t>
      </w:r>
      <w:r>
        <w:rPr>
          <w:rFonts w:ascii="黑体" w:eastAsia="黑体" w:hAnsi="黑体" w:cs="宋体" w:hint="eastAsia"/>
          <w:b/>
          <w:bCs/>
          <w:kern w:val="0"/>
          <w:sz w:val="24"/>
        </w:rPr>
        <w:t>202</w:t>
      </w:r>
      <w:r>
        <w:rPr>
          <w:rFonts w:ascii="黑体" w:eastAsia="黑体" w:hAnsi="黑体" w:cs="宋体"/>
          <w:b/>
          <w:bCs/>
          <w:kern w:val="0"/>
          <w:sz w:val="24"/>
        </w:rPr>
        <w:t>4</w:t>
      </w:r>
      <w:r>
        <w:rPr>
          <w:rFonts w:ascii="黑体" w:eastAsia="黑体" w:hAnsi="黑体" w:cs="宋体" w:hint="eastAsia"/>
          <w:b/>
          <w:bCs/>
          <w:kern w:val="0"/>
          <w:sz w:val="24"/>
        </w:rPr>
        <w:t>年4</w:t>
      </w:r>
      <w:r>
        <w:rPr>
          <w:rFonts w:ascii="黑体" w:eastAsia="黑体" w:hAnsi="黑体" w:cs="宋体"/>
          <w:b/>
          <w:bCs/>
          <w:kern w:val="0"/>
          <w:sz w:val="24"/>
        </w:rPr>
        <w:t>月3日下午16：</w:t>
      </w:r>
      <w:r>
        <w:rPr>
          <w:rFonts w:ascii="黑体" w:eastAsia="黑体" w:hAnsi="黑体" w:cs="宋体" w:hint="eastAsia"/>
          <w:b/>
          <w:bCs/>
          <w:kern w:val="0"/>
          <w:sz w:val="24"/>
        </w:rPr>
        <w:t>0</w:t>
      </w:r>
      <w:r>
        <w:rPr>
          <w:rFonts w:ascii="黑体" w:eastAsia="黑体" w:hAnsi="黑体" w:cs="宋体"/>
          <w:b/>
          <w:bCs/>
          <w:kern w:val="0"/>
          <w:sz w:val="24"/>
        </w:rPr>
        <w:t>0前</w:t>
      </w:r>
      <w:bookmarkStart w:id="0" w:name="_Hlk162250178"/>
      <w:r w:rsidR="006D3EBE">
        <w:rPr>
          <w:rFonts w:ascii="黑体" w:eastAsia="黑体" w:hAnsi="黑体" w:cs="宋体" w:hint="eastAsia"/>
          <w:b/>
          <w:bCs/>
          <w:kern w:val="0"/>
          <w:sz w:val="24"/>
        </w:rPr>
        <w:t>，</w:t>
      </w:r>
      <w:r w:rsidR="002948D7">
        <w:rPr>
          <w:rFonts w:ascii="黑体" w:eastAsia="黑体" w:hAnsi="黑体" w:cs="宋体" w:hint="eastAsia"/>
          <w:b/>
          <w:bCs/>
          <w:kern w:val="0"/>
          <w:sz w:val="24"/>
        </w:rPr>
        <w:t>按照报名通知第九条“</w:t>
      </w:r>
      <w:r w:rsidR="002948D7" w:rsidRPr="002948D7">
        <w:rPr>
          <w:rFonts w:ascii="黑体" w:eastAsia="黑体" w:hAnsi="黑体" w:cs="宋体" w:hint="eastAsia"/>
          <w:b/>
          <w:bCs/>
          <w:kern w:val="0"/>
          <w:sz w:val="24"/>
        </w:rPr>
        <w:t>信息收集方式</w:t>
      </w:r>
      <w:r w:rsidR="002948D7">
        <w:rPr>
          <w:rFonts w:ascii="黑体" w:eastAsia="黑体" w:hAnsi="黑体" w:cs="宋体" w:hint="eastAsia"/>
          <w:b/>
          <w:bCs/>
          <w:kern w:val="0"/>
          <w:sz w:val="24"/>
        </w:rPr>
        <w:t>”</w:t>
      </w:r>
      <w:bookmarkEnd w:id="0"/>
      <w:r w:rsidR="002948D7">
        <w:rPr>
          <w:rFonts w:ascii="黑体" w:eastAsia="黑体" w:hAnsi="黑体" w:cs="宋体" w:hint="eastAsia"/>
          <w:b/>
          <w:bCs/>
          <w:kern w:val="0"/>
          <w:sz w:val="24"/>
        </w:rPr>
        <w:t>，</w:t>
      </w:r>
      <w:r>
        <w:rPr>
          <w:rFonts w:ascii="黑体" w:eastAsia="黑体" w:hAnsi="黑体" w:cs="宋体"/>
          <w:b/>
          <w:bCs/>
          <w:kern w:val="0"/>
          <w:sz w:val="24"/>
        </w:rPr>
        <w:t>将报名表电子版</w:t>
      </w:r>
      <w:r>
        <w:rPr>
          <w:rFonts w:ascii="黑体" w:eastAsia="黑体" w:hAnsi="黑体" w:cs="宋体" w:hint="eastAsia"/>
          <w:b/>
          <w:bCs/>
          <w:kern w:val="0"/>
          <w:sz w:val="24"/>
        </w:rPr>
        <w:t>和P</w:t>
      </w:r>
      <w:r>
        <w:rPr>
          <w:rFonts w:ascii="黑体" w:eastAsia="黑体" w:hAnsi="黑体" w:cs="宋体"/>
          <w:b/>
          <w:bCs/>
          <w:kern w:val="0"/>
          <w:sz w:val="24"/>
        </w:rPr>
        <w:t>DF</w:t>
      </w:r>
      <w:r>
        <w:rPr>
          <w:rFonts w:ascii="黑体" w:eastAsia="黑体" w:hAnsi="黑体" w:cs="宋体" w:hint="eastAsia"/>
          <w:b/>
          <w:bCs/>
          <w:kern w:val="0"/>
          <w:sz w:val="24"/>
        </w:rPr>
        <w:t>盖章版</w:t>
      </w:r>
      <w:r w:rsidR="002948D7">
        <w:rPr>
          <w:rFonts w:ascii="黑体" w:eastAsia="黑体" w:hAnsi="黑体" w:cs="宋体" w:hint="eastAsia"/>
          <w:b/>
          <w:bCs/>
          <w:kern w:val="0"/>
          <w:sz w:val="24"/>
        </w:rPr>
        <w:t>进行提交</w:t>
      </w:r>
      <w:r>
        <w:rPr>
          <w:rFonts w:ascii="黑体" w:eastAsia="黑体" w:hAnsi="黑体" w:cs="宋体" w:hint="eastAsia"/>
          <w:b/>
          <w:bCs/>
          <w:kern w:val="0"/>
          <w:sz w:val="24"/>
        </w:rPr>
        <w:t>，过期不接受报名。</w:t>
      </w:r>
    </w:p>
    <w:p w14:paraId="718CFA23" w14:textId="48650814" w:rsidR="00EE0883" w:rsidRDefault="00EE0883" w:rsidP="00EE0883">
      <w:pPr>
        <w:ind w:leftChars="-67" w:left="-141" w:rightChars="-135" w:right="-283"/>
        <w:rPr>
          <w:rFonts w:ascii="仿宋" w:eastAsia="仿宋" w:hAnsi="仿宋" w:cs="宋体"/>
          <w:kern w:val="0"/>
          <w:sz w:val="24"/>
        </w:rPr>
      </w:pPr>
    </w:p>
    <w:p w14:paraId="0937889D" w14:textId="2F759D45" w:rsidR="00104E60" w:rsidRDefault="00104E60" w:rsidP="00104E60">
      <w:pPr>
        <w:ind w:leftChars="-67" w:left="-141" w:rightChars="-135" w:right="-283"/>
        <w:rPr>
          <w:rFonts w:ascii="仿宋" w:eastAsia="仿宋" w:hAnsi="仿宋" w:cs="宋体"/>
          <w:kern w:val="0"/>
          <w:sz w:val="24"/>
        </w:rPr>
      </w:pPr>
    </w:p>
    <w:p w14:paraId="68D5E602" w14:textId="415CFA69" w:rsidR="002948D7" w:rsidRDefault="002948D7" w:rsidP="006D3EBE">
      <w:pPr>
        <w:ind w:rightChars="-135" w:right="-283"/>
        <w:rPr>
          <w:rFonts w:ascii="仿宋" w:eastAsia="仿宋" w:hAnsi="仿宋" w:cs="宋体"/>
          <w:kern w:val="0"/>
          <w:sz w:val="24"/>
        </w:rPr>
      </w:pPr>
    </w:p>
    <w:p w14:paraId="26FF76F9" w14:textId="3183E65B" w:rsidR="006D3EBE" w:rsidRDefault="006D3EBE" w:rsidP="006D3EBE">
      <w:pPr>
        <w:ind w:rightChars="-135" w:right="-283"/>
        <w:rPr>
          <w:rFonts w:ascii="仿宋" w:eastAsia="仿宋" w:hAnsi="仿宋" w:cs="宋体"/>
          <w:kern w:val="0"/>
          <w:sz w:val="24"/>
        </w:rPr>
      </w:pPr>
    </w:p>
    <w:p w14:paraId="2C28F7DE" w14:textId="3AB9CC13" w:rsidR="006D3EBE" w:rsidRDefault="006D3EBE" w:rsidP="006D3EBE">
      <w:pPr>
        <w:ind w:rightChars="-135" w:right="-283"/>
        <w:rPr>
          <w:rFonts w:ascii="仿宋" w:eastAsia="仿宋" w:hAnsi="仿宋" w:cs="宋体"/>
          <w:kern w:val="0"/>
          <w:sz w:val="24"/>
        </w:rPr>
      </w:pPr>
    </w:p>
    <w:p w14:paraId="04D6D93C" w14:textId="77777777" w:rsidR="006D3EBE" w:rsidRDefault="006D3EBE" w:rsidP="006D3EBE">
      <w:pPr>
        <w:ind w:rightChars="-135" w:right="-283"/>
        <w:rPr>
          <w:rFonts w:ascii="仿宋" w:eastAsia="仿宋" w:hAnsi="仿宋" w:cs="宋体"/>
          <w:kern w:val="0"/>
          <w:sz w:val="24"/>
        </w:rPr>
      </w:pPr>
    </w:p>
    <w:p w14:paraId="112A1185" w14:textId="6D36458E" w:rsidR="00104E60" w:rsidRDefault="00104E60" w:rsidP="00104E60">
      <w:pPr>
        <w:ind w:leftChars="-67" w:left="-141" w:rightChars="-135" w:right="-283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lastRenderedPageBreak/>
        <w:t>附参赛</w:t>
      </w:r>
      <w:r w:rsidR="001C5E9A">
        <w:rPr>
          <w:rFonts w:ascii="仿宋" w:eastAsia="仿宋" w:hAnsi="仿宋" w:cs="宋体" w:hint="eastAsia"/>
          <w:kern w:val="0"/>
          <w:sz w:val="24"/>
        </w:rPr>
        <w:t>教师</w:t>
      </w:r>
      <w:r>
        <w:rPr>
          <w:rFonts w:ascii="仿宋" w:eastAsia="仿宋" w:hAnsi="仿宋" w:cs="宋体" w:hint="eastAsia"/>
          <w:kern w:val="0"/>
          <w:sz w:val="24"/>
        </w:rPr>
        <w:t>近期</w:t>
      </w: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寸正面免冠照片扫描件或电子照片</w:t>
      </w:r>
      <w:r w:rsidR="00EE4FA7">
        <w:rPr>
          <w:rFonts w:ascii="仿宋" w:eastAsia="仿宋" w:hAnsi="仿宋" w:cs="宋体" w:hint="eastAsia"/>
          <w:kern w:val="0"/>
          <w:sz w:val="24"/>
        </w:rPr>
        <w:t>、</w:t>
      </w:r>
      <w:r w:rsidR="00EE4FA7" w:rsidRPr="00EE4FA7">
        <w:rPr>
          <w:rFonts w:ascii="仿宋" w:eastAsia="仿宋" w:hAnsi="仿宋" w:cs="宋体" w:hint="eastAsia"/>
          <w:kern w:val="0"/>
          <w:sz w:val="24"/>
        </w:rPr>
        <w:t>2年以上</w:t>
      </w:r>
      <w:r w:rsidR="00026FF3">
        <w:rPr>
          <w:rFonts w:ascii="仿宋" w:eastAsia="仿宋" w:hAnsi="仿宋" w:cs="宋体" w:hint="eastAsia"/>
          <w:kern w:val="0"/>
          <w:sz w:val="24"/>
        </w:rPr>
        <w:t>（含）</w:t>
      </w:r>
      <w:r w:rsidR="00EE4FA7" w:rsidRPr="00EE4FA7">
        <w:rPr>
          <w:rFonts w:ascii="仿宋" w:eastAsia="仿宋" w:hAnsi="仿宋" w:cs="宋体" w:hint="eastAsia"/>
          <w:kern w:val="0"/>
          <w:sz w:val="24"/>
        </w:rPr>
        <w:t>在职证明扫描件（或照片）</w:t>
      </w:r>
    </w:p>
    <w:p w14:paraId="1E73EF3B" w14:textId="77777777" w:rsidR="00104E60" w:rsidRPr="00104E60" w:rsidRDefault="00104E60" w:rsidP="00104E60"/>
    <w:tbl>
      <w:tblPr>
        <w:tblW w:w="85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418"/>
        <w:gridCol w:w="2126"/>
        <w:gridCol w:w="4299"/>
      </w:tblGrid>
      <w:tr w:rsidR="00133080" w14:paraId="617CEB6A" w14:textId="77777777" w:rsidTr="00EE4FA7">
        <w:trPr>
          <w:trHeight w:val="548"/>
          <w:jc w:val="center"/>
        </w:trPr>
        <w:tc>
          <w:tcPr>
            <w:tcW w:w="6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81F8E4A" w14:textId="691E320A" w:rsidR="00133080" w:rsidRPr="001C5E9A" w:rsidRDefault="00133080" w:rsidP="001C5E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参赛队伍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C317E" w14:textId="72B9059A" w:rsidR="00133080" w:rsidRDefault="00133080" w:rsidP="001C5E9A">
            <w:pPr>
              <w:snapToGrid w:val="0"/>
              <w:ind w:leftChars="29" w:left="61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教师姓名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A292DB" w14:textId="677BE20E" w:rsidR="00133080" w:rsidRPr="001C5E9A" w:rsidRDefault="00133080" w:rsidP="001C5E9A">
            <w:pPr>
              <w:snapToGrid w:val="0"/>
              <w:ind w:leftChars="29" w:left="61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Cs w:val="24"/>
              </w:rPr>
              <w:t>2</w:t>
            </w:r>
            <w:r w:rsidRPr="001C5E9A">
              <w:rPr>
                <w:rFonts w:ascii="仿宋" w:eastAsia="仿宋" w:hAnsi="仿宋" w:cs="仿宋" w:hint="eastAsia"/>
                <w:color w:val="000000"/>
                <w:szCs w:val="24"/>
              </w:rPr>
              <w:t>寸电子照片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0E8E3ED" w14:textId="6761F499" w:rsidR="00133080" w:rsidRPr="001C5E9A" w:rsidRDefault="00133080" w:rsidP="001C5E9A">
            <w:pPr>
              <w:snapToGrid w:val="0"/>
              <w:ind w:leftChars="29" w:left="61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1C5E9A">
              <w:rPr>
                <w:rFonts w:ascii="仿宋" w:eastAsia="仿宋" w:hAnsi="仿宋" w:cs="仿宋" w:hint="eastAsia"/>
                <w:color w:val="000000"/>
                <w:szCs w:val="24"/>
              </w:rPr>
              <w:t>2年以上</w:t>
            </w:r>
            <w:r w:rsidR="00553DBF">
              <w:rPr>
                <w:rFonts w:ascii="仿宋" w:eastAsia="仿宋" w:hAnsi="仿宋" w:cs="仿宋" w:hint="eastAsia"/>
                <w:color w:val="000000"/>
                <w:szCs w:val="24"/>
              </w:rPr>
              <w:t>（含）</w:t>
            </w:r>
            <w:r w:rsidRPr="001C5E9A">
              <w:rPr>
                <w:rFonts w:ascii="仿宋" w:eastAsia="仿宋" w:hAnsi="仿宋" w:cs="仿宋" w:hint="eastAsia"/>
                <w:color w:val="000000"/>
                <w:szCs w:val="24"/>
              </w:rPr>
              <w:t>在职</w:t>
            </w:r>
            <w:bookmarkStart w:id="1" w:name="_GoBack"/>
            <w:bookmarkEnd w:id="1"/>
            <w:r w:rsidRPr="001C5E9A">
              <w:rPr>
                <w:rFonts w:ascii="仿宋" w:eastAsia="仿宋" w:hAnsi="仿宋" w:cs="仿宋" w:hint="eastAsia"/>
                <w:color w:val="000000"/>
                <w:szCs w:val="24"/>
              </w:rPr>
              <w:t>证明扫描件（或照片）</w:t>
            </w:r>
          </w:p>
        </w:tc>
      </w:tr>
      <w:tr w:rsidR="00133080" w14:paraId="4B671955" w14:textId="77777777" w:rsidTr="00EE4FA7">
        <w:trPr>
          <w:trHeight w:val="3019"/>
          <w:jc w:val="center"/>
        </w:trPr>
        <w:tc>
          <w:tcPr>
            <w:tcW w:w="6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602611" w14:textId="12626BFE" w:rsidR="00133080" w:rsidRPr="001C5E9A" w:rsidRDefault="00133080" w:rsidP="001C5E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1队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28699" w14:textId="77777777" w:rsidR="00133080" w:rsidRPr="001C5E9A" w:rsidRDefault="00133080" w:rsidP="001C5E9A">
            <w:pPr>
              <w:snapToGrid w:val="0"/>
              <w:ind w:leftChars="29" w:left="61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3A10482" w14:textId="012372AA" w:rsidR="00133080" w:rsidRPr="001C5E9A" w:rsidRDefault="00133080" w:rsidP="001C5E9A">
            <w:pPr>
              <w:snapToGrid w:val="0"/>
              <w:ind w:leftChars="29" w:left="61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42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336E11E" w14:textId="77777777" w:rsidR="00133080" w:rsidRPr="001C5E9A" w:rsidRDefault="00133080" w:rsidP="001C5E9A">
            <w:pPr>
              <w:snapToGrid w:val="0"/>
              <w:ind w:leftChars="29" w:left="61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133080" w14:paraId="35847AB6" w14:textId="77777777" w:rsidTr="00EE4FA7">
        <w:trPr>
          <w:trHeight w:val="3019"/>
          <w:jc w:val="center"/>
        </w:trPr>
        <w:tc>
          <w:tcPr>
            <w:tcW w:w="6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43BF20" w14:textId="5EAEC0F1" w:rsidR="00133080" w:rsidRPr="001C5E9A" w:rsidRDefault="00133080" w:rsidP="001C5E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2队</w:t>
            </w:r>
            <w:r w:rsidRPr="001C5E9A">
              <w:rPr>
                <w:rFonts w:ascii="仿宋" w:eastAsia="仿宋" w:hAnsi="仿宋" w:cs="仿宋"/>
                <w:color w:val="00000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8CEB8" w14:textId="77777777" w:rsidR="00133080" w:rsidRPr="001C5E9A" w:rsidRDefault="00133080" w:rsidP="001C5E9A">
            <w:pPr>
              <w:snapToGrid w:val="0"/>
              <w:ind w:leftChars="29" w:left="61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B080205" w14:textId="3E22872E" w:rsidR="00133080" w:rsidRPr="001C5E9A" w:rsidRDefault="00133080" w:rsidP="001C5E9A">
            <w:pPr>
              <w:snapToGrid w:val="0"/>
              <w:ind w:leftChars="29" w:left="61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42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D425A06" w14:textId="77777777" w:rsidR="00133080" w:rsidRPr="001C5E9A" w:rsidRDefault="00133080" w:rsidP="001C5E9A">
            <w:pPr>
              <w:snapToGrid w:val="0"/>
              <w:ind w:leftChars="29" w:left="61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</w:tbl>
    <w:p w14:paraId="36646C7D" w14:textId="77777777" w:rsidR="00E43E66" w:rsidRDefault="00E43E66"/>
    <w:sectPr w:rsidR="00E4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1A04C" w14:textId="77777777" w:rsidR="00E8411D" w:rsidRDefault="00E8411D" w:rsidP="00CC6FBD">
      <w:r>
        <w:separator/>
      </w:r>
    </w:p>
  </w:endnote>
  <w:endnote w:type="continuationSeparator" w:id="0">
    <w:p w14:paraId="5BD8CE2C" w14:textId="77777777" w:rsidR="00E8411D" w:rsidRDefault="00E8411D" w:rsidP="00CC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6A29D" w14:textId="77777777" w:rsidR="00E8411D" w:rsidRDefault="00E8411D" w:rsidP="00CC6FBD">
      <w:r>
        <w:separator/>
      </w:r>
    </w:p>
  </w:footnote>
  <w:footnote w:type="continuationSeparator" w:id="0">
    <w:p w14:paraId="2DB434BC" w14:textId="77777777" w:rsidR="00E8411D" w:rsidRDefault="00E8411D" w:rsidP="00CC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jgxNTEwYzRjNDIxN2JlOWQ4NjE3MGMxN2NlNTUifQ=="/>
  </w:docVars>
  <w:rsids>
    <w:rsidRoot w:val="00827ADE"/>
    <w:rsid w:val="00026FF3"/>
    <w:rsid w:val="000D40DF"/>
    <w:rsid w:val="000E3C3E"/>
    <w:rsid w:val="00104E60"/>
    <w:rsid w:val="00123AA6"/>
    <w:rsid w:val="001261A7"/>
    <w:rsid w:val="00133080"/>
    <w:rsid w:val="001738ED"/>
    <w:rsid w:val="001818B0"/>
    <w:rsid w:val="001B1C12"/>
    <w:rsid w:val="001C5E9A"/>
    <w:rsid w:val="001F24A2"/>
    <w:rsid w:val="001F730C"/>
    <w:rsid w:val="00200CAB"/>
    <w:rsid w:val="002101B2"/>
    <w:rsid w:val="00237DFE"/>
    <w:rsid w:val="00254641"/>
    <w:rsid w:val="00256DBB"/>
    <w:rsid w:val="00285BBF"/>
    <w:rsid w:val="002948D7"/>
    <w:rsid w:val="002F4F50"/>
    <w:rsid w:val="003118A7"/>
    <w:rsid w:val="00345D2A"/>
    <w:rsid w:val="00377E2C"/>
    <w:rsid w:val="00380224"/>
    <w:rsid w:val="003D7257"/>
    <w:rsid w:val="003F4B5B"/>
    <w:rsid w:val="00544080"/>
    <w:rsid w:val="005523FB"/>
    <w:rsid w:val="00553DBF"/>
    <w:rsid w:val="00612EC0"/>
    <w:rsid w:val="006146C0"/>
    <w:rsid w:val="00665D8E"/>
    <w:rsid w:val="00673D68"/>
    <w:rsid w:val="006869E1"/>
    <w:rsid w:val="006D3EBE"/>
    <w:rsid w:val="006F2ED3"/>
    <w:rsid w:val="006F4D92"/>
    <w:rsid w:val="00761CE6"/>
    <w:rsid w:val="00793EF7"/>
    <w:rsid w:val="00822B22"/>
    <w:rsid w:val="00827ADE"/>
    <w:rsid w:val="00855BAB"/>
    <w:rsid w:val="0085659F"/>
    <w:rsid w:val="008D76F2"/>
    <w:rsid w:val="00936F30"/>
    <w:rsid w:val="00966EE1"/>
    <w:rsid w:val="00973055"/>
    <w:rsid w:val="0099139B"/>
    <w:rsid w:val="00A67F26"/>
    <w:rsid w:val="00AA3C21"/>
    <w:rsid w:val="00AB2936"/>
    <w:rsid w:val="00AD2FAE"/>
    <w:rsid w:val="00AF6B48"/>
    <w:rsid w:val="00B64202"/>
    <w:rsid w:val="00B672E5"/>
    <w:rsid w:val="00B8041C"/>
    <w:rsid w:val="00BD3079"/>
    <w:rsid w:val="00C27080"/>
    <w:rsid w:val="00C6590A"/>
    <w:rsid w:val="00C80387"/>
    <w:rsid w:val="00CC6FBD"/>
    <w:rsid w:val="00D87565"/>
    <w:rsid w:val="00DD5247"/>
    <w:rsid w:val="00E160B7"/>
    <w:rsid w:val="00E43E66"/>
    <w:rsid w:val="00E8411D"/>
    <w:rsid w:val="00EB429B"/>
    <w:rsid w:val="00EE0883"/>
    <w:rsid w:val="00EE4FA7"/>
    <w:rsid w:val="00F6140A"/>
    <w:rsid w:val="00F65AA9"/>
    <w:rsid w:val="00FE33C8"/>
    <w:rsid w:val="00FF52F0"/>
    <w:rsid w:val="0D7A0BB9"/>
    <w:rsid w:val="10166E76"/>
    <w:rsid w:val="192C0E5E"/>
    <w:rsid w:val="1A766F49"/>
    <w:rsid w:val="2CE15FCA"/>
    <w:rsid w:val="2D677028"/>
    <w:rsid w:val="3651009F"/>
    <w:rsid w:val="36F72859"/>
    <w:rsid w:val="383C75FC"/>
    <w:rsid w:val="3C1F7EB8"/>
    <w:rsid w:val="3CDE1E35"/>
    <w:rsid w:val="3F3736D7"/>
    <w:rsid w:val="56016D9A"/>
    <w:rsid w:val="564F00DB"/>
    <w:rsid w:val="62EB55E6"/>
    <w:rsid w:val="6C1016F3"/>
    <w:rsid w:val="753117D7"/>
    <w:rsid w:val="798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976DE5"/>
  <w15:docId w15:val="{46EE4923-2940-4291-8E42-41F9D323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298</Words>
  <Characters>138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78</cp:revision>
  <cp:lastPrinted>2022-04-13T00:49:00Z</cp:lastPrinted>
  <dcterms:created xsi:type="dcterms:W3CDTF">2021-04-19T01:20:00Z</dcterms:created>
  <dcterms:modified xsi:type="dcterms:W3CDTF">2024-03-25T02:55:00Z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DCA27EEB01C144B0A7CDE663EC624494_13</vt:lpwstr>
  </property>
</Properties>
</file>